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87136" w14:textId="77777777" w:rsidR="00943F54" w:rsidRPr="00943F54" w:rsidRDefault="00943F54" w:rsidP="00943F54">
      <w:pPr>
        <w:numPr>
          <w:ilvl w:val="0"/>
          <w:numId w:val="2"/>
        </w:numPr>
      </w:pPr>
      <w:r w:rsidRPr="00943F54">
        <w:rPr>
          <w:b/>
          <w:bCs/>
        </w:rPr>
        <w:t>Q1</w:t>
      </w:r>
      <w:r w:rsidRPr="00943F54">
        <w:t xml:space="preserve"> </w:t>
      </w:r>
    </w:p>
    <w:p w14:paraId="686BDA0A" w14:textId="77777777" w:rsidR="00943F54" w:rsidRPr="00943F54" w:rsidRDefault="00943F54" w:rsidP="00943F54">
      <w:pPr>
        <w:numPr>
          <w:ilvl w:val="1"/>
          <w:numId w:val="2"/>
        </w:numPr>
      </w:pPr>
      <w:r w:rsidRPr="00943F54">
        <w:rPr>
          <w:b/>
          <w:bCs/>
        </w:rPr>
        <w:t>Question:</w:t>
      </w:r>
      <w:r w:rsidRPr="00943F54">
        <w:t xml:space="preserve"> What is a variable in Python, and how do you create one? </w:t>
      </w:r>
    </w:p>
    <w:p w14:paraId="0C989F08" w14:textId="77777777" w:rsidR="00943F54" w:rsidRPr="00943F54" w:rsidRDefault="00943F54" w:rsidP="00943F54">
      <w:pPr>
        <w:numPr>
          <w:ilvl w:val="1"/>
          <w:numId w:val="2"/>
        </w:numPr>
      </w:pPr>
      <w:r w:rsidRPr="00943F54">
        <w:rPr>
          <w:b/>
          <w:bCs/>
        </w:rPr>
        <w:t>Input Example:</w:t>
      </w:r>
      <w:r w:rsidRPr="00943F54">
        <w:t xml:space="preserve"> x = 10 </w:t>
      </w:r>
    </w:p>
    <w:p w14:paraId="5619B0E0" w14:textId="585FAA79" w:rsidR="00943F54" w:rsidRPr="00943F54" w:rsidRDefault="00943F54" w:rsidP="00943F54">
      <w:pPr>
        <w:numPr>
          <w:ilvl w:val="1"/>
          <w:numId w:val="2"/>
        </w:numPr>
      </w:pPr>
      <w:r w:rsidRPr="00943F54">
        <w:rPr>
          <w:b/>
          <w:bCs/>
        </w:rPr>
        <w:t>Answer:</w:t>
      </w:r>
      <w:r w:rsidRPr="00943F54">
        <w:t xml:space="preserve"> A variable is a named storage location or container in memory used to hold data values. In Python, you create a variable simply by assigning a value to a name using the assignment operator (=). Python automatically allocates memory and determines the type without requiring manual declaration.</w:t>
      </w:r>
    </w:p>
    <w:p w14:paraId="32A35958" w14:textId="77777777" w:rsidR="00943F54" w:rsidRPr="00943F54" w:rsidRDefault="00943F54" w:rsidP="00943F54">
      <w:pPr>
        <w:numPr>
          <w:ilvl w:val="0"/>
          <w:numId w:val="2"/>
        </w:numPr>
      </w:pPr>
      <w:r w:rsidRPr="00943F54">
        <w:rPr>
          <w:b/>
          <w:bCs/>
        </w:rPr>
        <w:t>Q2</w:t>
      </w:r>
      <w:r w:rsidRPr="00943F54">
        <w:t xml:space="preserve"> </w:t>
      </w:r>
    </w:p>
    <w:p w14:paraId="3FA741E3" w14:textId="77777777" w:rsidR="00943F54" w:rsidRPr="00943F54" w:rsidRDefault="00943F54" w:rsidP="00943F54">
      <w:pPr>
        <w:numPr>
          <w:ilvl w:val="1"/>
          <w:numId w:val="2"/>
        </w:numPr>
      </w:pPr>
      <w:r w:rsidRPr="00943F54">
        <w:rPr>
          <w:b/>
          <w:bCs/>
        </w:rPr>
        <w:t>Question:</w:t>
      </w:r>
      <w:r w:rsidRPr="00943F54">
        <w:t xml:space="preserve"> Is it necessary to specify a data type while creating a variable in Python? Why? </w:t>
      </w:r>
    </w:p>
    <w:p w14:paraId="0E976ECB" w14:textId="77777777" w:rsidR="00943F54" w:rsidRPr="00943F54" w:rsidRDefault="00943F54" w:rsidP="00943F54">
      <w:pPr>
        <w:numPr>
          <w:ilvl w:val="1"/>
          <w:numId w:val="2"/>
        </w:numPr>
      </w:pPr>
      <w:r w:rsidRPr="00943F54">
        <w:rPr>
          <w:b/>
          <w:bCs/>
        </w:rPr>
        <w:t>Input Example:</w:t>
      </w:r>
      <w:r w:rsidRPr="00943F54">
        <w:t xml:space="preserve"> x = 10, y = 3.14, z = "Hello" </w:t>
      </w:r>
    </w:p>
    <w:p w14:paraId="6282269A" w14:textId="77777777" w:rsidR="00943F54" w:rsidRPr="00943F54" w:rsidRDefault="00943F54" w:rsidP="00943F54">
      <w:pPr>
        <w:numPr>
          <w:ilvl w:val="1"/>
          <w:numId w:val="2"/>
        </w:numPr>
      </w:pPr>
      <w:r w:rsidRPr="00943F54">
        <w:rPr>
          <w:b/>
          <w:bCs/>
        </w:rPr>
        <w:t>Answer:</w:t>
      </w:r>
      <w:r w:rsidRPr="00943F54">
        <w:t xml:space="preserve"> No, it is not necessary. Python is a dynamically typed language. This means the Python interpreter infers and assigns the data type automatically at runtime based on the value assigned to the variable.</w:t>
      </w:r>
    </w:p>
    <w:p w14:paraId="360FDF60" w14:textId="77777777" w:rsidR="00943F54" w:rsidRPr="00943F54" w:rsidRDefault="00943F54" w:rsidP="00943F54">
      <w:pPr>
        <w:numPr>
          <w:ilvl w:val="0"/>
          <w:numId w:val="2"/>
        </w:numPr>
      </w:pPr>
      <w:r w:rsidRPr="00943F54">
        <w:rPr>
          <w:b/>
          <w:bCs/>
        </w:rPr>
        <w:t>Q3</w:t>
      </w:r>
      <w:r w:rsidRPr="00943F54">
        <w:t xml:space="preserve"> </w:t>
      </w:r>
    </w:p>
    <w:p w14:paraId="19F94244" w14:textId="77777777" w:rsidR="00943F54" w:rsidRPr="00943F54" w:rsidRDefault="00943F54" w:rsidP="00943F54">
      <w:pPr>
        <w:numPr>
          <w:ilvl w:val="1"/>
          <w:numId w:val="2"/>
        </w:numPr>
      </w:pPr>
      <w:r w:rsidRPr="00943F54">
        <w:rPr>
          <w:b/>
          <w:bCs/>
        </w:rPr>
        <w:t>Question:</w:t>
      </w:r>
      <w:r w:rsidRPr="00943F54">
        <w:t xml:space="preserve"> How does Python determine the data type of a variable, and can it change later? </w:t>
      </w:r>
    </w:p>
    <w:p w14:paraId="0A6FDCC2" w14:textId="0F3C4CC7" w:rsidR="00943F54" w:rsidRPr="00943F54" w:rsidRDefault="00943F54" w:rsidP="00943F54">
      <w:pPr>
        <w:numPr>
          <w:ilvl w:val="1"/>
          <w:numId w:val="2"/>
        </w:numPr>
      </w:pPr>
      <w:r w:rsidRPr="00943F54">
        <w:rPr>
          <w:b/>
          <w:bCs/>
        </w:rPr>
        <w:t>Input Example:</w:t>
      </w:r>
      <w:r w:rsidRPr="00943F54">
        <w:t xml:space="preserve"> x = 10 </w:t>
      </w:r>
      <m:oMath>
        <m:r>
          <w:rPr>
            <w:rFonts w:ascii="Cambria Math" w:hAnsi="Cambria Math"/>
          </w:rPr>
          <m:t>→</m:t>
        </m:r>
      </m:oMath>
      <w:r w:rsidRPr="00943F54">
        <w:t xml:space="preserve"> x = "Python"; value = 5.5 </w:t>
      </w:r>
      <m:oMath>
        <m:r>
          <w:rPr>
            <w:rFonts w:ascii="Cambria Math" w:hAnsi="Cambria Math"/>
          </w:rPr>
          <m:t>→</m:t>
        </m:r>
      </m:oMath>
      <w:r w:rsidRPr="00943F54">
        <w:t xml:space="preserve"> value = 100 </w:t>
      </w:r>
    </w:p>
    <w:p w14:paraId="0074BED8" w14:textId="77777777" w:rsidR="00943F54" w:rsidRPr="00943F54" w:rsidRDefault="00943F54" w:rsidP="00943F54">
      <w:pPr>
        <w:numPr>
          <w:ilvl w:val="1"/>
          <w:numId w:val="2"/>
        </w:numPr>
      </w:pPr>
      <w:r w:rsidRPr="00943F54">
        <w:rPr>
          <w:b/>
          <w:bCs/>
        </w:rPr>
        <w:t>Answer:</w:t>
      </w:r>
      <w:r w:rsidRPr="00943F54">
        <w:t xml:space="preserve"> Python determines the data type based on the value bound to the variable name. Yes, the data type can change later. Because of dynamic typing, you can assign an integer value to a variable and later reassign the same variable to a string or float without causing errors.</w:t>
      </w:r>
    </w:p>
    <w:p w14:paraId="19CA1912" w14:textId="77777777" w:rsidR="00943F54" w:rsidRPr="00943F54" w:rsidRDefault="00943F54" w:rsidP="00943F54">
      <w:pPr>
        <w:numPr>
          <w:ilvl w:val="0"/>
          <w:numId w:val="2"/>
        </w:numPr>
      </w:pPr>
      <w:r w:rsidRPr="00943F54">
        <w:rPr>
          <w:b/>
          <w:bCs/>
        </w:rPr>
        <w:t>Q4</w:t>
      </w:r>
      <w:r w:rsidRPr="00943F54">
        <w:t xml:space="preserve"> </w:t>
      </w:r>
    </w:p>
    <w:p w14:paraId="79308EA5" w14:textId="77777777" w:rsidR="00943F54" w:rsidRPr="00943F54" w:rsidRDefault="00943F54" w:rsidP="00943F54">
      <w:pPr>
        <w:numPr>
          <w:ilvl w:val="1"/>
          <w:numId w:val="2"/>
        </w:numPr>
      </w:pPr>
      <w:r w:rsidRPr="00943F54">
        <w:rPr>
          <w:b/>
          <w:bCs/>
        </w:rPr>
        <w:t>Question:</w:t>
      </w:r>
      <w:r w:rsidRPr="00943F54">
        <w:t xml:space="preserve"> What is variable reassignment, and what happens when a variable is reassigned to a different data type? </w:t>
      </w:r>
    </w:p>
    <w:p w14:paraId="56DD43BE" w14:textId="5662ECF7" w:rsidR="00943F54" w:rsidRPr="00943F54" w:rsidRDefault="00943F54" w:rsidP="00943F54">
      <w:pPr>
        <w:numPr>
          <w:ilvl w:val="1"/>
          <w:numId w:val="2"/>
        </w:numPr>
      </w:pPr>
      <w:r w:rsidRPr="00943F54">
        <w:rPr>
          <w:b/>
          <w:bCs/>
        </w:rPr>
        <w:t>Input Example:</w:t>
      </w:r>
      <w:r w:rsidRPr="00943F54">
        <w:t xml:space="preserve"> a = 25 </w:t>
      </w:r>
      <m:oMath>
        <m:r>
          <w:rPr>
            <w:rFonts w:ascii="Cambria Math" w:hAnsi="Cambria Math"/>
          </w:rPr>
          <m:t>→</m:t>
        </m:r>
      </m:oMath>
      <w:r w:rsidRPr="00943F54">
        <w:t xml:space="preserve"> a = "Data Science"; flag = True </w:t>
      </w:r>
      <m:oMath>
        <m:r>
          <w:rPr>
            <w:rFonts w:ascii="Cambria Math" w:hAnsi="Cambria Math"/>
          </w:rPr>
          <m:t>→</m:t>
        </m:r>
      </m:oMath>
      <w:r w:rsidRPr="00943F54">
        <w:t xml:space="preserve"> flag = 0 </w:t>
      </w:r>
    </w:p>
    <w:p w14:paraId="017CB28F" w14:textId="77777777" w:rsidR="00943F54" w:rsidRPr="00943F54" w:rsidRDefault="00943F54" w:rsidP="00943F54">
      <w:pPr>
        <w:numPr>
          <w:ilvl w:val="1"/>
          <w:numId w:val="2"/>
        </w:numPr>
      </w:pPr>
      <w:r w:rsidRPr="00943F54">
        <w:rPr>
          <w:b/>
          <w:bCs/>
        </w:rPr>
        <w:t>Answer:</w:t>
      </w:r>
      <w:r w:rsidRPr="00943F54">
        <w:t xml:space="preserve"> Variable reassignment is the process of changing the value that an existing variable references. When reassigned to a different data type, Python breaks the connection to the old object in memory, creates a new object with the new data type, and points the variable name to this new object. The old data object is eventually cleared by Python's automatic garbage collection.</w:t>
      </w:r>
    </w:p>
    <w:p w14:paraId="27DAC5F5" w14:textId="77777777" w:rsidR="00943F54" w:rsidRPr="00943F54" w:rsidRDefault="00943F54" w:rsidP="00943F54">
      <w:pPr>
        <w:numPr>
          <w:ilvl w:val="0"/>
          <w:numId w:val="2"/>
        </w:numPr>
      </w:pPr>
      <w:r w:rsidRPr="00943F54">
        <w:rPr>
          <w:b/>
          <w:bCs/>
        </w:rPr>
        <w:t>Q5</w:t>
      </w:r>
      <w:r w:rsidRPr="00943F54">
        <w:t xml:space="preserve"> </w:t>
      </w:r>
    </w:p>
    <w:p w14:paraId="0EE90FB7" w14:textId="77777777" w:rsidR="00943F54" w:rsidRPr="00943F54" w:rsidRDefault="00943F54" w:rsidP="00943F54">
      <w:pPr>
        <w:numPr>
          <w:ilvl w:val="1"/>
          <w:numId w:val="2"/>
        </w:numPr>
      </w:pPr>
      <w:r w:rsidRPr="00943F54">
        <w:rPr>
          <w:b/>
          <w:bCs/>
        </w:rPr>
        <w:lastRenderedPageBreak/>
        <w:t>Question:</w:t>
      </w:r>
      <w:r w:rsidRPr="00943F54">
        <w:t xml:space="preserve"> How can you assign multiple values to multiple variables in a single line? </w:t>
      </w:r>
    </w:p>
    <w:p w14:paraId="1E0C97F1" w14:textId="77777777" w:rsidR="00943F54" w:rsidRPr="00943F54" w:rsidRDefault="00943F54" w:rsidP="00943F54">
      <w:pPr>
        <w:numPr>
          <w:ilvl w:val="1"/>
          <w:numId w:val="2"/>
        </w:numPr>
      </w:pPr>
      <w:r w:rsidRPr="00943F54">
        <w:rPr>
          <w:b/>
          <w:bCs/>
        </w:rPr>
        <w:t>Input Example:</w:t>
      </w:r>
      <w:r w:rsidRPr="00943F54">
        <w:t xml:space="preserve"> a, b, c = 1, 2, 3; x, y = "AI", "ML" </w:t>
      </w:r>
    </w:p>
    <w:p w14:paraId="642DBA13" w14:textId="77777777" w:rsidR="00943F54" w:rsidRPr="00943F54" w:rsidRDefault="00943F54" w:rsidP="00943F54">
      <w:pPr>
        <w:numPr>
          <w:ilvl w:val="1"/>
          <w:numId w:val="2"/>
        </w:numPr>
      </w:pPr>
      <w:r w:rsidRPr="00943F54">
        <w:rPr>
          <w:b/>
          <w:bCs/>
        </w:rPr>
        <w:t>Answer:</w:t>
      </w:r>
      <w:r w:rsidRPr="00943F54">
        <w:t xml:space="preserve"> You can assign multiple values simultaneously by separating the variable names and their corresponding values with commas on a single line. This is called iterable unpacking. Python maps the positions of the variables on the left side of the = operator directly to the corresponding values on the right side.</w:t>
      </w:r>
    </w:p>
    <w:p w14:paraId="494851F7" w14:textId="77777777" w:rsidR="00943F54" w:rsidRPr="00943F54" w:rsidRDefault="00943F54" w:rsidP="00943F54">
      <w:pPr>
        <w:numPr>
          <w:ilvl w:val="0"/>
          <w:numId w:val="2"/>
        </w:numPr>
      </w:pPr>
      <w:r w:rsidRPr="00943F54">
        <w:rPr>
          <w:b/>
          <w:bCs/>
        </w:rPr>
        <w:t>Q6</w:t>
      </w:r>
      <w:r w:rsidRPr="00943F54">
        <w:t xml:space="preserve"> </w:t>
      </w:r>
    </w:p>
    <w:p w14:paraId="767D57D4" w14:textId="77777777" w:rsidR="00943F54" w:rsidRPr="00943F54" w:rsidRDefault="00943F54" w:rsidP="00943F54">
      <w:pPr>
        <w:numPr>
          <w:ilvl w:val="1"/>
          <w:numId w:val="2"/>
        </w:numPr>
      </w:pPr>
      <w:r w:rsidRPr="00943F54">
        <w:rPr>
          <w:b/>
          <w:bCs/>
        </w:rPr>
        <w:t>Question:</w:t>
      </w:r>
      <w:r w:rsidRPr="00943F54">
        <w:t xml:space="preserve"> Are variable names in Python case-sensitive? Explain with an example. </w:t>
      </w:r>
    </w:p>
    <w:p w14:paraId="419F5DD2" w14:textId="77777777" w:rsidR="00943F54" w:rsidRPr="00943F54" w:rsidRDefault="00943F54" w:rsidP="00943F54">
      <w:pPr>
        <w:numPr>
          <w:ilvl w:val="1"/>
          <w:numId w:val="2"/>
        </w:numPr>
      </w:pPr>
      <w:r w:rsidRPr="00943F54">
        <w:rPr>
          <w:b/>
          <w:bCs/>
        </w:rPr>
        <w:t>Input Example:</w:t>
      </w:r>
      <w:r w:rsidRPr="00943F54">
        <w:t xml:space="preserve"> value = 10, Value = 20, print(value, Value) </w:t>
      </w:r>
    </w:p>
    <w:p w14:paraId="19DF1A3B" w14:textId="77777777" w:rsidR="00943F54" w:rsidRPr="00943F54" w:rsidRDefault="00943F54" w:rsidP="00943F54">
      <w:pPr>
        <w:numPr>
          <w:ilvl w:val="1"/>
          <w:numId w:val="2"/>
        </w:numPr>
      </w:pPr>
      <w:r w:rsidRPr="00943F54">
        <w:rPr>
          <w:b/>
          <w:bCs/>
        </w:rPr>
        <w:t>Answer:</w:t>
      </w:r>
      <w:r w:rsidRPr="00943F54">
        <w:t xml:space="preserve"> Yes, variable names in Python are strictly case-sensitive. This means that lowercase and uppercase letters are seen as completely distinct by the interpreter. In the provided example, value (holding 10) and Value (holding 20) are treated as two entirely separate variables stored in different memory spots. Running print(value, Value) outputs 10 20.</w:t>
      </w:r>
    </w:p>
    <w:p w14:paraId="1EFE1437" w14:textId="77777777" w:rsidR="00943F54" w:rsidRPr="00943F54" w:rsidRDefault="00943F54" w:rsidP="00943F54">
      <w:pPr>
        <w:numPr>
          <w:ilvl w:val="0"/>
          <w:numId w:val="2"/>
        </w:numPr>
      </w:pPr>
      <w:r w:rsidRPr="00943F54">
        <w:rPr>
          <w:b/>
          <w:bCs/>
        </w:rPr>
        <w:t>Q7</w:t>
      </w:r>
      <w:r w:rsidRPr="00943F54">
        <w:t xml:space="preserve"> </w:t>
      </w:r>
    </w:p>
    <w:p w14:paraId="145A4019" w14:textId="77777777" w:rsidR="00943F54" w:rsidRPr="00943F54" w:rsidRDefault="00943F54" w:rsidP="00943F54">
      <w:pPr>
        <w:numPr>
          <w:ilvl w:val="1"/>
          <w:numId w:val="2"/>
        </w:numPr>
      </w:pPr>
      <w:r w:rsidRPr="00943F54">
        <w:rPr>
          <w:b/>
          <w:bCs/>
        </w:rPr>
        <w:t>Question:</w:t>
      </w:r>
      <w:r w:rsidRPr="00943F54">
        <w:t xml:space="preserve"> What is an identifier in Python, and what rules must be followed while naming identifiers? </w:t>
      </w:r>
    </w:p>
    <w:p w14:paraId="6559C8CF" w14:textId="77777777" w:rsidR="00943F54" w:rsidRPr="00943F54" w:rsidRDefault="00943F54" w:rsidP="00943F54">
      <w:pPr>
        <w:numPr>
          <w:ilvl w:val="1"/>
          <w:numId w:val="2"/>
        </w:numPr>
      </w:pPr>
      <w:r w:rsidRPr="00943F54">
        <w:rPr>
          <w:b/>
          <w:bCs/>
        </w:rPr>
        <w:t>Answer:</w:t>
      </w:r>
      <w:r w:rsidRPr="00943F54">
        <w:t xml:space="preserve"> An identifier is a user-defined name given to program elements like variables, functions, classes, modules, or other objects.</w:t>
      </w:r>
    </w:p>
    <w:p w14:paraId="4079A336" w14:textId="77777777" w:rsidR="00943F54" w:rsidRPr="00943F54" w:rsidRDefault="00943F54" w:rsidP="00943F54">
      <w:pPr>
        <w:numPr>
          <w:ilvl w:val="1"/>
          <w:numId w:val="2"/>
        </w:numPr>
      </w:pPr>
      <w:r w:rsidRPr="00943F54">
        <w:rPr>
          <w:b/>
          <w:bCs/>
        </w:rPr>
        <w:t>Rules:</w:t>
      </w:r>
    </w:p>
    <w:p w14:paraId="15772BAE" w14:textId="77777777" w:rsidR="00943F54" w:rsidRPr="00943F54" w:rsidRDefault="00943F54" w:rsidP="00943F54">
      <w:pPr>
        <w:numPr>
          <w:ilvl w:val="2"/>
          <w:numId w:val="2"/>
        </w:numPr>
      </w:pPr>
      <w:r w:rsidRPr="00943F54">
        <w:t>It must begin with a letter (a-z, A-Z) or an underscore (_).</w:t>
      </w:r>
    </w:p>
    <w:p w14:paraId="17D37C9E" w14:textId="77777777" w:rsidR="00943F54" w:rsidRPr="00943F54" w:rsidRDefault="00943F54" w:rsidP="00943F54">
      <w:pPr>
        <w:numPr>
          <w:ilvl w:val="2"/>
          <w:numId w:val="2"/>
        </w:numPr>
      </w:pPr>
      <w:r w:rsidRPr="00943F54">
        <w:t>The remaining characters can be letters, digits (0-9), or underscores.</w:t>
      </w:r>
    </w:p>
    <w:p w14:paraId="27607B0A" w14:textId="77777777" w:rsidR="00943F54" w:rsidRPr="00943F54" w:rsidRDefault="00943F54" w:rsidP="00943F54">
      <w:pPr>
        <w:numPr>
          <w:ilvl w:val="2"/>
          <w:numId w:val="2"/>
        </w:numPr>
      </w:pPr>
      <w:r w:rsidRPr="00943F54">
        <w:t>It cannot contain spaces or special characters (@, $, !, -, etc.).</w:t>
      </w:r>
    </w:p>
    <w:p w14:paraId="3B5CE69B" w14:textId="77777777" w:rsidR="00943F54" w:rsidRPr="00943F54" w:rsidRDefault="00943F54" w:rsidP="00943F54">
      <w:pPr>
        <w:numPr>
          <w:ilvl w:val="2"/>
          <w:numId w:val="2"/>
        </w:numPr>
      </w:pPr>
      <w:r w:rsidRPr="00943F54">
        <w:t>It cannot match any of Python's reserved keywords.</w:t>
      </w:r>
    </w:p>
    <w:p w14:paraId="76079615" w14:textId="77777777" w:rsidR="00943F54" w:rsidRPr="00943F54" w:rsidRDefault="00943F54" w:rsidP="00943F54">
      <w:pPr>
        <w:numPr>
          <w:ilvl w:val="0"/>
          <w:numId w:val="2"/>
        </w:numPr>
      </w:pPr>
      <w:r w:rsidRPr="00943F54">
        <w:rPr>
          <w:b/>
          <w:bCs/>
        </w:rPr>
        <w:t>Q8</w:t>
      </w:r>
      <w:r w:rsidRPr="00943F54">
        <w:t xml:space="preserve"> </w:t>
      </w:r>
    </w:p>
    <w:p w14:paraId="1C15924D" w14:textId="77777777" w:rsidR="00943F54" w:rsidRPr="00943F54" w:rsidRDefault="00943F54" w:rsidP="00943F54">
      <w:pPr>
        <w:numPr>
          <w:ilvl w:val="1"/>
          <w:numId w:val="2"/>
        </w:numPr>
      </w:pPr>
      <w:r w:rsidRPr="00943F54">
        <w:rPr>
          <w:b/>
          <w:bCs/>
        </w:rPr>
        <w:t>Question:</w:t>
      </w:r>
      <w:r w:rsidRPr="00943F54">
        <w:t xml:space="preserve"> Can an identifier start with a number or contain special characters? Why? </w:t>
      </w:r>
    </w:p>
    <w:p w14:paraId="029A5264" w14:textId="77777777" w:rsidR="00943F54" w:rsidRPr="00943F54" w:rsidRDefault="00943F54" w:rsidP="00943F54">
      <w:pPr>
        <w:numPr>
          <w:ilvl w:val="1"/>
          <w:numId w:val="2"/>
        </w:numPr>
      </w:pPr>
      <w:r w:rsidRPr="00943F54">
        <w:rPr>
          <w:b/>
          <w:bCs/>
        </w:rPr>
        <w:t>Input Example:</w:t>
      </w:r>
      <w:r w:rsidRPr="00943F54">
        <w:t xml:space="preserve"> 1name = "John", user-name = "Sam" </w:t>
      </w:r>
    </w:p>
    <w:p w14:paraId="75578591" w14:textId="77777777" w:rsidR="00943F54" w:rsidRPr="00943F54" w:rsidRDefault="00943F54" w:rsidP="00943F54">
      <w:pPr>
        <w:numPr>
          <w:ilvl w:val="1"/>
          <w:numId w:val="2"/>
        </w:numPr>
      </w:pPr>
      <w:r w:rsidRPr="00943F54">
        <w:rPr>
          <w:b/>
          <w:bCs/>
        </w:rPr>
        <w:lastRenderedPageBreak/>
        <w:t>Answer:</w:t>
      </w:r>
      <w:r w:rsidRPr="00943F54">
        <w:t xml:space="preserve"> No, it cannot. If an identifier starts with a number (like 1name), the compiler mistakes it for an improperly formatted numeric literal. If it contains a special character like a hyphen (like user-name), Python interprets it as an operator expression (e.g., trying to subtract name from user), resulting in a SyntaxError.</w:t>
      </w:r>
    </w:p>
    <w:p w14:paraId="39ABF135" w14:textId="77777777" w:rsidR="00943F54" w:rsidRPr="00943F54" w:rsidRDefault="00943F54" w:rsidP="00943F54">
      <w:pPr>
        <w:numPr>
          <w:ilvl w:val="0"/>
          <w:numId w:val="2"/>
        </w:numPr>
      </w:pPr>
      <w:r w:rsidRPr="00943F54">
        <w:rPr>
          <w:b/>
          <w:bCs/>
        </w:rPr>
        <w:t>Q9</w:t>
      </w:r>
      <w:r w:rsidRPr="00943F54">
        <w:t xml:space="preserve"> </w:t>
      </w:r>
    </w:p>
    <w:p w14:paraId="14514D75" w14:textId="77777777" w:rsidR="00943F54" w:rsidRPr="00943F54" w:rsidRDefault="00943F54" w:rsidP="00943F54">
      <w:pPr>
        <w:numPr>
          <w:ilvl w:val="1"/>
          <w:numId w:val="2"/>
        </w:numPr>
      </w:pPr>
      <w:r w:rsidRPr="00943F54">
        <w:rPr>
          <w:b/>
          <w:bCs/>
        </w:rPr>
        <w:t>Question:</w:t>
      </w:r>
      <w:r w:rsidRPr="00943F54">
        <w:t xml:space="preserve"> Are Python keywords allowed to be used as identifiers? Explain the reason. </w:t>
      </w:r>
    </w:p>
    <w:p w14:paraId="0E1534C2" w14:textId="77777777" w:rsidR="00943F54" w:rsidRPr="00943F54" w:rsidRDefault="00943F54" w:rsidP="00943F54">
      <w:pPr>
        <w:numPr>
          <w:ilvl w:val="1"/>
          <w:numId w:val="2"/>
        </w:numPr>
      </w:pPr>
      <w:r w:rsidRPr="00943F54">
        <w:rPr>
          <w:b/>
          <w:bCs/>
        </w:rPr>
        <w:t>Input Example:</w:t>
      </w:r>
      <w:r w:rsidRPr="00943F54">
        <w:t xml:space="preserve"> def = 10, while = 5 </w:t>
      </w:r>
    </w:p>
    <w:p w14:paraId="5E95B33E" w14:textId="77777777" w:rsidR="00943F54" w:rsidRPr="00943F54" w:rsidRDefault="00943F54" w:rsidP="00943F54">
      <w:pPr>
        <w:numPr>
          <w:ilvl w:val="1"/>
          <w:numId w:val="2"/>
        </w:numPr>
      </w:pPr>
      <w:r w:rsidRPr="00943F54">
        <w:rPr>
          <w:b/>
          <w:bCs/>
        </w:rPr>
        <w:t>Answer:</w:t>
      </w:r>
      <w:r w:rsidRPr="00943F54">
        <w:t xml:space="preserve"> No, reserved keywords are not allowed to be used as identifiers. Keywords like def and while have hardcoded operational meanings built directly into the language syntax parser. Allowing them to be reassigned would break the foundational structure of the compiler and make basic instructions unreadable.</w:t>
      </w:r>
    </w:p>
    <w:p w14:paraId="300A3747" w14:textId="77777777" w:rsidR="00943F54" w:rsidRPr="00943F54" w:rsidRDefault="00943F54" w:rsidP="00943F54">
      <w:pPr>
        <w:numPr>
          <w:ilvl w:val="0"/>
          <w:numId w:val="2"/>
        </w:numPr>
      </w:pPr>
      <w:r w:rsidRPr="00943F54">
        <w:rPr>
          <w:b/>
          <w:bCs/>
        </w:rPr>
        <w:t>Q10</w:t>
      </w:r>
      <w:r w:rsidRPr="00943F54">
        <w:t xml:space="preserve"> </w:t>
      </w:r>
    </w:p>
    <w:p w14:paraId="12F76BE6" w14:textId="77777777" w:rsidR="00943F54" w:rsidRPr="00943F54" w:rsidRDefault="00943F54" w:rsidP="00943F54">
      <w:pPr>
        <w:numPr>
          <w:ilvl w:val="1"/>
          <w:numId w:val="2"/>
        </w:numPr>
      </w:pPr>
      <w:r w:rsidRPr="00943F54">
        <w:rPr>
          <w:b/>
          <w:bCs/>
        </w:rPr>
        <w:t>Question:</w:t>
      </w:r>
      <w:r w:rsidRPr="00943F54">
        <w:t xml:space="preserve"> Why is it important to use meaningful variable names and follow naming conventions in Python? </w:t>
      </w:r>
    </w:p>
    <w:p w14:paraId="38F30682" w14:textId="77777777" w:rsidR="00943F54" w:rsidRPr="00943F54" w:rsidRDefault="00943F54" w:rsidP="00943F54">
      <w:pPr>
        <w:numPr>
          <w:ilvl w:val="1"/>
          <w:numId w:val="2"/>
        </w:numPr>
      </w:pPr>
      <w:r w:rsidRPr="00943F54">
        <w:rPr>
          <w:b/>
          <w:bCs/>
        </w:rPr>
        <w:t>Input Example:</w:t>
      </w:r>
      <w:r w:rsidRPr="00943F54">
        <w:t xml:space="preserve"> x = 25 vs student_age = 25; a = "Python" </w:t>
      </w:r>
    </w:p>
    <w:p w14:paraId="5E4D8CA8" w14:textId="77777777" w:rsidR="00943F54" w:rsidRPr="00943F54" w:rsidRDefault="00943F54" w:rsidP="00943F54">
      <w:pPr>
        <w:numPr>
          <w:ilvl w:val="1"/>
          <w:numId w:val="2"/>
        </w:numPr>
      </w:pPr>
      <w:r w:rsidRPr="00943F54">
        <w:rPr>
          <w:b/>
          <w:bCs/>
        </w:rPr>
        <w:t>Answer:</w:t>
      </w:r>
      <w:r w:rsidRPr="00943F54">
        <w:t xml:space="preserve"> Meaningful variable names drastically improve code readability and maintainability. While generic names like x or a provide no real context, descriptive identifiers like student_age communicate the explicit intent and purpose of the data instantly. This makes it easier for other developers (and your future self) to understand, debug, and scale the program.</w:t>
      </w:r>
    </w:p>
    <w:p w14:paraId="450ECE54" w14:textId="77777777" w:rsidR="00943F54" w:rsidRDefault="00943F54"/>
    <w:sectPr w:rsidR="00943F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527199"/>
    <w:multiLevelType w:val="multilevel"/>
    <w:tmpl w:val="A44CA1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DF7494"/>
    <w:multiLevelType w:val="multilevel"/>
    <w:tmpl w:val="401A7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0873112">
    <w:abstractNumId w:val="0"/>
  </w:num>
  <w:num w:numId="2" w16cid:durableId="15341506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F54"/>
    <w:rsid w:val="00943F54"/>
    <w:rsid w:val="00DB25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4383F"/>
  <w15:chartTrackingRefBased/>
  <w15:docId w15:val="{6F9BBEE7-31C2-4A09-8C67-7A70B523B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3F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3F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3F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3F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3F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3F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3F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3F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3F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F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3F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3F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3F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3F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3F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F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F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F54"/>
    <w:rPr>
      <w:rFonts w:eastAsiaTheme="majorEastAsia" w:cstheme="majorBidi"/>
      <w:color w:val="272727" w:themeColor="text1" w:themeTint="D8"/>
    </w:rPr>
  </w:style>
  <w:style w:type="paragraph" w:styleId="Title">
    <w:name w:val="Title"/>
    <w:basedOn w:val="Normal"/>
    <w:next w:val="Normal"/>
    <w:link w:val="TitleChar"/>
    <w:uiPriority w:val="10"/>
    <w:qFormat/>
    <w:rsid w:val="00943F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F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3F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3F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3F54"/>
    <w:pPr>
      <w:spacing w:before="160"/>
      <w:jc w:val="center"/>
    </w:pPr>
    <w:rPr>
      <w:i/>
      <w:iCs/>
      <w:color w:val="404040" w:themeColor="text1" w:themeTint="BF"/>
    </w:rPr>
  </w:style>
  <w:style w:type="character" w:customStyle="1" w:styleId="QuoteChar">
    <w:name w:val="Quote Char"/>
    <w:basedOn w:val="DefaultParagraphFont"/>
    <w:link w:val="Quote"/>
    <w:uiPriority w:val="29"/>
    <w:rsid w:val="00943F54"/>
    <w:rPr>
      <w:i/>
      <w:iCs/>
      <w:color w:val="404040" w:themeColor="text1" w:themeTint="BF"/>
    </w:rPr>
  </w:style>
  <w:style w:type="paragraph" w:styleId="ListParagraph">
    <w:name w:val="List Paragraph"/>
    <w:basedOn w:val="Normal"/>
    <w:uiPriority w:val="34"/>
    <w:qFormat/>
    <w:rsid w:val="00943F54"/>
    <w:pPr>
      <w:ind w:left="720"/>
      <w:contextualSpacing/>
    </w:pPr>
  </w:style>
  <w:style w:type="character" w:styleId="IntenseEmphasis">
    <w:name w:val="Intense Emphasis"/>
    <w:basedOn w:val="DefaultParagraphFont"/>
    <w:uiPriority w:val="21"/>
    <w:qFormat/>
    <w:rsid w:val="00943F54"/>
    <w:rPr>
      <w:i/>
      <w:iCs/>
      <w:color w:val="2F5496" w:themeColor="accent1" w:themeShade="BF"/>
    </w:rPr>
  </w:style>
  <w:style w:type="paragraph" w:styleId="IntenseQuote">
    <w:name w:val="Intense Quote"/>
    <w:basedOn w:val="Normal"/>
    <w:next w:val="Normal"/>
    <w:link w:val="IntenseQuoteChar"/>
    <w:uiPriority w:val="30"/>
    <w:qFormat/>
    <w:rsid w:val="00943F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3F54"/>
    <w:rPr>
      <w:i/>
      <w:iCs/>
      <w:color w:val="2F5496" w:themeColor="accent1" w:themeShade="BF"/>
    </w:rPr>
  </w:style>
  <w:style w:type="character" w:styleId="IntenseReference">
    <w:name w:val="Intense Reference"/>
    <w:basedOn w:val="DefaultParagraphFont"/>
    <w:uiPriority w:val="32"/>
    <w:qFormat/>
    <w:rsid w:val="00943F5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695</Words>
  <Characters>3964</Characters>
  <Application>Microsoft Office Word</Application>
  <DocSecurity>0</DocSecurity>
  <Lines>33</Lines>
  <Paragraphs>9</Paragraphs>
  <ScaleCrop>false</ScaleCrop>
  <Company/>
  <LinksUpToDate>false</LinksUpToDate>
  <CharactersWithSpaces>4650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Bhuvaneshwari Rebba</dc:creator>
  <cp:keywords/>
  <dc:description/>
  <cp:lastModifiedBy>Bhuvaneshwari Rebba</cp:lastModifiedBy>
  <cp:revision>1</cp:revision>
  <dcterms:created xsi:type="dcterms:W3CDTF">2026-06-30T17:56:00Z</dcterms:created>
  <dcterms:modified xsi:type="dcterms:W3CDTF">2026-06-30T17:59:00Z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3a31eb09-08c4-40f5-9154-0ae817bfc4d9</vt:lpwstr>
  </property>
</Properties>
</file>