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wqk5wly8m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.get()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with student names as keys and grades as values.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 to access the grade of a student who is not in the dictionary.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 to retrieve a key that exists in the dictionary. Provide a default value in case it doesn't.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7jndzulsa0n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.items()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of countries and capitals.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to convert it into a list of tuples.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k0mfu5tb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.keys()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of fruit names and prices. Display only the keys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.keys()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Extract and print all the keys from a dictionary of departments and employee counts.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1vyohbc9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jdy3wm27i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.values()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of products and their prices.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.values()</w:t>
      </w:r>
      <w:r w:rsidDel="00000000" w:rsidR="00000000" w:rsidRPr="00000000">
        <w:rPr>
          <w:rtl w:val="0"/>
        </w:rPr>
        <w:t xml:space="preserve"> to get all the prices.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Display only the values from a dictionary of languages and their popularity index.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8a2kl4dvb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.pop()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Remove a key from a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 and print the removed value.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 on a key that is not present and provide a default value.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bdrycxmds8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.popitem()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.popitem()</w:t>
      </w:r>
      <w:r w:rsidDel="00000000" w:rsidR="00000000" w:rsidRPr="00000000">
        <w:rPr>
          <w:rtl w:val="0"/>
        </w:rPr>
        <w:t xml:space="preserve"> to remove the last inserted key-value pair.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 multiple items to a dictionary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.popitem()</w:t>
      </w:r>
      <w:r w:rsidDel="00000000" w:rsidR="00000000" w:rsidRPr="00000000">
        <w:rPr>
          <w:rtl w:val="0"/>
        </w:rPr>
        <w:t xml:space="preserve"> twice. Observe the removed items.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fzsioiaoc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.clear()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with at least three key-value pairs. Then remove all items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.clear()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.clear()</w:t>
      </w:r>
      <w:r w:rsidDel="00000000" w:rsidR="00000000" w:rsidRPr="00000000">
        <w:rPr>
          <w:rtl w:val="0"/>
        </w:rPr>
        <w:t xml:space="preserve"> on an already empty dictionary.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dvyb0xoe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5qau9hdop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56934e56r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.update()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Merge two dictionaries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.update()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.update()</w:t>
      </w:r>
      <w:r w:rsidDel="00000000" w:rsidR="00000000" w:rsidRPr="00000000">
        <w:rPr>
          <w:rtl w:val="0"/>
        </w:rPr>
        <w:t xml:space="preserve"> to change the value of an existing key in the dictionary.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mn2qw12ub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.copy()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and make a copy of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  <w:t xml:space="preserve">. Modify the original and print both.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Check if changing the original dictionary after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  <w:t xml:space="preserve"> affects the copied one.</w:t>
        <w:br w:type="textWrapping"/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q4owk3z5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Membership and Existence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Check if a key exists in a dictionary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keyword.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 the length of a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ph88uadjq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23f8m94x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qrowom0is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hscu7zmmv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pbn2s8fz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Dictionary from Keys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dict.fromkeys()</w:t>
      </w:r>
      <w:r w:rsidDel="00000000" w:rsidR="00000000" w:rsidRPr="00000000">
        <w:rPr>
          <w:rtl w:val="0"/>
        </w:rPr>
        <w:t xml:space="preserve"> to create a dictionary with three keys and the same default value.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dict()</w:t>
      </w:r>
      <w:r w:rsidDel="00000000" w:rsidR="00000000" w:rsidRPr="00000000">
        <w:rPr>
          <w:rtl w:val="0"/>
        </w:rPr>
        <w:t xml:space="preserve"> with a list of tuples.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xe3ug0kuz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Nested Dictionary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nested dictionary with student details and access the inner dictionary.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 to safely access a key from a nested dictionary.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wee82w9o9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Combined Methods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dictionary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.update()</w:t>
      </w:r>
      <w:r w:rsidDel="00000000" w:rsidR="00000000" w:rsidRPr="00000000">
        <w:rPr>
          <w:rtl w:val="0"/>
        </w:rPr>
        <w:t xml:space="preserve"> together to modify a key safely.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.clear()</w:t>
      </w:r>
      <w:r w:rsidDel="00000000" w:rsidR="00000000" w:rsidRPr="00000000">
        <w:rPr>
          <w:rtl w:val="0"/>
        </w:rPr>
        <w:t xml:space="preserve"> on a dictionary in sequence and observe both.</w:t>
        <w:br w:type="textWrapping"/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Keys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all keys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{'name': 'John', 'age': 21}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Values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all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= {'id': 101, 'name': 'Alice', 'salary': 50000}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Items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all key-value pairs from the above dictionary.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Get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Safely get the value for the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'grade'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{'math': 90, 'science': 85}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Update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'salary'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60000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= {'name': 'Alice', 'salary': 50000}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Pop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'age'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= {'name': 'Ravi', 'age': 30, 'city': 'Delhi'}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Popitem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last inserted item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{'a': 1, 'b': 2, 'c': 3}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popitem()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Clear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all contents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= {'x': 100, 'y': 200}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Copy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copy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= {'theme': 'dark', 'lang': 'EN'}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Setdefault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default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 Found'</w:t>
      </w:r>
      <w:r w:rsidDel="00000000" w:rsidR="00000000" w:rsidRPr="00000000">
        <w:rPr>
          <w:rtl w:val="0"/>
        </w:rPr>
        <w:t xml:space="preserve"> for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'country'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 = {'name': 'Sam'}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Fromkeys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fromkeys()</w:t>
      </w:r>
      <w:r w:rsidDel="00000000" w:rsidR="00000000" w:rsidRPr="00000000">
        <w:rPr>
          <w:rtl w:val="0"/>
        </w:rPr>
        <w:t xml:space="preserve"> with keys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['a', 'b', 'c']</w:t>
      </w:r>
      <w:r w:rsidDel="00000000" w:rsidR="00000000" w:rsidRPr="00000000">
        <w:rPr>
          <w:rtl w:val="0"/>
        </w:rPr>
        <w:t xml:space="preserve"> and default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pict>
        <v:shape id="WordPictureWatermark1" style="position:absolute;width:234.0pt;height:178.5333333333333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