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kmdbnz950lk6" w:id="0"/>
      <w:bookmarkEnd w:id="0"/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1079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- P - Decorators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 decorator is a function that adds or modifies the behavior of another function without changing its original code.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Functions are first-class objects in Python.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 function can be: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Passed as an argument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Returned from another function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Assigned to a variable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 decorator usually contains: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 outer function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wrapper function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*args, **kwargs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call to the original function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Understanding a Basic Decorator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a decorator? Why do we use decorators in Python?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Why do decorators use a nested wrapper() function?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role of the original function inside a decorator?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does the following mean internally?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@decorator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def greet():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print("Hello")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What is the difference between: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decorator(greet)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and: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@decorator</w:t>
      </w:r>
    </w:p>
    <w:p w:rsidR="00000000" w:rsidDel="00000000" w:rsidP="00000000" w:rsidRDefault="00000000" w:rsidRPr="00000000" w14:paraId="00000022">
      <w:pPr>
        <w:ind w:firstLine="720"/>
        <w:rPr/>
      </w:pPr>
      <w:r w:rsidDel="00000000" w:rsidR="00000000" w:rsidRPr="00000000">
        <w:rPr>
          <w:rtl w:val="0"/>
        </w:rPr>
        <w:t xml:space="preserve">def greet():</w:t>
      </w:r>
    </w:p>
    <w:p w:rsidR="00000000" w:rsidDel="00000000" w:rsidP="00000000" w:rsidRDefault="00000000" w:rsidRPr="00000000" w14:paraId="00000023">
      <w:pPr>
        <w:ind w:firstLine="720"/>
        <w:rPr/>
      </w:pPr>
      <w:r w:rsidDel="00000000" w:rsidR="00000000" w:rsidRPr="00000000">
        <w:rPr>
          <w:rtl w:val="0"/>
        </w:rPr>
        <w:t xml:space="preserve">print(“hello”)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When would you use a simple decorator that does not need *args and **kwargs?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Why Do We Need *args and **kwargs?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Consider: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def decorator(func):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def wrapper():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print("Before")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func()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print("After")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return wrapper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Will this decorator work with the following function?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@decorator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def greet():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print("Hello")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Why?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Will the same decorator work with: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@decorator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def add(a, b):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return a + b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Why not?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can we modify the wrapper so that it can accept any number of positional arguments?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does *args collect inside a wrapper function?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does **kwargs collect inside a wrapper function?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stored in args and kwargs when we call:</w:t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  <w:t xml:space="preserve">add(10, 20)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stored in args and kwargs when we call:</w:t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  <w:t xml:space="preserve">add(a=10, b=20)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Why do decorators commonly use both *args and **kwargs?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difference between:</w:t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  <w:t xml:space="preserve">func(args)</w:t>
      </w:r>
    </w:p>
    <w:p w:rsidR="00000000" w:rsidDel="00000000" w:rsidP="00000000" w:rsidRDefault="00000000" w:rsidRPr="00000000" w14:paraId="0000004C">
      <w:pPr>
        <w:ind w:firstLine="720"/>
        <w:rPr/>
      </w:pPr>
      <w:r w:rsidDel="00000000" w:rsidR="00000000" w:rsidRPr="00000000">
        <w:rPr>
          <w:rtl w:val="0"/>
        </w:rPr>
        <w:t xml:space="preserve">and:</w:t>
      </w:r>
    </w:p>
    <w:p w:rsidR="00000000" w:rsidDel="00000000" w:rsidP="00000000" w:rsidRDefault="00000000" w:rsidRPr="00000000" w14:paraId="0000004D">
      <w:pPr>
        <w:ind w:firstLine="720"/>
        <w:rPr/>
      </w:pPr>
      <w:r w:rsidDel="00000000" w:rsidR="00000000" w:rsidRPr="00000000">
        <w:rPr>
          <w:rtl w:val="0"/>
        </w:rPr>
        <w:t xml:space="preserve">func(*args)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What is the difference between: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func(kwargs)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and: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func(**kwargs)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Explain what happens when this line executes: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result = func(*args, **kwargs)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Returning the Result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Consider: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def decorator(func):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def wrapper(*args, **kwargs):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print("Before")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func(*args, **kwargs)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print("After")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return wrapper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happens if the original function returns a value but the wrapper does not return it?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Why do we commonly write: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result = func(*args, **kwargs)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return result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inside a decorator?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What is the difference between: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return func(*args, **kwargs)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and: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func(*args, **kwargs)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Decorator with Arguments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Can a decorator itself accept arguments?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What is the difference between the arguments of the decorator and the arguments of the decorated function?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Consider: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@message("Welcome")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def greet():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print("Hello")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What is "Welcome"?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What is greet?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What are the arguments received by wrapper()?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Why does a decorator with arguments generally require three nested functions?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Explain the flow: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message()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decorator()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wrapper()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What is the difference between: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@decorator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and: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@message("Welcome")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Interview-Based Thinking Questions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If you have 10 functions and want to add logging to all of them without modifying their original code, what would you use? Why?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If a decorator needs to work with functions having different numbers of arguments, should you use fixed parameters or *args, **kwargs? Why?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When would a simple wrapper like: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def wrapper():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be sufficient?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When would you prefer: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def wrapper(*args, **kwargs):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 a decorator change the arguments passed to the original function?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 a decorator change the return value of a function?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 a decorator execute code before and after the original function?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 multiple decorators be applied to the same function?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happens if a decorator calls the original function but does not return its result?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Why is a decorator considered a way of adding functionality without modifying the original function?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Small Practice Tasks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color w:val="e06666"/>
        </w:rPr>
      </w:pPr>
      <w:r w:rsidDel="00000000" w:rsidR="00000000" w:rsidRPr="00000000">
        <w:rPr>
          <w:color w:val="e06666"/>
          <w:rtl w:val="0"/>
        </w:rPr>
        <w:t xml:space="preserve">Task 1 - Basic Decorator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Create a decorator that prints: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Before function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before the function executes and: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After function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after the function executes.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Use it with a function that takes no arguments.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color w:val="bf9000"/>
        </w:rPr>
      </w:pPr>
      <w:r w:rsidDel="00000000" w:rsidR="00000000" w:rsidRPr="00000000">
        <w:rPr>
          <w:color w:val="bf9000"/>
          <w:rtl w:val="0"/>
        </w:rPr>
        <w:t xml:space="preserve">Task 2 - Decorator with *args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Create a decorator that works with: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def add(a, b):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return a + b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The decorator should print: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Function is being executed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before calling add().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Task 3 - Decorator with *args and **kwargs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Create a decorator that can work with both: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greet("Jam")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and: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greet(name="Jam")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Print the function name before execution.</w:t>
      </w:r>
    </w:p>
    <w:p w:rsidR="00000000" w:rsidDel="00000000" w:rsidP="00000000" w:rsidRDefault="00000000" w:rsidRPr="00000000" w14:paraId="000000B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bCs w:val="1"/>
          <w:color w:val="45818e"/>
        </w:rPr>
      </w:pPr>
      <w:r w:rsidDel="00000000" w:rsidR="00000000" w:rsidRPr="00000000">
        <w:rPr>
          <w:b w:val="1"/>
          <w:bCs w:val="1"/>
          <w:color w:val="45818e"/>
          <w:rtl w:val="0"/>
        </w:rPr>
        <w:t xml:space="preserve">Task 4 - Modify the Return Value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Create a decorator that doubles the result returned by a function.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@double_result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def add(a, b):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return a + b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add(10, 20) → 60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b w:val="1"/>
          <w:bCs w:val="1"/>
          <w:color w:val="351c75"/>
        </w:rPr>
      </w:pPr>
      <w:r w:rsidDel="00000000" w:rsidR="00000000" w:rsidRPr="00000000">
        <w:rPr>
          <w:b w:val="1"/>
          <w:bCs w:val="1"/>
          <w:color w:val="351c75"/>
          <w:rtl w:val="0"/>
        </w:rPr>
        <w:t xml:space="preserve">Task 5 - Decorator with an Argument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Create a decorator: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@message("Welcome to Python")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def greet():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print("Hello")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Expected output: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Welcome to Python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Hello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Think: Why does this decorator need an additional outer function?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