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der3ukxr16f3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Placement Preparation – Descriptive Questions | Part 4 - Last part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- M - File handling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file handling in Python? Why do we use it?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different modes used to open a file in Python? Explain: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r+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w+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a+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r, w, and a modes?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you open an existing file using w mode?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you open a file using r mode and the file does not exist?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read(), readline(), and readlines()?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write() and writelines()?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with open() statement preferred when working with files?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we don't close a file after opening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text files and binary files? Give examples.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 the output/behavior: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with open("data.txt", "w") as f: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f.write("Python")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to the previous contents of data.txt?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Corner: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opening a file using: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f = open("data.txt", "r")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with open("data.txt", "r") as f: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second approach generally preferred?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- N - Exception handling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Types of errors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different types?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different syntax mistakes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Runtime error / 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many exception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ZeroDivisionError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fixed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Wrong calculation</w:t>
            </w:r>
          </w:p>
        </w:tc>
      </w:tr>
    </w:tbl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 error: </w:t>
        <w:br w:type="textWrapping"/>
      </w:r>
      <w:r w:rsidDel="00000000" w:rsidR="00000000" w:rsidRPr="00000000">
        <w:rPr>
          <w:rtl w:val="0"/>
        </w:rPr>
        <w:t xml:space="preserve">These happen when Python's rules/syntax are violated.</w:t>
        <w:br w:type="textWrapping"/>
        <w:t xml:space="preserve">Examples: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Missing :</w:t>
        <w:br w:type="textWrapping"/>
        <w:t xml:space="preserve">Missing )</w:t>
        <w:br w:type="textWrapping"/>
        <w:t xml:space="preserve">Incorrect indentation</w:t>
        <w:br w:type="textWrapping"/>
        <w:t xml:space="preserve">Misspelled Python keywords</w:t>
        <w:br w:type="textWrapping"/>
        <w:t xml:space="preserve">Ex</w:t>
        <w:br w:type="textWrapping"/>
        <w:t xml:space="preserve">if x &gt; 5</w:t>
        <w:br w:type="textWrapping"/>
        <w:t xml:space="preserve">    print(x)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Errors / Exceptions - Exception Handling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These happen while the program is running.</w:t>
        <w:br w:type="textWrapping"/>
        <w:t xml:space="preserve">There are many types</w:t>
        <w:br w:type="textWrapping"/>
        <w:t xml:space="preserve">ZeroDivisionError</w:t>
        <w:br w:type="textWrapping"/>
        <w:t xml:space="preserve">ValueError</w:t>
        <w:br w:type="textWrapping"/>
        <w:t xml:space="preserve">TypeError</w:t>
        <w:br w:type="textWrapping"/>
        <w:t xml:space="preserve">IndexError</w:t>
        <w:br w:type="textWrapping"/>
        <w:t xml:space="preserve">KeyError</w:t>
        <w:br w:type="textWrapping"/>
        <w:t xml:space="preserve">NameError</w:t>
        <w:br w:type="textWrapping"/>
        <w:t xml:space="preserve">FileNotFoundError</w:t>
        <w:br w:type="textWrapping"/>
        <w:t xml:space="preserve">Etc.</w:t>
        <w:br w:type="textWrapping"/>
        <w:t xml:space="preserve">Ex: 10 / 0 → ZeroDivisionError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errors:</w:t>
        <w:br w:type="textWrapping"/>
      </w:r>
      <w:r w:rsidDel="00000000" w:rsidR="00000000" w:rsidRPr="00000000">
        <w:rPr>
          <w:rtl w:val="0"/>
        </w:rPr>
        <w:t xml:space="preserve">These happen when the program runs successfully but gives the wrong result.</w:t>
        <w:br w:type="textWrapping"/>
        <w:t xml:space="preserve">There isn't a fixed list like exceptions.</w:t>
        <w:br w:type="textWrapping"/>
        <w:t xml:space="preserve">For example:</w:t>
        <w:br w:type="textWrapping"/>
        <w:t xml:space="preserve">a = 10</w:t>
        <w:br w:type="textWrapping"/>
        <w:t xml:space="preserve">b = 20</w:t>
        <w:br w:type="textWrapping"/>
        <w:t xml:space="preserve">print(a - b)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If we wanted to calculate the sum, the program runs without an error, but the logic is wrong.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Among these three, today we are going to focus on runtime errors, which are also called exceptions. Python provides a mechanism called exception handling to deal with these errors without abruptly terminating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Division</w:t>
        <w:br w:type="textWrapping"/>
      </w:r>
      <w:r w:rsidDel="00000000" w:rsidR="00000000" w:rsidRPr="00000000">
        <w:rPr>
          <w:rtl w:val="0"/>
        </w:rPr>
        <w:t xml:space="preserve">Take two numbers from the user and perform division. Handle:</w:t>
        <w:br w:type="textWrapping"/>
        <w:t xml:space="preserve">ValueError</w:t>
        <w:br w:type="textWrapping"/>
        <w:t xml:space="preserve">ZeroDivisionError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Integer Input</w:t>
      </w:r>
      <w:r w:rsidDel="00000000" w:rsidR="00000000" w:rsidRPr="00000000">
        <w:rPr>
          <w:rtl w:val="0"/>
        </w:rPr>
        <w:br w:type="textWrapping"/>
        <w:t xml:space="preserve">Ask the user to enter an integer. If the user enters something other than an integer, handle the exception and display an appropriate message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Index Access</w:t>
      </w:r>
      <w:r w:rsidDel="00000000" w:rsidR="00000000" w:rsidRPr="00000000">
        <w:rPr>
          <w:rtl w:val="0"/>
        </w:rPr>
        <w:br w:type="textWrapping"/>
        <w:t xml:space="preserve">Given:</w:t>
        <w:br w:type="textWrapping"/>
        <w:t xml:space="preserve">numbers = [10, 20, 30, 40, 50]</w:t>
        <w:br w:type="textWrapping"/>
        <w:t xml:space="preserve">Ask the user for an index and print the corresponding element. Handle IndexError and ValueError.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Dictionary Access</w:t>
      </w:r>
      <w:r w:rsidDel="00000000" w:rsidR="00000000" w:rsidRPr="00000000">
        <w:rPr>
          <w:rtl w:val="0"/>
        </w:rPr>
        <w:br w:type="textWrapping"/>
        <w:t xml:space="preserve">Given:</w:t>
        <w:br w:type="textWrapping"/>
        <w:t xml:space="preserve">student = {"name": "Jam", "age": 21, "course": "Python"}</w:t>
        <w:br w:type="textWrapping"/>
        <w:t xml:space="preserve">Ask the user for a key and print its value. Handle KeyError.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Simple Calculator</w:t>
      </w:r>
      <w:r w:rsidDel="00000000" w:rsidR="00000000" w:rsidRPr="00000000">
        <w:rPr>
          <w:rtl w:val="0"/>
        </w:rPr>
        <w:br w:type="textWrapping"/>
        <w:t xml:space="preserve">Take two numbers and an operator (+, -, *, /) from the user and perform the operation.</w:t>
        <w:br w:type="textWrapping"/>
        <w:t xml:space="preserve">Handle:</w:t>
        <w:br w:type="textWrapping"/>
        <w:t xml:space="preserve">ValueError</w:t>
        <w:br w:type="textWrapping"/>
        <w:t xml:space="preserve">ZeroDivisionError</w:t>
        <w:br w:type="textWrapping"/>
        <w:t xml:space="preserve">Invalid operator using your own exception/message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File Reading</w:t>
        <w:br w:type="textWrapping"/>
        <w:t xml:space="preserve">Ask the user for a filepath and display its contents. Handle FileNotFoundError.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Using else and finally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Ask the user to enter two numbers and divide them.</w:t>
        <w:br w:type="textWrapping"/>
        <w:t xml:space="preserve">Requirements:</w:t>
        <w:br w:type="textWrapping"/>
        <w:t xml:space="preserve">try → perform division</w:t>
        <w:br w:type="textWrapping"/>
        <w:t xml:space="preserve">except → handle errors</w:t>
        <w:br w:type="textWrapping"/>
        <w:t xml:space="preserve">else → print "Division successful"</w:t>
        <w:br w:type="textWrapping"/>
        <w:t xml:space="preserve">finally → print "Program execution completed"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type of error - Identify the type of error/exception that occurs in each case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error is run time error, also identify the type of error.</w:t>
      </w:r>
    </w:p>
    <w:p w:rsidR="00000000" w:rsidDel="00000000" w:rsidP="00000000" w:rsidRDefault="00000000" w:rsidRPr="00000000" w14:paraId="0000004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1. print(“Hello”</w:t>
        <w:br w:type="textWrapping"/>
        <w:t xml:space="preserve">2. x = 10</w:t>
        <w:br w:type="textWrapping"/>
        <w:t xml:space="preserve">    print(x)</w:t>
        <w:br w:type="textWrapping"/>
        <w:t xml:space="preserve">3. print(10/0)</w:t>
        <w:br w:type="textWrapping"/>
        <w:t xml:space="preserve">4. num = int(“Python”)</w:t>
        <w:br w:type="textWrapping"/>
        <w:t xml:space="preserve">5. numbers = [1,2,3]</w:t>
        <w:br w:type="textWrapping"/>
        <w:t xml:space="preserve">    print(numbers[5])</w:t>
        <w:br w:type="textWrapping"/>
        <w:t xml:space="preserve">6. student = {"name": "Jam", "age": 21}</w:t>
        <w:br w:type="textWrapping"/>
        <w:t xml:space="preserve">    print(student["marks"])</w:t>
        <w:br w:type="textWrapping"/>
        <w:t xml:space="preserve">7. print(name)</w:t>
        <w:br w:type="textWrapping"/>
        <w:t xml:space="preserve">8. print(“10” + 5)</w:t>
        <w:br w:type="textWrapping"/>
        <w:t xml:space="preserve">9. if 10 &gt; 5:</w:t>
        <w:br w:type="textWrapping"/>
        <w:t xml:space="preserve">         print("Yes")</w:t>
        <w:br w:type="textWrapping"/>
        <w:t xml:space="preserve">       print("No")</w:t>
        <w:br w:type="textWrapping"/>
        <w:t xml:space="preserve">10. Sum of two numbers</w:t>
        <w:br w:type="textWrapping"/>
        <w:t xml:space="preserve">      x = 10</w:t>
        <w:br w:type="textWrapping"/>
        <w:t xml:space="preserve">      y = 20</w:t>
        <w:br w:type="textWrapping"/>
        <w:t xml:space="preserve">      print(x - y)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Predict the Output</w:t>
      </w:r>
      <w:r w:rsidDel="00000000" w:rsidR="00000000" w:rsidRPr="00000000">
        <w:rPr>
          <w:rtl w:val="0"/>
        </w:rPr>
        <w:br w:type="textWrapping"/>
        <w:t xml:space="preserve">try:</w:t>
        <w:br w:type="textWrapping"/>
        <w:t xml:space="preserve">    print(10 / 0)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except ZeroDivisionError: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print("Error occurred")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print("Done")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x = int("10")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print("Invalid")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print("Valid")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print("Completed")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3.</w:t>
        <w:br w:type="textWrapping"/>
        <w:t xml:space="preserve">try: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x = int("abc")</w:t>
      </w:r>
    </w:p>
    <w:p w:rsidR="00000000" w:rsidDel="00000000" w:rsidP="00000000" w:rsidRDefault="00000000" w:rsidRPr="00000000" w14:paraId="0000005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print("A")</w:t>
      </w:r>
    </w:p>
    <w:p w:rsidR="00000000" w:rsidDel="00000000" w:rsidP="00000000" w:rsidRDefault="00000000" w:rsidRPr="00000000" w14:paraId="0000005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5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print("B")</w:t>
      </w:r>
    </w:p>
    <w:p w:rsidR="00000000" w:rsidDel="00000000" w:rsidP="00000000" w:rsidRDefault="00000000" w:rsidRPr="00000000" w14:paraId="0000005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print("C")</w:t>
        <w:br w:type="textWrapping"/>
        <w:br w:type="textWrapping"/>
        <w:t xml:space="preserve">4.</w:t>
        <w:br w:type="textWrapping"/>
        <w:t xml:space="preserve">try:</w:t>
      </w:r>
    </w:p>
    <w:p w:rsidR="00000000" w:rsidDel="00000000" w:rsidP="00000000" w:rsidRDefault="00000000" w:rsidRPr="00000000" w14:paraId="0000005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print(10 / 2)</w:t>
      </w:r>
    </w:p>
    <w:p w:rsidR="00000000" w:rsidDel="00000000" w:rsidP="00000000" w:rsidRDefault="00000000" w:rsidRPr="00000000" w14:paraId="0000005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except ZeroDivisionError:</w:t>
      </w:r>
    </w:p>
    <w:p w:rsidR="00000000" w:rsidDel="00000000" w:rsidP="00000000" w:rsidRDefault="00000000" w:rsidRPr="00000000" w14:paraId="0000005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print("Error")</w:t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print("Success")</w:t>
      </w:r>
    </w:p>
    <w:p w:rsidR="00000000" w:rsidDel="00000000" w:rsidP="00000000" w:rsidRDefault="00000000" w:rsidRPr="00000000" w14:paraId="0000006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6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print("Finished")</w:t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Just know what is try, except, else and finally, when will else execute, when will finally executes.</w:t>
      </w:r>
    </w:p>
    <w:p w:rsidR="00000000" w:rsidDel="00000000" w:rsidP="00000000" w:rsidRDefault="00000000" w:rsidRPr="00000000" w14:paraId="0000006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6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numbers = [10, 20, 30]</w:t>
      </w:r>
    </w:p>
    <w:p w:rsidR="00000000" w:rsidDel="00000000" w:rsidP="00000000" w:rsidRDefault="00000000" w:rsidRPr="00000000" w14:paraId="0000006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print(numbers[5])</w:t>
      </w:r>
    </w:p>
    <w:p w:rsidR="00000000" w:rsidDel="00000000" w:rsidP="00000000" w:rsidRDefault="00000000" w:rsidRPr="00000000" w14:paraId="0000006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6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print("Value Error")</w:t>
      </w:r>
    </w:p>
    <w:p w:rsidR="00000000" w:rsidDel="00000000" w:rsidP="00000000" w:rsidRDefault="00000000" w:rsidRPr="00000000" w14:paraId="0000006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except IndexError:</w:t>
      </w:r>
    </w:p>
    <w:p w:rsidR="00000000" w:rsidDel="00000000" w:rsidP="00000000" w:rsidRDefault="00000000" w:rsidRPr="00000000" w14:paraId="0000006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print("Index Error")</w:t>
      </w:r>
    </w:p>
    <w:p w:rsidR="00000000" w:rsidDel="00000000" w:rsidP="00000000" w:rsidRDefault="00000000" w:rsidRPr="00000000" w14:paraId="0000006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6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   print("Some Error")</w:t>
      </w:r>
    </w:p>
    <w:p w:rsidR="00000000" w:rsidDel="00000000" w:rsidP="00000000" w:rsidRDefault="00000000" w:rsidRPr="00000000" w14:paraId="0000007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O - OOPS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OOP?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 class?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an object?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class and an object?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do you create a class in Python?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do you create an object from a class?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the purpose of __init__()?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self in python?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Does self have to be named self? Explain.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an attribute?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 method?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an attribute and a method?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Create a class Student.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The class should have: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Initialize these using __init__().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Create one object and display the student's details.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Marks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Create a class Student with: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Create a method display_marks() that displays the student's name and marks.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Create two student objects and display their details.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Rectangle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Create a class Rectangle with: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Breadth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Create methods: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area()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perimeter()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Create an object and display the area and perimeter.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 Account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Create a class BankAccount with: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account_holder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Create methods: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deposit(amount)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withdraw(amount)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display_balance()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Create an object and perform: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Deposit money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Withdraw money</w:t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Display the final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Answer in your own words: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inheritance in Python?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 parent class?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 child class?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 we use inheritance?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can a child class inherit from a parent class?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a child class have its own methods and variables?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a child class access the methods of its parent class?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First Inheritance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Create a class Person.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It should have: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Create another class Student that inherits from Person.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Create a Student object and display: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Name: Jam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Age: 21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Course: Python</w:t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Identify Parent and Child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        print("Animal is eating")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    def bark(self):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        print("Dog is barking")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Which is the parent class?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Which is the child class?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Which method belongs to Animal?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Which method belongs to Dog?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Can a Dog object call eat()?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Can an Animal object call bark()?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b w:val="1"/>
          <w:bCs w:val="1"/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Identify the Type of Inheritance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Identify the inheritance type in each example.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class C(B):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class C(A):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class B: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class C(A, B):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b w:val="1"/>
          <w:bCs w:val="1"/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Override a Parent Method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        print("Animal makes a sound")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        print("Dog barks")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Create a Dog object and call: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sound()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  <w:t xml:space="preserve">Which sound() gets executed?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Why doesn't Python execute the parent's sound()?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What is method overriding?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b w:val="1"/>
          <w:bCs w:val="1"/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Why Do We Need super()?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  <w:t xml:space="preserve">class Student(Person):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    def __init__(self, name, course):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  <w:t xml:space="preserve">        super().__init__(name)</w:t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        self.course = course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What does super() represent?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What does super().__init__(name) do?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  <w:t xml:space="preserve">Why don't we write self.name = name again?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Which class's __init__() is called?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What is the advantage of using super()?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exact output of the following program: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        print("A")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        print("B")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        super().show()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class C(A):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        print("C")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        super().show()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class D(B, C):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        print("D")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  <w:t xml:space="preserve">        super().show()</w:t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obj = D()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Questions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1. What will be the output?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2. What is the MRO of class `D`?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  <w:t xml:space="preserve">Write the MRO in this format:</w:t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 ? → ? → ? → ?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3. When D.show() executes: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  <w:t xml:space="preserve">super().show()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  <w:t xml:space="preserve">Which class show() will be called?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4. When B.show() executes: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super().show()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Which class show() will be called?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  <w:t xml:space="preserve">5. Explain in 2–3 lines how super() follows the MRO to decide which show() method to call next.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Without changing the class definitions, change only: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class D(B, C):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  <w:t xml:space="preserve">class D(C, B):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  <w:t xml:space="preserve">Now predict the output again.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  <w:t xml:space="preserve">Question:Why does changing the parent order change the output?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720" w:hanging="360"/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Encapsulation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What is encapsulation?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Why do we need encapsulation?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What are the advantages of encapsulation?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Give a real-world example of encapsulation.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 encapsulation the same as data hiding?</w:t>
      </w:r>
    </w:p>
    <w:p w:rsidR="00000000" w:rsidDel="00000000" w:rsidP="00000000" w:rsidRDefault="00000000" w:rsidRPr="00000000" w14:paraId="000001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color w:val="cc4125"/>
          <w:rtl w:val="0"/>
        </w:rPr>
        <w:t xml:space="preserve">Public, Protected and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are the different access levels in Python?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is a public member?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is a protected member?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is a private member?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is the difference between _name and __name?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Does Python have strict access modifiers like Java or C++?</w:t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color w:val="cc4125"/>
          <w:rtl w:val="0"/>
        </w:rPr>
        <w:t xml:space="preserve"> Private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How do you create a private variable in Python?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Can a private variable be accessed outside the class?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What happens when you try to access a private variable directly?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Can a private method be accessed outside the class?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color w:val="cc4125"/>
          <w:rtl w:val="0"/>
        </w:rPr>
        <w:t xml:space="preserve">Name Mangling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name mangling?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Why does Python use name mangling?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happens internally to __balance? Ans: </w:t>
      </w:r>
      <w:r w:rsidDel="00000000" w:rsidR="00000000" w:rsidRPr="00000000">
        <w:rPr>
          <w:b w:val="1"/>
          <w:bCs w:val="1"/>
          <w:rtl w:val="0"/>
        </w:rPr>
        <w:t xml:space="preserve">self._BankAccount__balance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a private variable still be accessed using name mangling?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color w:val="cc4125"/>
          <w:rtl w:val="0"/>
        </w:rPr>
        <w:t xml:space="preserve"> Getter and Setter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What is a getter?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What is a setter?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Why do we use getters and setters?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Why not access the variable directly?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How can a setter help with validation?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Predict the output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        self.name = "Jam"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print(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s.name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        self._name = "Jam"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  <w:t xml:space="preserve">print(s._name)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Think: Is _name actually inaccessible outside the class?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        self.__name = "Jam"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print(s.__name)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Think: Will this work or give an error? Why?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        self.__name = "Jam"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print(s._Student__name)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        self.__marks = 90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    def get_marks(self):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        return self.__marks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print(s.get_marks())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        self.__marks = 50</w:t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    def set_marks(self, marks):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  <w:t xml:space="preserve">        self.__marks = marks</w:t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    def get_marks(self):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        return self.__marks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/>
      </w:pPr>
      <w:r w:rsidDel="00000000" w:rsidR="00000000" w:rsidRPr="00000000">
        <w:rPr>
          <w:rtl w:val="0"/>
        </w:rPr>
        <w:t xml:space="preserve">s = Student()</w:t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rtl w:val="0"/>
        </w:rPr>
        <w:t xml:space="preserve">s.set_marks(90)</w:t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  <w:t xml:space="preserve">print(s.get_marks())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b w:val="1"/>
          <w:bCs w:val="1"/>
          <w:color w:val="674ea7"/>
        </w:rPr>
      </w:pPr>
      <w:r w:rsidDel="00000000" w:rsidR="00000000" w:rsidRPr="00000000">
        <w:rPr>
          <w:b w:val="1"/>
          <w:bCs w:val="1"/>
          <w:color w:val="674ea7"/>
          <w:rtl w:val="0"/>
        </w:rPr>
        <w:t xml:space="preserve">Coding Tasks</w:t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color w:val="1c4587"/>
          <w:rtl w:val="0"/>
        </w:rPr>
        <w:t xml:space="preserve">MINI TASK 1 :</w:t>
      </w:r>
      <w:r w:rsidDel="00000000" w:rsidR="00000000" w:rsidRPr="00000000">
        <w:rPr>
          <w:color w:val="1c4587"/>
          <w:rtl w:val="0"/>
        </w:rPr>
        <w:t xml:space="preserve"> Private Student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Create a class Student.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class should: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Store the student's name.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Store the student's marks as a private attribute.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 method to display the student's marks.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 method to update the marks.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Ask the user to enter the new marks.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whether the entered marks are valid or invalid.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Valid marks: 0 to 100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the marks are valid, update the private marks.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the marks are invalid, display "Invalid marks" and do not update the marks.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 an object and test both methods.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Think: Why should marks be private? Why should we validate the marks before updating them?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color w:val="1c4587"/>
        </w:rPr>
      </w:pPr>
      <w:r w:rsidDel="00000000" w:rsidR="00000000" w:rsidRPr="00000000">
        <w:rPr>
          <w:b w:val="1"/>
          <w:bCs w:val="1"/>
          <w:color w:val="1c4587"/>
          <w:rtl w:val="0"/>
        </w:rPr>
        <w:t xml:space="preserve">MINI TASK 2 : Bank Balance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Create a class BankAccount.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Store account holder name.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Store balance as a private attribute.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a method to deposit money.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Create a method to withdraw money.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Create a method to display the balance.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Condition: The customer should not be able to withdraw more money than the available balance.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Think: Why is it better to control the balance through methods instead of directly changing it?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ABSTRACTION</w:t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64d79"/>
          <w:rtl w:val="0"/>
        </w:rPr>
        <w:t xml:space="preserve">Abstraction → What to show</w:t>
      </w:r>
    </w:p>
    <w:p w:rsidR="00000000" w:rsidDel="00000000" w:rsidP="00000000" w:rsidRDefault="00000000" w:rsidRPr="00000000" w14:paraId="000001EE">
      <w:pPr>
        <w:rPr>
          <w:b w:val="1"/>
          <w:bCs w:val="1"/>
          <w:color w:val="a64d7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64d79"/>
          <w:rtl w:val="0"/>
        </w:rPr>
        <w:t xml:space="preserve">Encapsulation → What to protect</w:t>
      </w:r>
    </w:p>
    <w:p w:rsidR="00000000" w:rsidDel="00000000" w:rsidP="00000000" w:rsidRDefault="00000000" w:rsidRPr="00000000" w14:paraId="000001EF">
      <w:pPr>
        <w:rPr>
          <w:b w:val="1"/>
          <w:bCs w:val="1"/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1. Abstraction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What is abstraction?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Why do we need abstraction?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Abstraction vs encapsulation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Abstract Class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What is an abstract class?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How to create one using ABC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Can we create an object of an abstract class?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Can an abstract class have a constructor?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Can it have normal methods?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3. Abstract Method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What is an abstract method?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How to create it using @abstractmethod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What happens if the child doesn't implement it?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Can an abstract class have both abstract and normal methods?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4. Inheritance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Why is abstraction commonly used with inheritance?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Child class must implement abstract methods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Can different child classes implement the same abstract method differently?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output</w:t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  <w:t xml:space="preserve">class Animal(ABC):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  <w:t xml:space="preserve">        print("Bark")</w:t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  <w:t xml:space="preserve">dog = Dog()</w:t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  <w:t xml:space="preserve">dog.sound()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tl w:val="0"/>
        </w:rPr>
        <w:t xml:space="preserve">class Animal(ABC):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  <w:t xml:space="preserve">dog = Dog()</w:t>
      </w:r>
    </w:p>
    <w:p w:rsidR="00000000" w:rsidDel="00000000" w:rsidP="00000000" w:rsidRDefault="00000000" w:rsidRPr="00000000" w14:paraId="0000022B">
      <w:pPr>
        <w:ind w:left="720" w:firstLine="0"/>
        <w:rPr/>
      </w:pPr>
      <w:r w:rsidDel="00000000" w:rsidR="00000000" w:rsidRPr="00000000">
        <w:rPr>
          <w:rtl w:val="0"/>
        </w:rPr>
        <w:t xml:space="preserve">print("Dog created")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  <w:t xml:space="preserve">class Animal(ABC):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  <w:t xml:space="preserve">        print("Eating")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34">
      <w:pPr>
        <w:ind w:left="720" w:firstLine="0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  <w:t xml:space="preserve">        print("Bark")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  <w:t xml:space="preserve">dog = Dog()</w:t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dog.eat()</w:t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  <w:t xml:space="preserve">dog.sound()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20" w:firstLine="0"/>
        <w:rPr/>
      </w:pPr>
      <w:r w:rsidDel="00000000" w:rsidR="00000000" w:rsidRPr="00000000">
        <w:rPr>
          <w:rtl w:val="0"/>
        </w:rPr>
        <w:t xml:space="preserve">class Animal(ABC):</w:t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rtl w:val="0"/>
        </w:rPr>
        <w:t xml:space="preserve">        print(self.name, "Bark")</w:t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dog = Dog("Tommy")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dog.sound()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b w:val="1"/>
          <w:bCs w:val="1"/>
          <w:color w:val="134f5c"/>
        </w:rPr>
      </w:pPr>
      <w:r w:rsidDel="00000000" w:rsidR="00000000" w:rsidRPr="00000000">
        <w:rPr>
          <w:b w:val="1"/>
          <w:bCs w:val="1"/>
          <w:color w:val="134f5c"/>
          <w:rtl w:val="0"/>
        </w:rPr>
        <w:t xml:space="preserve">POLYMORPHISM</w:t>
      </w:r>
    </w:p>
    <w:p w:rsidR="00000000" w:rsidDel="00000000" w:rsidP="00000000" w:rsidRDefault="00000000" w:rsidRPr="00000000" w14:paraId="00000252">
      <w:pPr>
        <w:jc w:val="center"/>
        <w:rPr>
          <w:b w:val="1"/>
          <w:bCs w:val="1"/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is polymorphism? Explain it with a real-world example.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does “one method, different behavior” mean in polymorphism?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How does method overriding achieve polymorphism in Python?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 two different classes have a method with the same name? What happens when that method is called on their objects?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inheritance and polymorphism?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method overriding and method overloading? Does Python support traditional method overloading?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How does Python decide which version of an overridden method to execute?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 polymorphism be achieved without inheritance in Python? Explain with an example.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is duck typing? How is duck typing related to polymorphism in Python?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Duck 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  <w:t xml:space="preserve">Duck typing is a Python concept where the type or class of an object is less important than the methods or behavior it provides.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  <w:t xml:space="preserve">“If an object can perform the required operation, we can use it, regardless of its class.”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 xml:space="preserve">Duck Typing - Examples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speak()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  <w:t xml:space="preserve">class Dog: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  <w:t xml:space="preserve">        print("Bark")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  <w:t xml:space="preserve">class Cat: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 xml:space="preserve">        print("Meow")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rtl w:val="0"/>
        </w:rPr>
        <w:t xml:space="preserve">def make_sound(animal):</w:t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  <w:t xml:space="preserve">    animal.speak()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 xml:space="preserve">make_sound(Dog())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  <w:t xml:space="preserve">make_sound(Cat())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Idea: We don't care whether it is a Dog or Cat. We only care that it has to speak().</w:t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are the advantages of polymorphism in real-world applications?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Predict the output</w:t>
      </w:r>
    </w:p>
    <w:p w:rsidR="00000000" w:rsidDel="00000000" w:rsidP="00000000" w:rsidRDefault="00000000" w:rsidRPr="00000000" w14:paraId="00000279">
      <w:pPr>
        <w:jc w:val="center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class Dog: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print("Bark")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class Cat: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print("Meow")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dog = Dog()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cat = Cat()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dog.sound()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cat.sound()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class Animal: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print("Animal sound")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class Dog(Animal):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def sound(self):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print("Bark")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obj = Dog()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obj.sound()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print("A")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print("B")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class C(A):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print("C")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objects = [A(), B(), C()]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s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