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807E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A Project Report on</w:t>
      </w:r>
    </w:p>
    <w:p w14:paraId="589C4833" w14:textId="0D7A6910" w:rsidR="00E51D7E" w:rsidRDefault="009F74F5">
      <w:pPr>
        <w:spacing w:after="0"/>
        <w:jc w:val="center"/>
        <w:rPr>
          <w:rFonts w:ascii="Lustria" w:eastAsia="Lustria" w:hAnsi="Lustria" w:cs="Lustria"/>
          <w:b/>
          <w:bCs/>
          <w:color w:val="FF6600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FF6600"/>
          <w:sz w:val="48"/>
          <w:szCs w:val="48"/>
        </w:rPr>
        <w:t>DETECTION AND RECOMMENDATIONS IN PEANUT FARMING</w:t>
      </w:r>
    </w:p>
    <w:p w14:paraId="7E8AB1FA" w14:textId="77777777" w:rsidR="00E51D7E" w:rsidRDefault="00E51D7E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29DAC1C7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Submitted in partial fulfillment of the requirements for</w:t>
      </w:r>
    </w:p>
    <w:p w14:paraId="4848AFCE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the award of the degree of</w:t>
      </w:r>
    </w:p>
    <w:p w14:paraId="278D5ABD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i/>
          <w:iCs/>
          <w:color w:val="0000FF"/>
          <w:sz w:val="24"/>
          <w:szCs w:val="24"/>
        </w:rPr>
      </w:pPr>
    </w:p>
    <w:p w14:paraId="74DEC386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BACHELOR OF TECHNOLOGY</w:t>
      </w:r>
    </w:p>
    <w:p w14:paraId="20FFD4BB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in</w:t>
      </w:r>
    </w:p>
    <w:p w14:paraId="1190D6E3" w14:textId="77777777" w:rsidR="00E51D7E" w:rsidRDefault="00000000">
      <w:pPr>
        <w:spacing w:after="0"/>
        <w:jc w:val="center"/>
        <w:rPr>
          <w:rFonts w:ascii="Lustria" w:eastAsia="Lustria" w:hAnsi="Lustria" w:cs="Lustria"/>
          <w:b/>
          <w:bCs/>
          <w:color w:val="FF66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FF6600"/>
          <w:sz w:val="32"/>
          <w:szCs w:val="32"/>
        </w:rPr>
        <w:t>COMPUTER SCIENCE AND ENGINEERING</w:t>
      </w:r>
    </w:p>
    <w:p w14:paraId="7C908AD8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from</w:t>
      </w:r>
    </w:p>
    <w:p w14:paraId="502B6C24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JAWAHARLAL NEHRU TECHNOLOGICAL UNIVERSITY</w:t>
      </w:r>
    </w:p>
    <w:p w14:paraId="2CE07BAB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HYDERABAD</w:t>
      </w:r>
    </w:p>
    <w:p w14:paraId="3AF519C0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</w:p>
    <w:p w14:paraId="67E9B14A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</w:p>
    <w:p w14:paraId="0B435C39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FF00FF"/>
          <w:sz w:val="20"/>
          <w:szCs w:val="20"/>
        </w:rPr>
      </w:pPr>
    </w:p>
    <w:p w14:paraId="32359F3F" w14:textId="77777777" w:rsidR="00E51D7E" w:rsidRDefault="00000000">
      <w:pPr>
        <w:spacing w:after="0" w:line="360" w:lineRule="auto"/>
        <w:jc w:val="center"/>
        <w:rPr>
          <w:rFonts w:ascii="Lustria" w:eastAsia="Lustria" w:hAnsi="Lustria" w:cs="Lustria"/>
          <w:sz w:val="20"/>
          <w:szCs w:val="20"/>
        </w:rPr>
      </w:pPr>
      <w:r>
        <w:rPr>
          <w:rFonts w:ascii="Lustria" w:eastAsia="Lustria" w:hAnsi="Lustria" w:cs="Lustria"/>
          <w:sz w:val="24"/>
          <w:szCs w:val="24"/>
        </w:rPr>
        <w:t>By</w:t>
      </w:r>
    </w:p>
    <w:p w14:paraId="4E2AF1A1" w14:textId="44B47FFE" w:rsidR="00E51D7E" w:rsidRDefault="005551B0">
      <w:pPr>
        <w:spacing w:after="0"/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FF6600"/>
          <w:sz w:val="28"/>
          <w:szCs w:val="28"/>
        </w:rPr>
        <w:t xml:space="preserve">AKANKSHA KANDIBANDA </w:t>
      </w:r>
      <w:r w:rsidR="009F74F5">
        <w:rPr>
          <w:rFonts w:ascii="Lustria" w:eastAsia="Lustria" w:hAnsi="Lustria" w:cs="Lustria"/>
          <w:sz w:val="28"/>
          <w:szCs w:val="28"/>
        </w:rPr>
        <w:t>(22C11A05</w:t>
      </w:r>
      <w:r>
        <w:rPr>
          <w:rFonts w:ascii="Lustria" w:eastAsia="Lustria" w:hAnsi="Lustria" w:cs="Lustria"/>
          <w:sz w:val="28"/>
          <w:szCs w:val="28"/>
        </w:rPr>
        <w:t>09</w:t>
      </w:r>
      <w:r w:rsidR="009F74F5">
        <w:rPr>
          <w:rFonts w:ascii="Lustria" w:eastAsia="Lustria" w:hAnsi="Lustria" w:cs="Lustria"/>
          <w:sz w:val="28"/>
          <w:szCs w:val="28"/>
        </w:rPr>
        <w:t>)</w:t>
      </w:r>
    </w:p>
    <w:p w14:paraId="60847ABD" w14:textId="77777777" w:rsidR="00E51D7E" w:rsidRDefault="00E51D7E">
      <w:pPr>
        <w:spacing w:after="0"/>
        <w:jc w:val="center"/>
        <w:rPr>
          <w:rFonts w:ascii="Lustria" w:eastAsia="Lustria" w:hAnsi="Lustria" w:cs="Lustria"/>
        </w:rPr>
      </w:pPr>
    </w:p>
    <w:p w14:paraId="556588EA" w14:textId="77777777" w:rsidR="00E51D7E" w:rsidRDefault="00E51D7E">
      <w:pPr>
        <w:spacing w:after="0"/>
        <w:rPr>
          <w:rFonts w:ascii="Lustria" w:eastAsia="Lustria" w:hAnsi="Lustria" w:cs="Lustria"/>
        </w:rPr>
      </w:pPr>
    </w:p>
    <w:p w14:paraId="33425432" w14:textId="77777777" w:rsidR="00E51D7E" w:rsidRDefault="00000000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Under the guidance of</w:t>
      </w:r>
    </w:p>
    <w:p w14:paraId="12A4DE2E" w14:textId="5AB76DC5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  <w:vertAlign w:val="subscript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Dr. </w:t>
      </w:r>
      <w:r w:rsidR="009F74F5">
        <w:rPr>
          <w:rFonts w:ascii="Lustria" w:eastAsia="Lustria" w:hAnsi="Lustria" w:cs="Lustria"/>
          <w:b/>
          <w:bCs/>
          <w:color w:val="008000"/>
          <w:sz w:val="32"/>
          <w:szCs w:val="32"/>
        </w:rPr>
        <w:t>J. Srinivas Rao</w:t>
      </w: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 </w:t>
      </w:r>
      <w:proofErr w:type="spellStart"/>
      <w:proofErr w:type="gramStart"/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M.Tech</w:t>
      </w:r>
      <w:proofErr w:type="spellEnd"/>
      <w:proofErr w:type="gramEnd"/>
      <w:r w:rsidR="009F74F5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 xml:space="preserve">, </w:t>
      </w:r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Ph.D</w:t>
      </w:r>
      <w:r>
        <w:rPr>
          <w:rFonts w:ascii="Lustria" w:eastAsia="Lustria" w:hAnsi="Lustria" w:cs="Lustria"/>
          <w:sz w:val="24"/>
          <w:szCs w:val="24"/>
          <w:vertAlign w:val="subscript"/>
        </w:rPr>
        <w:t xml:space="preserve">. </w:t>
      </w:r>
    </w:p>
    <w:p w14:paraId="59EC4049" w14:textId="61061546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Associate Professor </w:t>
      </w:r>
    </w:p>
    <w:p w14:paraId="576B057D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3FBE6580" w14:textId="77777777" w:rsidR="00E51D7E" w:rsidRDefault="00E51D7E">
      <w:pPr>
        <w:spacing w:after="0" w:line="240" w:lineRule="auto"/>
        <w:rPr>
          <w:rFonts w:ascii="Lustria" w:eastAsia="Lustria" w:hAnsi="Lustria" w:cs="Lustria"/>
          <w:sz w:val="50"/>
          <w:szCs w:val="50"/>
        </w:rPr>
      </w:pPr>
    </w:p>
    <w:p w14:paraId="0648B838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2ECFF238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1F949C5C" wp14:editId="233F423A">
            <wp:extent cx="1318767" cy="1010285"/>
            <wp:effectExtent l="0" t="0" r="0" b="0"/>
            <wp:docPr id="7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767" cy="101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C18D2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6BA11F41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1F390144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lastRenderedPageBreak/>
        <w:t>ANURAG ENGINEERING COLLEGE</w:t>
      </w:r>
    </w:p>
    <w:p w14:paraId="68F262E5" w14:textId="77777777" w:rsidR="00E51D7E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An Autonomous Institution, Accredited by NAAC with A+ Grade, ISO </w:t>
      </w:r>
      <w:proofErr w:type="gramStart"/>
      <w:r>
        <w:rPr>
          <w:rFonts w:ascii="Arial" w:eastAsia="Arial" w:hAnsi="Arial" w:cs="Arial"/>
          <w:b/>
          <w:bCs/>
          <w:color w:val="FF0000"/>
          <w:sz w:val="20"/>
          <w:szCs w:val="20"/>
        </w:rPr>
        <w:t>9001 :</w:t>
      </w:r>
      <w:proofErr w:type="gramEnd"/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2015 Institution</w:t>
      </w:r>
    </w:p>
    <w:p w14:paraId="35C8D930" w14:textId="77777777" w:rsidR="00E51D7E" w:rsidRDefault="00000000">
      <w:pPr>
        <w:spacing w:after="0" w:line="240" w:lineRule="auto"/>
        <w:ind w:hanging="66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7540D2C9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52E36CBE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</w:rPr>
      </w:pPr>
      <w:hyperlink r:id="rId8">
        <w:r>
          <w:rPr>
            <w:rFonts w:ascii="Lustria" w:eastAsia="Lustria" w:hAnsi="Lustria" w:cs="Lustria"/>
            <w:color w:val="1155CC"/>
            <w:u w:val="single"/>
          </w:rPr>
          <w:t>www.anurag.ac.in</w:t>
        </w:r>
      </w:hyperlink>
    </w:p>
    <w:p w14:paraId="79CF9B72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>
        <w:rPr>
          <w:rFonts w:ascii="Lustria" w:eastAsia="Lustria" w:hAnsi="Lustria" w:cs="Lustria"/>
          <w:b/>
          <w:bCs/>
        </w:rPr>
        <w:t>2025 – 26</w:t>
      </w:r>
    </w:p>
    <w:p w14:paraId="2C8B703B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t>ANURAG ENGINEERING COLLEGE</w:t>
      </w:r>
    </w:p>
    <w:p w14:paraId="7C5D5F2C" w14:textId="77777777" w:rsidR="00E51D7E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Lustria" w:eastAsia="Lustria" w:hAnsi="Lustria" w:cs="Lustria"/>
          <w:b/>
          <w:bCs/>
          <w:color w:val="36609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An Autonomous Institution, Accredited by NAAC with A+ Grade, ISO </w:t>
      </w:r>
      <w:proofErr w:type="gramStart"/>
      <w:r>
        <w:rPr>
          <w:rFonts w:ascii="Arial" w:eastAsia="Arial" w:hAnsi="Arial" w:cs="Arial"/>
          <w:b/>
          <w:bCs/>
          <w:color w:val="FF0000"/>
          <w:sz w:val="20"/>
          <w:szCs w:val="20"/>
        </w:rPr>
        <w:t>9001 :</w:t>
      </w:r>
      <w:proofErr w:type="gramEnd"/>
      <w:r>
        <w:rPr>
          <w:rFonts w:ascii="Arial" w:eastAsia="Arial" w:hAnsi="Arial" w:cs="Arial"/>
          <w:b/>
          <w:bCs/>
          <w:color w:val="FF0000"/>
          <w:sz w:val="20"/>
          <w:szCs w:val="20"/>
        </w:rPr>
        <w:t xml:space="preserve"> 2015 Institution</w:t>
      </w:r>
    </w:p>
    <w:p w14:paraId="25190FBA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4D7D060C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505DCC08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www.anurag.ac.in</w:t>
      </w:r>
    </w:p>
    <w:p w14:paraId="3969284C" w14:textId="77777777" w:rsidR="00E51D7E" w:rsidRDefault="00E51D7E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</w:p>
    <w:p w14:paraId="123BB9D6" w14:textId="77777777" w:rsidR="00E51D7E" w:rsidRDefault="00000000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1855127F" w14:textId="77777777" w:rsidR="00E51D7E" w:rsidRDefault="00E51D7E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</w:p>
    <w:p w14:paraId="12B35E1E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4CDC6584" wp14:editId="3E2F4681">
            <wp:extent cx="2118452" cy="1621430"/>
            <wp:effectExtent l="0" t="0" r="0" b="0"/>
            <wp:docPr id="8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452" cy="1621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E5F6C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</w:rPr>
      </w:pPr>
    </w:p>
    <w:p w14:paraId="3C0F6064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6"/>
          <w:szCs w:val="36"/>
          <w:u w:val="single"/>
        </w:rPr>
      </w:pPr>
    </w:p>
    <w:p w14:paraId="34F1B1F9" w14:textId="77777777" w:rsidR="00E51D7E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6"/>
          <w:szCs w:val="36"/>
          <w:u w:val="single"/>
        </w:rPr>
      </w:pPr>
      <w:r>
        <w:rPr>
          <w:rFonts w:ascii="Lustria" w:eastAsia="Lustria" w:hAnsi="Lustria" w:cs="Lustria"/>
          <w:b/>
          <w:bCs/>
          <w:color w:val="FF6600"/>
          <w:sz w:val="36"/>
          <w:szCs w:val="36"/>
          <w:u w:val="single"/>
        </w:rPr>
        <w:t>CERTIFICATE</w:t>
      </w:r>
    </w:p>
    <w:p w14:paraId="37456889" w14:textId="77777777" w:rsidR="00E51D7E" w:rsidRDefault="00E51D7E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</w:p>
    <w:p w14:paraId="7CC829C1" w14:textId="3636ED35" w:rsidR="00E51D7E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This is to certify that the project work entitled “</w:t>
      </w:r>
      <w:r w:rsidR="009F74F5">
        <w:rPr>
          <w:rFonts w:ascii="Lustria" w:eastAsia="Lustria" w:hAnsi="Lustria" w:cs="Lustria"/>
          <w:b/>
          <w:bCs/>
          <w:i/>
          <w:iCs/>
          <w:sz w:val="24"/>
          <w:szCs w:val="24"/>
        </w:rPr>
        <w:t>DETECTION AND RECOMMENDATIONS IN PEANUT FARMING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is a </w:t>
      </w:r>
      <w:proofErr w:type="spellStart"/>
      <w:r>
        <w:rPr>
          <w:rFonts w:ascii="Lustria" w:eastAsia="Lustria" w:hAnsi="Lustria" w:cs="Lustria"/>
          <w:i/>
          <w:iCs/>
          <w:sz w:val="24"/>
          <w:szCs w:val="24"/>
        </w:rPr>
        <w:t>bonafide</w:t>
      </w:r>
      <w:proofErr w:type="spellEnd"/>
      <w:r>
        <w:rPr>
          <w:rFonts w:ascii="Lustria" w:eastAsia="Lustria" w:hAnsi="Lustria" w:cs="Lustria"/>
          <w:i/>
          <w:iCs/>
          <w:sz w:val="24"/>
          <w:szCs w:val="24"/>
        </w:rPr>
        <w:t xml:space="preserve"> work done by “</w:t>
      </w:r>
      <w:r w:rsidR="005551B0">
        <w:rPr>
          <w:rFonts w:ascii="Lustria" w:eastAsia="Lustria" w:hAnsi="Lustria" w:cs="Lustria"/>
          <w:b/>
          <w:bCs/>
          <w:i/>
          <w:iCs/>
          <w:sz w:val="24"/>
          <w:szCs w:val="24"/>
        </w:rPr>
        <w:t>AKANKSHA KANDIBANDA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(22C11A05</w:t>
      </w:r>
      <w:r w:rsidR="005551B0">
        <w:rPr>
          <w:rFonts w:ascii="Lustria" w:eastAsia="Lustria" w:hAnsi="Lustria" w:cs="Lustria"/>
          <w:b/>
          <w:bCs/>
          <w:i/>
          <w:iCs/>
          <w:sz w:val="24"/>
          <w:szCs w:val="24"/>
        </w:rPr>
        <w:t>09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)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in the partial fulfillment for the award of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Bachelor of Technology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in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Computer Science and Engineering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from JNTUH, Hyderabad during the year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2025 – 26</w:t>
      </w:r>
      <w:r>
        <w:rPr>
          <w:rFonts w:ascii="Lustria" w:eastAsia="Lustria" w:hAnsi="Lustria" w:cs="Lustria"/>
          <w:i/>
          <w:iCs/>
          <w:sz w:val="24"/>
          <w:szCs w:val="24"/>
        </w:rPr>
        <w:t>.</w:t>
      </w:r>
    </w:p>
    <w:p w14:paraId="25F6D716" w14:textId="77777777" w:rsidR="00E51D7E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 xml:space="preserve"> This work has not been submitted to any other university, institute, or organization for the award of any degree or diploma.</w:t>
      </w:r>
    </w:p>
    <w:p w14:paraId="09A63825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48C48C0D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373DB9CC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560D903D" w14:textId="5B78224C" w:rsidR="00E51D7E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lastRenderedPageBreak/>
        <w:t xml:space="preserve">  (</w:t>
      </w:r>
      <w:r w:rsidR="009F74F5">
        <w:rPr>
          <w:rFonts w:ascii="Lustria" w:eastAsia="Lustria" w:hAnsi="Lustria" w:cs="Lustria"/>
          <w:sz w:val="24"/>
          <w:szCs w:val="24"/>
        </w:rPr>
        <w:t>Dr. J. SRINIVAS RAO</w:t>
      </w:r>
      <w:r>
        <w:rPr>
          <w:rFonts w:ascii="Lustria" w:eastAsia="Lustria" w:hAnsi="Lustria" w:cs="Lustria"/>
          <w:sz w:val="24"/>
          <w:szCs w:val="24"/>
        </w:rPr>
        <w:t>)</w:t>
      </w:r>
      <w:r>
        <w:rPr>
          <w:rFonts w:ascii="Lustria" w:eastAsia="Lustria" w:hAnsi="Lustria" w:cs="Lustria"/>
          <w:sz w:val="24"/>
          <w:szCs w:val="24"/>
        </w:rPr>
        <w:tab/>
        <w:t xml:space="preserve">                                                (Dr. Y.V.R NAGA PAWAN)</w:t>
      </w:r>
    </w:p>
    <w:p w14:paraId="616358CA" w14:textId="77777777" w:rsidR="00E51D7E" w:rsidRDefault="00000000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 xml:space="preserve">           SUPERVISOR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H.O.D., C.S.E    </w:t>
      </w:r>
    </w:p>
    <w:p w14:paraId="3B52150D" w14:textId="77777777" w:rsidR="00E51D7E" w:rsidRDefault="00E51D7E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56FE5B21" w14:textId="77777777" w:rsidR="00E51D7E" w:rsidRDefault="00E51D7E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6FADECC" w14:textId="77777777" w:rsidR="00E51D7E" w:rsidRDefault="00E51D7E">
      <w:pPr>
        <w:spacing w:after="0" w:line="360" w:lineRule="auto"/>
        <w:rPr>
          <w:rFonts w:ascii="Lustria" w:eastAsia="Lustria" w:hAnsi="Lustria" w:cs="Lustria"/>
        </w:rPr>
      </w:pPr>
    </w:p>
    <w:p w14:paraId="114221D6" w14:textId="77777777" w:rsidR="00E51D7E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EXTERNAL EXAMINER                                                          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</w:p>
    <w:p w14:paraId="3118CD9C" w14:textId="77777777" w:rsidR="00E51D7E" w:rsidRDefault="00E51D7E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sectPr w:rsidR="00E51D7E"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39910" w14:textId="77777777" w:rsidR="009529DB" w:rsidRDefault="009529DB">
      <w:pPr>
        <w:spacing w:after="0" w:line="240" w:lineRule="auto"/>
      </w:pPr>
      <w:r>
        <w:separator/>
      </w:r>
    </w:p>
  </w:endnote>
  <w:endnote w:type="continuationSeparator" w:id="0">
    <w:p w14:paraId="4869C7D6" w14:textId="77777777" w:rsidR="009529DB" w:rsidRDefault="00952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F7CA66-1680-448F-9B5B-3BB0EA91F960}"/>
    <w:embedBold r:id="rId2" w:fontKey="{60D1F538-9393-4F82-84F9-775A50169D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7C8785F-D0CB-4B00-B71D-0EAF9FA135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8709E89-DBB5-433C-A90E-227B266EEFA1}"/>
  </w:font>
  <w:font w:name="Lustria">
    <w:charset w:val="00"/>
    <w:family w:val="auto"/>
    <w:pitch w:val="default"/>
    <w:embedRegular r:id="rId5" w:fontKey="{B4375861-210C-4625-BF00-B6923C057B38}"/>
    <w:embedBold r:id="rId6" w:fontKey="{12A43561-92E0-4ECD-913C-2EEC7CB5E78F}"/>
    <w:embedItalic r:id="rId7" w:fontKey="{36549AC8-16DA-4A45-BD1E-96A4134C1A2A}"/>
    <w:embedBoldItalic r:id="rId8" w:fontKey="{8BD61BD9-A43A-483E-A871-182B23474B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EDB2B4D-55F5-4EA8-9F5B-6C670D1B53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9AD3" w14:textId="77777777" w:rsidR="00E51D7E" w:rsidRDefault="00E51D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F38F" w14:textId="77777777" w:rsidR="009529DB" w:rsidRDefault="009529DB">
      <w:pPr>
        <w:spacing w:after="0" w:line="240" w:lineRule="auto"/>
      </w:pPr>
      <w:r>
        <w:separator/>
      </w:r>
    </w:p>
  </w:footnote>
  <w:footnote w:type="continuationSeparator" w:id="0">
    <w:p w14:paraId="37330D55" w14:textId="77777777" w:rsidR="009529DB" w:rsidRDefault="009529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7E"/>
    <w:rsid w:val="005551B0"/>
    <w:rsid w:val="00646641"/>
    <w:rsid w:val="009339BB"/>
    <w:rsid w:val="009529DB"/>
    <w:rsid w:val="009F74F5"/>
    <w:rsid w:val="00DD6D37"/>
    <w:rsid w:val="00E5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02FA"/>
  <w15:docId w15:val="{8A66A7F4-47AF-4828-9384-2B2511EB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FC7B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C9D"/>
  </w:style>
  <w:style w:type="paragraph" w:styleId="Footer">
    <w:name w:val="footer"/>
    <w:basedOn w:val="Normal"/>
    <w:link w:val="FooterChar"/>
    <w:uiPriority w:val="99"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9D"/>
  </w:style>
  <w:style w:type="paragraph" w:styleId="ListParagraph">
    <w:name w:val="List Paragraph"/>
    <w:basedOn w:val="Normal"/>
    <w:uiPriority w:val="34"/>
    <w:qFormat/>
    <w:rsid w:val="00C07B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9F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ura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/ce1TDUfhGgdotsMTOKT/JwBw==">CgMxLjA4AHIhMXVmMUNibjU4cjd3LVd2UV9fWTlzbUNueXU4OUdwMno3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3</cp:revision>
  <dcterms:created xsi:type="dcterms:W3CDTF">2013-03-22T14:25:00Z</dcterms:created>
  <dcterms:modified xsi:type="dcterms:W3CDTF">2026-02-22T06:55:00Z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d841dff0664a21a72f97a1f3f82f3b5222da37f966bf198d811fd5cbddc5c403</vt:lpwstr>
  </property>
</Properties>
</file>