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514FB" w14:textId="77777777" w:rsidR="007F193E" w:rsidRPr="00644520" w:rsidRDefault="007F193E" w:rsidP="004B129F">
      <w:pPr>
        <w:rPr>
          <w:rFonts w:ascii="Calisto MT" w:hAnsi="Calisto MT" w:cs="Times New Roman"/>
          <w:b/>
          <w:i/>
          <w:sz w:val="84"/>
          <w:szCs w:val="84"/>
        </w:rPr>
      </w:pPr>
    </w:p>
    <w:p w14:paraId="70C9FAC9" w14:textId="77777777" w:rsidR="00644520" w:rsidRPr="00644520" w:rsidRDefault="00644520" w:rsidP="004B129F">
      <w:pPr>
        <w:rPr>
          <w:rFonts w:ascii="Calisto MT" w:hAnsi="Calisto MT" w:cs="Times New Roman"/>
          <w:b/>
          <w:i/>
          <w:sz w:val="84"/>
          <w:szCs w:val="84"/>
        </w:rPr>
      </w:pPr>
    </w:p>
    <w:p w14:paraId="0E453A4A" w14:textId="77777777" w:rsidR="00644520" w:rsidRPr="00644520" w:rsidRDefault="00644520" w:rsidP="004B129F">
      <w:pPr>
        <w:rPr>
          <w:rFonts w:ascii="Calisto MT" w:hAnsi="Calisto MT" w:cs="Times New Roman"/>
          <w:b/>
          <w:i/>
          <w:sz w:val="84"/>
          <w:szCs w:val="84"/>
        </w:rPr>
      </w:pPr>
    </w:p>
    <w:p w14:paraId="3F916221" w14:textId="466299D9" w:rsidR="00807E25" w:rsidRPr="00644520" w:rsidRDefault="004B129F" w:rsidP="00D37570">
      <w:pPr>
        <w:spacing w:after="0" w:line="240" w:lineRule="auto"/>
        <w:jc w:val="center"/>
        <w:rPr>
          <w:rFonts w:ascii="Calisto MT" w:hAnsi="Calisto MT"/>
          <w:i/>
          <w:sz w:val="84"/>
          <w:szCs w:val="84"/>
        </w:rPr>
      </w:pPr>
      <w:r w:rsidRPr="00644520">
        <w:rPr>
          <w:rFonts w:ascii="Times New Roman" w:hAnsi="Times New Roman" w:cs="Times New Roman"/>
          <w:b/>
          <w:i/>
          <w:sz w:val="84"/>
          <w:szCs w:val="84"/>
        </w:rPr>
        <w:t>DETECTION AND RECOMMENDATIONS IN PEANUT FARMING</w:t>
      </w:r>
    </w:p>
    <w:sectPr w:rsidR="00807E25" w:rsidRPr="00644520" w:rsidSect="00644520">
      <w:pgSz w:w="11907" w:h="16839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31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193E"/>
    <w:rsid w:val="000467D5"/>
    <w:rsid w:val="000A4BA9"/>
    <w:rsid w:val="00163F43"/>
    <w:rsid w:val="00164BD1"/>
    <w:rsid w:val="00182944"/>
    <w:rsid w:val="00262E6E"/>
    <w:rsid w:val="002E5D3C"/>
    <w:rsid w:val="00321305"/>
    <w:rsid w:val="003471A1"/>
    <w:rsid w:val="00363900"/>
    <w:rsid w:val="003D0658"/>
    <w:rsid w:val="004220B2"/>
    <w:rsid w:val="00474C26"/>
    <w:rsid w:val="004B129F"/>
    <w:rsid w:val="005568B4"/>
    <w:rsid w:val="00580817"/>
    <w:rsid w:val="005961E5"/>
    <w:rsid w:val="005A344B"/>
    <w:rsid w:val="005C5F34"/>
    <w:rsid w:val="00644520"/>
    <w:rsid w:val="006635E0"/>
    <w:rsid w:val="00675129"/>
    <w:rsid w:val="00761EFF"/>
    <w:rsid w:val="007B3EFB"/>
    <w:rsid w:val="007C3374"/>
    <w:rsid w:val="007F193E"/>
    <w:rsid w:val="00807E25"/>
    <w:rsid w:val="00852ACF"/>
    <w:rsid w:val="00892E2D"/>
    <w:rsid w:val="00945D21"/>
    <w:rsid w:val="009728AF"/>
    <w:rsid w:val="009D10A0"/>
    <w:rsid w:val="00A9661F"/>
    <w:rsid w:val="00AD58EE"/>
    <w:rsid w:val="00BC7E40"/>
    <w:rsid w:val="00BE6337"/>
    <w:rsid w:val="00C14C07"/>
    <w:rsid w:val="00C25A88"/>
    <w:rsid w:val="00CA558F"/>
    <w:rsid w:val="00CD5ED8"/>
    <w:rsid w:val="00D37570"/>
    <w:rsid w:val="00D5491F"/>
    <w:rsid w:val="00D938E5"/>
    <w:rsid w:val="00E1072E"/>
    <w:rsid w:val="00E17D07"/>
    <w:rsid w:val="00EC1235"/>
    <w:rsid w:val="00ED1989"/>
    <w:rsid w:val="00EF07E8"/>
    <w:rsid w:val="00FF2A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33792"/>
  <w15:docId w15:val="{A45CB92D-8D7A-44AB-9ED5-69E95EE77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5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</Words>
  <Characters>44</Characters>
  <Application>Microsoft Office Word</Application>
  <DocSecurity>0</DocSecurity>
  <Lines>1</Lines>
  <Paragraphs>1</Paragraphs>
  <ScaleCrop>false</ScaleCrop>
  <Company>S</Company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</dc:creator>
  <cp:keywords/>
  <dc:description/>
  <cp:lastModifiedBy>Bhuvaneshwari Rebba</cp:lastModifiedBy>
  <cp:revision>31</cp:revision>
  <cp:lastPrinted>2026-04-02T12:26:00Z</cp:lastPrinted>
  <dcterms:created xsi:type="dcterms:W3CDTF">2011-02-20T13:50:00Z</dcterms:created>
  <dcterms:modified xsi:type="dcterms:W3CDTF">2026-04-02T12:26:00Z</dcterms:modified>
</cp:coreProperties>
</file>