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28A87" w14:textId="57030BEF" w:rsidR="006C7D60" w:rsidRPr="006C7D60" w:rsidRDefault="006C7D60" w:rsidP="006C7D60">
      <w:pPr>
        <w:pStyle w:val="Heading1"/>
        <w:jc w:val="center"/>
      </w:pPr>
      <w:r w:rsidRPr="006C7D60">
        <w:t>Developing Cloud Solutions using AWS</w:t>
      </w:r>
    </w:p>
    <w:p w14:paraId="6AB157C1" w14:textId="6F3948A6" w:rsidR="006C7D60" w:rsidRDefault="006C7D60" w:rsidP="006C7D60">
      <w:pPr>
        <w:pStyle w:val="Heading2"/>
        <w:jc w:val="center"/>
      </w:pPr>
      <w:r w:rsidRPr="006C7D60">
        <w:t>Project</w:t>
      </w:r>
    </w:p>
    <w:p w14:paraId="70040251" w14:textId="77777777" w:rsidR="006C7D60" w:rsidRDefault="006C7D60" w:rsidP="006C7D60"/>
    <w:p w14:paraId="4AD1A2E5" w14:textId="77777777" w:rsidR="006C7D60" w:rsidRPr="006C7D60" w:rsidRDefault="006C7D60" w:rsidP="006C7D60">
      <w:r w:rsidRPr="006C7D60">
        <w:rPr>
          <w:b/>
          <w:bCs/>
        </w:rPr>
        <w:t xml:space="preserve">Case Study: </w:t>
      </w:r>
    </w:p>
    <w:p w14:paraId="676300E8" w14:textId="77777777" w:rsidR="006C7D60" w:rsidRPr="006C7D60" w:rsidRDefault="006C7D60" w:rsidP="006C7D60">
      <w:r w:rsidRPr="006C7D60">
        <w:t xml:space="preserve">Upgrade solution is an IT firm providing services to multiple EdTech companies, Since </w:t>
      </w:r>
    </w:p>
    <w:p w14:paraId="5C26BCB1" w14:textId="77777777" w:rsidR="006C7D60" w:rsidRPr="006C7D60" w:rsidRDefault="006C7D60" w:rsidP="006C7D60">
      <w:r w:rsidRPr="006C7D60">
        <w:t xml:space="preserve">they have to create and share huge number of documents, question set, eBooks, Video </w:t>
      </w:r>
    </w:p>
    <w:p w14:paraId="5521A82B" w14:textId="77777777" w:rsidR="006C7D60" w:rsidRPr="006C7D60" w:rsidRDefault="006C7D60" w:rsidP="006C7D60">
      <w:r w:rsidRPr="006C7D60">
        <w:t xml:space="preserve">libraries and all. Founder of organization decided that now it’s difficult for team to share </w:t>
      </w:r>
    </w:p>
    <w:p w14:paraId="073D599C" w14:textId="77777777" w:rsidR="006C7D60" w:rsidRPr="006C7D60" w:rsidRDefault="006C7D60" w:rsidP="006C7D60">
      <w:r w:rsidRPr="006C7D60">
        <w:t xml:space="preserve">these details because system is getting slow and sometimes client/ students are not able </w:t>
      </w:r>
    </w:p>
    <w:p w14:paraId="57A35CEF" w14:textId="77777777" w:rsidR="006C7D60" w:rsidRPr="006C7D60" w:rsidRDefault="006C7D60" w:rsidP="006C7D60">
      <w:r w:rsidRPr="006C7D60">
        <w:t xml:space="preserve">to get the required details because of the unavailability of database. Team now decided </w:t>
      </w:r>
    </w:p>
    <w:p w14:paraId="31311D8F" w14:textId="77777777" w:rsidR="006C7D60" w:rsidRPr="006C7D60" w:rsidRDefault="006C7D60" w:rsidP="006C7D60">
      <w:r w:rsidRPr="006C7D60">
        <w:t xml:space="preserve">to create and connect to a DB instance using A-RDS. By using AWS identity access </w:t>
      </w:r>
    </w:p>
    <w:p w14:paraId="4447BD88" w14:textId="77777777" w:rsidR="006C7D60" w:rsidRPr="006C7D60" w:rsidRDefault="006C7D60" w:rsidP="006C7D60">
      <w:r w:rsidRPr="006C7D60">
        <w:t xml:space="preserve">management to manage access to Amazon RDS resources. </w:t>
      </w:r>
    </w:p>
    <w:p w14:paraId="0F3EE84B" w14:textId="77777777" w:rsidR="006C7D60" w:rsidRPr="006C7D60" w:rsidRDefault="006C7D60" w:rsidP="006C7D60">
      <w:r w:rsidRPr="006C7D60">
        <w:rPr>
          <w:b/>
          <w:bCs/>
        </w:rPr>
        <w:t xml:space="preserve">AWS Services Used: </w:t>
      </w:r>
    </w:p>
    <w:p w14:paraId="7B624F92" w14:textId="77777777" w:rsidR="006C7D60" w:rsidRPr="006C7D60" w:rsidRDefault="006C7D60" w:rsidP="006C7D60">
      <w:r w:rsidRPr="006C7D60">
        <w:t xml:space="preserve">• EC2 </w:t>
      </w:r>
    </w:p>
    <w:p w14:paraId="05939B70" w14:textId="77777777" w:rsidR="006C7D60" w:rsidRPr="006C7D60" w:rsidRDefault="006C7D60" w:rsidP="006C7D60">
      <w:r w:rsidRPr="006C7D60">
        <w:t xml:space="preserve">• VPC </w:t>
      </w:r>
    </w:p>
    <w:p w14:paraId="0ABED3DC" w14:textId="77777777" w:rsidR="006C7D60" w:rsidRPr="006C7D60" w:rsidRDefault="006C7D60" w:rsidP="006C7D60">
      <w:r w:rsidRPr="006C7D60">
        <w:t xml:space="preserve">• RDS </w:t>
      </w:r>
    </w:p>
    <w:p w14:paraId="55D24CED" w14:textId="77777777" w:rsidR="006C7D60" w:rsidRPr="006C7D60" w:rsidRDefault="006C7D60" w:rsidP="006C7D60">
      <w:r w:rsidRPr="006C7D60">
        <w:rPr>
          <w:b/>
          <w:bCs/>
        </w:rPr>
        <w:t xml:space="preserve">Approach to Solve: </w:t>
      </w:r>
    </w:p>
    <w:p w14:paraId="7FDE0E2A" w14:textId="77777777" w:rsidR="006C7D60" w:rsidRPr="006C7D60" w:rsidRDefault="006C7D60" w:rsidP="006C7D60">
      <w:r w:rsidRPr="006C7D60">
        <w:t xml:space="preserve">Please perform below mentioned tasks – </w:t>
      </w:r>
    </w:p>
    <w:p w14:paraId="04D25AF2" w14:textId="77777777" w:rsidR="006C7D60" w:rsidRPr="006C7D60" w:rsidRDefault="006C7D60" w:rsidP="006C7D60">
      <w:r w:rsidRPr="006C7D60">
        <w:t xml:space="preserve">• You can use AWS IAM to create permissions that specify which Amazon RDS </w:t>
      </w:r>
    </w:p>
    <w:p w14:paraId="14F7A8CB" w14:textId="77777777" w:rsidR="006C7D60" w:rsidRPr="006C7D60" w:rsidRDefault="006C7D60" w:rsidP="006C7D60">
      <w:r w:rsidRPr="006C7D60">
        <w:t xml:space="preserve">actions a user, group, or role in your AWS account can perform, and on which RDS </w:t>
      </w:r>
    </w:p>
    <w:p w14:paraId="7C133408" w14:textId="77777777" w:rsidR="006C7D60" w:rsidRPr="006C7D60" w:rsidRDefault="006C7D60" w:rsidP="006C7D60">
      <w:r w:rsidRPr="006C7D60">
        <w:t xml:space="preserve">resources those actions can be performed. You specify permissions using an IAM </w:t>
      </w:r>
    </w:p>
    <w:p w14:paraId="07C01145" w14:textId="77777777" w:rsidR="006C7D60" w:rsidRPr="006C7D60" w:rsidRDefault="006C7D60" w:rsidP="006C7D60">
      <w:r w:rsidRPr="006C7D60">
        <w:t xml:space="preserve">policy. </w:t>
      </w:r>
    </w:p>
    <w:p w14:paraId="6E632901" w14:textId="77777777" w:rsidR="006C7D60" w:rsidRPr="006C7D60" w:rsidRDefault="006C7D60" w:rsidP="006C7D60">
      <w:r w:rsidRPr="006C7D60">
        <w:t xml:space="preserve">• Create IAM under your AWS account. </w:t>
      </w:r>
    </w:p>
    <w:p w14:paraId="6D28FA41" w14:textId="77777777" w:rsidR="006C7D60" w:rsidRPr="006C7D60" w:rsidRDefault="006C7D60" w:rsidP="006C7D60">
      <w:r w:rsidRPr="006C7D60">
        <w:t xml:space="preserve">• Create IAM policies which defines actions a user can take and specify the Amazon </w:t>
      </w:r>
    </w:p>
    <w:p w14:paraId="58158939" w14:textId="77777777" w:rsidR="006C7D60" w:rsidRPr="006C7D60" w:rsidRDefault="006C7D60" w:rsidP="006C7D60">
      <w:r w:rsidRPr="006C7D60">
        <w:t xml:space="preserve">- RDS resources required for each task using ARN’s by adding policies to </w:t>
      </w:r>
    </w:p>
    <w:p w14:paraId="4D3E220E" w14:textId="77777777" w:rsidR="006C7D60" w:rsidRPr="006C7D60" w:rsidRDefault="006C7D60" w:rsidP="006C7D60">
      <w:r w:rsidRPr="006C7D60">
        <w:t xml:space="preserve">applicable users and groups. </w:t>
      </w:r>
    </w:p>
    <w:p w14:paraId="13D369ED" w14:textId="63AD3E76" w:rsidR="006C7D60" w:rsidRPr="006C7D60" w:rsidRDefault="006C7D60" w:rsidP="006C7D60">
      <w:r w:rsidRPr="006C7D60">
        <w:t>• Allow user to create DB instance which uses a specified DB engine.</w:t>
      </w:r>
    </w:p>
    <w:p w14:paraId="79DE4899" w14:textId="77777777" w:rsidR="006C7D60" w:rsidRDefault="006C7D60" w:rsidP="00636522">
      <w:pPr>
        <w:rPr>
          <w:b/>
          <w:bCs/>
        </w:rPr>
      </w:pPr>
    </w:p>
    <w:p w14:paraId="186DCA3A" w14:textId="77777777" w:rsidR="00636522" w:rsidRPr="00636522" w:rsidRDefault="00636522" w:rsidP="00636522">
      <w:r w:rsidRPr="00636522">
        <w:lastRenderedPageBreak/>
        <w:t>This project involves setting up </w:t>
      </w:r>
      <w:r w:rsidRPr="00636522">
        <w:rPr>
          <w:b/>
          <w:bCs/>
        </w:rPr>
        <w:t>AWS IAM (Identity &amp; Access Management)</w:t>
      </w:r>
      <w:r w:rsidRPr="00636522">
        <w:t> to control who can access </w:t>
      </w:r>
      <w:r w:rsidRPr="00636522">
        <w:rPr>
          <w:b/>
          <w:bCs/>
        </w:rPr>
        <w:t>Amazon RDS (Database)</w:t>
      </w:r>
      <w:r w:rsidRPr="00636522">
        <w:t>. Follow these steps:</w:t>
      </w:r>
    </w:p>
    <w:p w14:paraId="46F3D143" w14:textId="6B88701A" w:rsidR="00636522" w:rsidRPr="00636522" w:rsidRDefault="00636522" w:rsidP="00636522"/>
    <w:p w14:paraId="12AFC80A" w14:textId="77777777" w:rsidR="00636522" w:rsidRPr="00636522" w:rsidRDefault="00636522" w:rsidP="00636522">
      <w:r w:rsidRPr="00636522">
        <w:rPr>
          <w:b/>
          <w:bCs/>
        </w:rPr>
        <w:t>Step 1: Sign in to AWS Console</w:t>
      </w:r>
    </w:p>
    <w:p w14:paraId="7C99F328" w14:textId="77777777" w:rsidR="00636522" w:rsidRPr="00636522" w:rsidRDefault="00636522" w:rsidP="00636522">
      <w:pPr>
        <w:numPr>
          <w:ilvl w:val="0"/>
          <w:numId w:val="1"/>
        </w:numPr>
      </w:pPr>
      <w:r w:rsidRPr="00636522">
        <w:t>Go to </w:t>
      </w:r>
      <w:hyperlink r:id="rId5" w:tgtFrame="_blank" w:history="1">
        <w:r w:rsidRPr="00636522">
          <w:rPr>
            <w:rStyle w:val="Hyperlink"/>
          </w:rPr>
          <w:t>AWS Management Console</w:t>
        </w:r>
      </w:hyperlink>
      <w:r w:rsidRPr="00636522">
        <w:t>.</w:t>
      </w:r>
    </w:p>
    <w:p w14:paraId="39124955" w14:textId="77777777" w:rsidR="00636522" w:rsidRPr="00636522" w:rsidRDefault="00636522" w:rsidP="00636522">
      <w:pPr>
        <w:numPr>
          <w:ilvl w:val="0"/>
          <w:numId w:val="1"/>
        </w:numPr>
      </w:pPr>
      <w:r w:rsidRPr="00636522">
        <w:t>Log in with your AWS account (or create one if you don’t have one).</w:t>
      </w:r>
    </w:p>
    <w:p w14:paraId="0D9408D7" w14:textId="06079269" w:rsidR="00636522" w:rsidRPr="00636522" w:rsidRDefault="00636522" w:rsidP="00636522"/>
    <w:p w14:paraId="0323D41C" w14:textId="77777777" w:rsidR="00636522" w:rsidRPr="00636522" w:rsidRDefault="00636522" w:rsidP="00636522">
      <w:r w:rsidRPr="00636522">
        <w:rPr>
          <w:b/>
          <w:bCs/>
        </w:rPr>
        <w:t>Step 2: Create an IAM Policy (Rules for Database Access)</w:t>
      </w:r>
    </w:p>
    <w:p w14:paraId="108CEBE6" w14:textId="77777777" w:rsidR="00636522" w:rsidRPr="00636522" w:rsidRDefault="00636522" w:rsidP="00636522">
      <w:pPr>
        <w:numPr>
          <w:ilvl w:val="0"/>
          <w:numId w:val="2"/>
        </w:numPr>
      </w:pPr>
      <w:r w:rsidRPr="00636522">
        <w:t>Open </w:t>
      </w:r>
      <w:r w:rsidRPr="00636522">
        <w:rPr>
          <w:b/>
          <w:bCs/>
        </w:rPr>
        <w:t>IAM Dashboard</w:t>
      </w:r>
      <w:r w:rsidRPr="00636522">
        <w:t> (Search "IAM" in AWS Console).</w:t>
      </w:r>
    </w:p>
    <w:p w14:paraId="0942931A" w14:textId="77777777" w:rsidR="00636522" w:rsidRPr="00636522" w:rsidRDefault="00636522" w:rsidP="00636522">
      <w:pPr>
        <w:numPr>
          <w:ilvl w:val="0"/>
          <w:numId w:val="2"/>
        </w:numPr>
      </w:pPr>
      <w:r w:rsidRPr="00636522">
        <w:t>Click </w:t>
      </w:r>
      <w:r w:rsidRPr="00636522">
        <w:rPr>
          <w:b/>
          <w:bCs/>
        </w:rPr>
        <w:t>"Policies"</w:t>
      </w:r>
      <w:r w:rsidRPr="00636522">
        <w:t> &gt; </w:t>
      </w:r>
      <w:r w:rsidRPr="00636522">
        <w:rPr>
          <w:b/>
          <w:bCs/>
        </w:rPr>
        <w:t>"Create Policy"</w:t>
      </w:r>
      <w:r w:rsidRPr="00636522">
        <w:t>.</w:t>
      </w:r>
    </w:p>
    <w:p w14:paraId="5A120DEE" w14:textId="77777777" w:rsidR="00636522" w:rsidRPr="00636522" w:rsidRDefault="00636522" w:rsidP="00636522">
      <w:pPr>
        <w:numPr>
          <w:ilvl w:val="0"/>
          <w:numId w:val="2"/>
        </w:numPr>
      </w:pPr>
      <w:r w:rsidRPr="00636522">
        <w:t>Choose the </w:t>
      </w:r>
      <w:r w:rsidRPr="00636522">
        <w:rPr>
          <w:b/>
          <w:bCs/>
        </w:rPr>
        <w:t>"JSON"</w:t>
      </w:r>
      <w:r w:rsidRPr="00636522">
        <w:t> tab and paste this policy (allows RDS actions):</w:t>
      </w:r>
    </w:p>
    <w:p w14:paraId="726B12B9" w14:textId="77777777" w:rsidR="00636522" w:rsidRPr="00636522" w:rsidRDefault="00636522" w:rsidP="00636522">
      <w:r w:rsidRPr="00636522">
        <w:t>{</w:t>
      </w:r>
    </w:p>
    <w:p w14:paraId="10BA3122" w14:textId="77777777" w:rsidR="00636522" w:rsidRPr="00636522" w:rsidRDefault="00636522" w:rsidP="00636522">
      <w:r w:rsidRPr="00636522">
        <w:t xml:space="preserve">  "Version": "2012-10-17",</w:t>
      </w:r>
    </w:p>
    <w:p w14:paraId="51FB9B60" w14:textId="77777777" w:rsidR="00636522" w:rsidRPr="00636522" w:rsidRDefault="00636522" w:rsidP="00636522">
      <w:r w:rsidRPr="00636522">
        <w:t xml:space="preserve">  "Statement": [</w:t>
      </w:r>
    </w:p>
    <w:p w14:paraId="3C848A4A" w14:textId="77777777" w:rsidR="00636522" w:rsidRPr="00636522" w:rsidRDefault="00636522" w:rsidP="00636522">
      <w:r w:rsidRPr="00636522">
        <w:t xml:space="preserve">    {</w:t>
      </w:r>
    </w:p>
    <w:p w14:paraId="43BA1F9C" w14:textId="77777777" w:rsidR="00636522" w:rsidRPr="00636522" w:rsidRDefault="00636522" w:rsidP="00636522">
      <w:r w:rsidRPr="00636522">
        <w:t xml:space="preserve">      "Effect": "Allow",</w:t>
      </w:r>
    </w:p>
    <w:p w14:paraId="565B7EA2" w14:textId="77777777" w:rsidR="00636522" w:rsidRPr="00636522" w:rsidRDefault="00636522" w:rsidP="00636522">
      <w:r w:rsidRPr="00636522">
        <w:t xml:space="preserve">      "Action": [</w:t>
      </w:r>
    </w:p>
    <w:p w14:paraId="0F15FA53" w14:textId="77777777" w:rsidR="00636522" w:rsidRPr="00636522" w:rsidRDefault="00636522" w:rsidP="00636522">
      <w:r w:rsidRPr="00636522">
        <w:t xml:space="preserve">        "</w:t>
      </w:r>
      <w:proofErr w:type="spellStart"/>
      <w:proofErr w:type="gramStart"/>
      <w:r w:rsidRPr="00636522">
        <w:t>rds:CreateDBInstance</w:t>
      </w:r>
      <w:proofErr w:type="spellEnd"/>
      <w:proofErr w:type="gramEnd"/>
      <w:r w:rsidRPr="00636522">
        <w:t>",</w:t>
      </w:r>
    </w:p>
    <w:p w14:paraId="59310417" w14:textId="77777777" w:rsidR="00636522" w:rsidRPr="00636522" w:rsidRDefault="00636522" w:rsidP="00636522">
      <w:r w:rsidRPr="00636522">
        <w:t xml:space="preserve">        "</w:t>
      </w:r>
      <w:proofErr w:type="spellStart"/>
      <w:proofErr w:type="gramStart"/>
      <w:r w:rsidRPr="00636522">
        <w:t>rds:DescribeDBInstances</w:t>
      </w:r>
      <w:proofErr w:type="spellEnd"/>
      <w:proofErr w:type="gramEnd"/>
      <w:r w:rsidRPr="00636522">
        <w:t>"</w:t>
      </w:r>
    </w:p>
    <w:p w14:paraId="4876BA33" w14:textId="77777777" w:rsidR="00636522" w:rsidRPr="00636522" w:rsidRDefault="00636522" w:rsidP="00636522">
      <w:r w:rsidRPr="00636522">
        <w:t xml:space="preserve">      ],</w:t>
      </w:r>
    </w:p>
    <w:p w14:paraId="0DD21A2F" w14:textId="77777777" w:rsidR="00636522" w:rsidRPr="00636522" w:rsidRDefault="00636522" w:rsidP="00636522">
      <w:r w:rsidRPr="00636522">
        <w:t xml:space="preserve">      "Resource": "*"</w:t>
      </w:r>
    </w:p>
    <w:p w14:paraId="504346E1" w14:textId="77777777" w:rsidR="00636522" w:rsidRPr="00636522" w:rsidRDefault="00636522" w:rsidP="00636522">
      <w:r w:rsidRPr="00636522">
        <w:t xml:space="preserve">    }</w:t>
      </w:r>
    </w:p>
    <w:p w14:paraId="4002FC5B" w14:textId="77777777" w:rsidR="00636522" w:rsidRPr="00636522" w:rsidRDefault="00636522" w:rsidP="00636522">
      <w:r w:rsidRPr="00636522">
        <w:t xml:space="preserve">  ]</w:t>
      </w:r>
    </w:p>
    <w:p w14:paraId="4D9807FF" w14:textId="77777777" w:rsidR="00636522" w:rsidRPr="00636522" w:rsidRDefault="00636522" w:rsidP="00636522">
      <w:r w:rsidRPr="00636522">
        <w:t>}</w:t>
      </w:r>
    </w:p>
    <w:p w14:paraId="5C77B2C7" w14:textId="77777777" w:rsidR="00636522" w:rsidRPr="00636522" w:rsidRDefault="00636522" w:rsidP="00636522">
      <w:pPr>
        <w:numPr>
          <w:ilvl w:val="0"/>
          <w:numId w:val="3"/>
        </w:numPr>
      </w:pPr>
      <w:r w:rsidRPr="00636522">
        <w:t>Click </w:t>
      </w:r>
      <w:r w:rsidRPr="00636522">
        <w:rPr>
          <w:b/>
          <w:bCs/>
        </w:rPr>
        <w:t>"Next"</w:t>
      </w:r>
      <w:r w:rsidRPr="00636522">
        <w:t>, give it a name (e.g., RDS-Access-Policy), and </w:t>
      </w:r>
      <w:r w:rsidRPr="00636522">
        <w:rPr>
          <w:b/>
          <w:bCs/>
        </w:rPr>
        <w:t>Create Policy</w:t>
      </w:r>
      <w:r w:rsidRPr="00636522">
        <w:t>.</w:t>
      </w:r>
    </w:p>
    <w:p w14:paraId="771260C5" w14:textId="14C5DEF8" w:rsidR="00636522" w:rsidRPr="00636522" w:rsidRDefault="00636522" w:rsidP="00636522"/>
    <w:p w14:paraId="43EA7636" w14:textId="77777777" w:rsidR="006C7D60" w:rsidRDefault="006C7D60" w:rsidP="00636522">
      <w:pPr>
        <w:rPr>
          <w:b/>
          <w:bCs/>
        </w:rPr>
      </w:pPr>
    </w:p>
    <w:p w14:paraId="08E22026" w14:textId="77777777" w:rsidR="006D7520" w:rsidRDefault="006D7520" w:rsidP="00636522">
      <w:pPr>
        <w:rPr>
          <w:b/>
          <w:bCs/>
        </w:rPr>
      </w:pPr>
    </w:p>
    <w:p w14:paraId="171755A9" w14:textId="5498E6FB" w:rsidR="00636522" w:rsidRPr="00636522" w:rsidRDefault="00636522" w:rsidP="00636522">
      <w:r w:rsidRPr="00636522">
        <w:rPr>
          <w:b/>
          <w:bCs/>
        </w:rPr>
        <w:lastRenderedPageBreak/>
        <w:t>Step 3: Create an IAM Group &amp; Attach Policy</w:t>
      </w:r>
    </w:p>
    <w:p w14:paraId="753E040A" w14:textId="77777777" w:rsidR="00636522" w:rsidRPr="00636522" w:rsidRDefault="00636522" w:rsidP="00636522">
      <w:pPr>
        <w:numPr>
          <w:ilvl w:val="0"/>
          <w:numId w:val="4"/>
        </w:numPr>
      </w:pPr>
      <w:r w:rsidRPr="00636522">
        <w:t>Go to </w:t>
      </w:r>
      <w:r w:rsidRPr="00636522">
        <w:rPr>
          <w:b/>
          <w:bCs/>
        </w:rPr>
        <w:t>"Groups"</w:t>
      </w:r>
      <w:r w:rsidRPr="00636522">
        <w:t> &gt; </w:t>
      </w:r>
      <w:r w:rsidRPr="00636522">
        <w:rPr>
          <w:b/>
          <w:bCs/>
        </w:rPr>
        <w:t>"Create New Group"</w:t>
      </w:r>
      <w:r w:rsidRPr="00636522">
        <w:t>.</w:t>
      </w:r>
    </w:p>
    <w:p w14:paraId="672DF70E" w14:textId="77777777" w:rsidR="00636522" w:rsidRPr="00636522" w:rsidRDefault="00636522" w:rsidP="00636522">
      <w:pPr>
        <w:numPr>
          <w:ilvl w:val="0"/>
          <w:numId w:val="4"/>
        </w:numPr>
      </w:pPr>
      <w:r w:rsidRPr="00636522">
        <w:t>Name it (e.g., RDS-Admins).</w:t>
      </w:r>
    </w:p>
    <w:p w14:paraId="696BC500" w14:textId="11BD9900" w:rsidR="00636522" w:rsidRPr="00636522" w:rsidRDefault="00636522" w:rsidP="00636522">
      <w:pPr>
        <w:numPr>
          <w:ilvl w:val="0"/>
          <w:numId w:val="4"/>
        </w:numPr>
      </w:pPr>
      <w:r w:rsidRPr="00636522">
        <w:t>Attach the policy you just created (RDS-Access-Policy</w:t>
      </w:r>
      <w:proofErr w:type="gramStart"/>
      <w:r w:rsidRPr="00636522">
        <w:t>)</w:t>
      </w:r>
      <w:r>
        <w:t xml:space="preserve"> </w:t>
      </w:r>
      <w:r w:rsidR="006C7D60">
        <w:t>,</w:t>
      </w:r>
      <w:proofErr w:type="gramEnd"/>
      <w:r>
        <w:t xml:space="preserve"> RDS-Full-Access</w:t>
      </w:r>
      <w:r w:rsidR="006C7D60">
        <w:t xml:space="preserve"> and administrator access</w:t>
      </w:r>
      <w:r w:rsidRPr="00636522">
        <w:t>.</w:t>
      </w:r>
    </w:p>
    <w:p w14:paraId="667186EF" w14:textId="77777777" w:rsidR="00636522" w:rsidRPr="00636522" w:rsidRDefault="00636522" w:rsidP="00636522">
      <w:pPr>
        <w:numPr>
          <w:ilvl w:val="0"/>
          <w:numId w:val="4"/>
        </w:numPr>
      </w:pPr>
      <w:r w:rsidRPr="00636522">
        <w:t>Click </w:t>
      </w:r>
      <w:r w:rsidRPr="00636522">
        <w:rPr>
          <w:b/>
          <w:bCs/>
        </w:rPr>
        <w:t>"Create Group"</w:t>
      </w:r>
      <w:r w:rsidRPr="00636522">
        <w:t>.</w:t>
      </w:r>
    </w:p>
    <w:p w14:paraId="2C527B48" w14:textId="77777777" w:rsidR="00636522" w:rsidRPr="00636522" w:rsidRDefault="00000000" w:rsidP="00636522">
      <w:r>
        <w:pict w14:anchorId="0A2E2AAA">
          <v:rect id="_x0000_i1025" style="width:0;height:.75pt" o:hralign="center" o:hrstd="t" o:hrnoshade="t" o:hr="t" fillcolor="#404040" stroked="f"/>
        </w:pict>
      </w:r>
    </w:p>
    <w:p w14:paraId="735047AE" w14:textId="77777777" w:rsidR="00636522" w:rsidRPr="00636522" w:rsidRDefault="00636522" w:rsidP="00636522">
      <w:r w:rsidRPr="00636522">
        <w:rPr>
          <w:b/>
          <w:bCs/>
        </w:rPr>
        <w:t>Step 4: Create an IAM User &amp; Add to Group</w:t>
      </w:r>
    </w:p>
    <w:p w14:paraId="69DAC5D6" w14:textId="77777777" w:rsidR="00636522" w:rsidRDefault="00636522" w:rsidP="00636522">
      <w:pPr>
        <w:numPr>
          <w:ilvl w:val="0"/>
          <w:numId w:val="5"/>
        </w:numPr>
      </w:pPr>
      <w:r w:rsidRPr="00636522">
        <w:t>Go to </w:t>
      </w:r>
      <w:r w:rsidRPr="00636522">
        <w:rPr>
          <w:b/>
          <w:bCs/>
        </w:rPr>
        <w:t>"Users"</w:t>
      </w:r>
      <w:r w:rsidRPr="00636522">
        <w:t> &gt; </w:t>
      </w:r>
      <w:r w:rsidRPr="00636522">
        <w:rPr>
          <w:b/>
          <w:bCs/>
        </w:rPr>
        <w:t>"Add User"</w:t>
      </w:r>
      <w:r w:rsidRPr="00636522">
        <w:t>.</w:t>
      </w:r>
    </w:p>
    <w:p w14:paraId="720BDDEB" w14:textId="23CFF5BC" w:rsidR="00636522" w:rsidRPr="00636522" w:rsidRDefault="00636522" w:rsidP="00636522">
      <w:pPr>
        <w:numPr>
          <w:ilvl w:val="0"/>
          <w:numId w:val="5"/>
        </w:numPr>
      </w:pPr>
      <w:r>
        <w:t xml:space="preserve">Enable </w:t>
      </w:r>
      <w:r w:rsidRPr="00636522">
        <w:rPr>
          <w:b/>
          <w:bCs/>
        </w:rPr>
        <w:t>AWS Console Management</w:t>
      </w:r>
      <w:r>
        <w:rPr>
          <w:b/>
          <w:bCs/>
        </w:rPr>
        <w:t>.</w:t>
      </w:r>
    </w:p>
    <w:p w14:paraId="08E484AD" w14:textId="77777777" w:rsidR="00636522" w:rsidRPr="00636522" w:rsidRDefault="00636522" w:rsidP="00636522">
      <w:pPr>
        <w:numPr>
          <w:ilvl w:val="0"/>
          <w:numId w:val="5"/>
        </w:numPr>
      </w:pPr>
      <w:r w:rsidRPr="00636522">
        <w:t>Enter a name (e.g., DB-User).</w:t>
      </w:r>
    </w:p>
    <w:p w14:paraId="63140B0D" w14:textId="77777777" w:rsidR="00636522" w:rsidRPr="00636522" w:rsidRDefault="00636522" w:rsidP="00636522">
      <w:pPr>
        <w:numPr>
          <w:ilvl w:val="0"/>
          <w:numId w:val="5"/>
        </w:numPr>
      </w:pPr>
      <w:r w:rsidRPr="00636522">
        <w:t>Add the user to the group (RDS-Admins).</w:t>
      </w:r>
    </w:p>
    <w:p w14:paraId="12F8E86A" w14:textId="5C2D22AB" w:rsidR="00636522" w:rsidRPr="00636522" w:rsidRDefault="00636522" w:rsidP="00636522">
      <w:pPr>
        <w:numPr>
          <w:ilvl w:val="0"/>
          <w:numId w:val="5"/>
        </w:numPr>
      </w:pPr>
      <w:r w:rsidRPr="00636522">
        <w:t>Click </w:t>
      </w:r>
      <w:r w:rsidRPr="00636522">
        <w:rPr>
          <w:b/>
          <w:bCs/>
        </w:rPr>
        <w:t>"Create User"</w:t>
      </w:r>
      <w:r w:rsidRPr="00636522">
        <w:t> and </w:t>
      </w:r>
      <w:r w:rsidRPr="00636522">
        <w:rPr>
          <w:b/>
          <w:bCs/>
        </w:rPr>
        <w:t xml:space="preserve">save the login </w:t>
      </w:r>
      <w:proofErr w:type="gramStart"/>
      <w:r w:rsidRPr="00636522">
        <w:rPr>
          <w:b/>
          <w:bCs/>
        </w:rPr>
        <w:t>details</w:t>
      </w:r>
      <w:r>
        <w:t>(</w:t>
      </w:r>
      <w:proofErr w:type="gramEnd"/>
      <w:r>
        <w:t>Username, old password)</w:t>
      </w:r>
    </w:p>
    <w:p w14:paraId="71F8D331" w14:textId="6C418ADB" w:rsidR="00636522" w:rsidRPr="00636522" w:rsidRDefault="00636522" w:rsidP="00636522"/>
    <w:p w14:paraId="71CAF0D7" w14:textId="77777777" w:rsidR="00636522" w:rsidRPr="00636522" w:rsidRDefault="00636522" w:rsidP="00636522">
      <w:r w:rsidRPr="00636522">
        <w:rPr>
          <w:b/>
          <w:bCs/>
        </w:rPr>
        <w:t>Step 5: Test the User’s Permissions</w:t>
      </w:r>
    </w:p>
    <w:p w14:paraId="118653A1" w14:textId="77777777" w:rsidR="00636522" w:rsidRPr="00636522" w:rsidRDefault="00636522" w:rsidP="00636522">
      <w:pPr>
        <w:numPr>
          <w:ilvl w:val="0"/>
          <w:numId w:val="6"/>
        </w:numPr>
      </w:pPr>
      <w:r w:rsidRPr="00636522">
        <w:t>Log out of AWS.</w:t>
      </w:r>
    </w:p>
    <w:p w14:paraId="69431423" w14:textId="77777777" w:rsidR="00636522" w:rsidRPr="00636522" w:rsidRDefault="00636522" w:rsidP="00636522">
      <w:pPr>
        <w:numPr>
          <w:ilvl w:val="0"/>
          <w:numId w:val="6"/>
        </w:numPr>
      </w:pPr>
      <w:r w:rsidRPr="00636522">
        <w:t>Log in as the new user (DB-User).</w:t>
      </w:r>
    </w:p>
    <w:p w14:paraId="4D687BF3" w14:textId="77777777" w:rsidR="00636522" w:rsidRPr="00636522" w:rsidRDefault="00636522" w:rsidP="00636522">
      <w:pPr>
        <w:numPr>
          <w:ilvl w:val="0"/>
          <w:numId w:val="6"/>
        </w:numPr>
      </w:pPr>
      <w:r w:rsidRPr="00636522">
        <w:t>Go to </w:t>
      </w:r>
      <w:r w:rsidRPr="00636522">
        <w:rPr>
          <w:b/>
          <w:bCs/>
        </w:rPr>
        <w:t>Amazon RDS</w:t>
      </w:r>
      <w:r w:rsidRPr="00636522">
        <w:t> and try to </w:t>
      </w:r>
      <w:r w:rsidRPr="00636522">
        <w:rPr>
          <w:b/>
          <w:bCs/>
        </w:rPr>
        <w:t>create a database</w:t>
      </w:r>
      <w:r w:rsidRPr="00636522">
        <w:t>:</w:t>
      </w:r>
    </w:p>
    <w:p w14:paraId="3C67EF12" w14:textId="77777777" w:rsidR="00636522" w:rsidRPr="00636522" w:rsidRDefault="00636522" w:rsidP="00636522">
      <w:pPr>
        <w:numPr>
          <w:ilvl w:val="1"/>
          <w:numId w:val="6"/>
        </w:numPr>
      </w:pPr>
      <w:r w:rsidRPr="00636522">
        <w:t>Click </w:t>
      </w:r>
      <w:r w:rsidRPr="00636522">
        <w:rPr>
          <w:b/>
          <w:bCs/>
        </w:rPr>
        <w:t>"Create database"</w:t>
      </w:r>
      <w:r w:rsidRPr="00636522">
        <w:t>.</w:t>
      </w:r>
    </w:p>
    <w:p w14:paraId="7A4B5E8D" w14:textId="77777777" w:rsidR="00636522" w:rsidRPr="00636522" w:rsidRDefault="00636522" w:rsidP="00636522">
      <w:pPr>
        <w:numPr>
          <w:ilvl w:val="1"/>
          <w:numId w:val="6"/>
        </w:numPr>
      </w:pPr>
      <w:r w:rsidRPr="00636522">
        <w:t>Choose a database type (e.g., MySQL).</w:t>
      </w:r>
    </w:p>
    <w:p w14:paraId="38773F55" w14:textId="77777777" w:rsidR="00636522" w:rsidRPr="00636522" w:rsidRDefault="00636522" w:rsidP="00636522">
      <w:pPr>
        <w:numPr>
          <w:ilvl w:val="1"/>
          <w:numId w:val="6"/>
        </w:numPr>
      </w:pPr>
      <w:r w:rsidRPr="00636522">
        <w:t>Fill in details (DB name, username, password).</w:t>
      </w:r>
    </w:p>
    <w:p w14:paraId="51C58050" w14:textId="77777777" w:rsidR="00636522" w:rsidRPr="00636522" w:rsidRDefault="00636522" w:rsidP="00636522">
      <w:pPr>
        <w:numPr>
          <w:ilvl w:val="1"/>
          <w:numId w:val="6"/>
        </w:numPr>
      </w:pPr>
      <w:r w:rsidRPr="00636522">
        <w:t>Click </w:t>
      </w:r>
      <w:r w:rsidRPr="00636522">
        <w:rPr>
          <w:b/>
          <w:bCs/>
        </w:rPr>
        <w:t>"Create"</w:t>
      </w:r>
      <w:r w:rsidRPr="00636522">
        <w:t>.</w:t>
      </w:r>
    </w:p>
    <w:p w14:paraId="20D84E23" w14:textId="77777777" w:rsidR="00636522" w:rsidRPr="00636522" w:rsidRDefault="00636522" w:rsidP="00636522">
      <w:pPr>
        <w:numPr>
          <w:ilvl w:val="0"/>
          <w:numId w:val="6"/>
        </w:numPr>
      </w:pPr>
      <w:r w:rsidRPr="00636522">
        <w:t>If the database is created, your IAM setup works!</w:t>
      </w:r>
    </w:p>
    <w:p w14:paraId="253A5CB9" w14:textId="2978E5AD" w:rsidR="00636522" w:rsidRPr="00636522" w:rsidRDefault="00636522" w:rsidP="00636522"/>
    <w:p w14:paraId="4B03EE09" w14:textId="77777777" w:rsidR="00636522" w:rsidRPr="00636522" w:rsidRDefault="00636522" w:rsidP="00636522">
      <w:r w:rsidRPr="00636522">
        <w:rPr>
          <w:b/>
          <w:bCs/>
        </w:rPr>
        <w:t>Final Checks</w:t>
      </w:r>
    </w:p>
    <w:p w14:paraId="70CFBE63" w14:textId="2926AC4E" w:rsidR="00636522" w:rsidRPr="00636522" w:rsidRDefault="00636522" w:rsidP="00636522">
      <w:r w:rsidRPr="00636522">
        <w:rPr>
          <w:b/>
          <w:bCs/>
        </w:rPr>
        <w:t>IAM Policy</w:t>
      </w:r>
      <w:r w:rsidRPr="00636522">
        <w:t> → Defines what the user can do (e.g., create RDS).</w:t>
      </w:r>
      <w:r w:rsidRPr="00636522">
        <w:br/>
      </w:r>
      <w:r w:rsidRPr="00636522">
        <w:rPr>
          <w:b/>
          <w:bCs/>
        </w:rPr>
        <w:t>IAM Group</w:t>
      </w:r>
      <w:r w:rsidRPr="00636522">
        <w:t> → Assigns the policy to multiple users.</w:t>
      </w:r>
      <w:r w:rsidRPr="00636522">
        <w:br/>
      </w:r>
      <w:r w:rsidRPr="00636522">
        <w:rPr>
          <w:b/>
          <w:bCs/>
        </w:rPr>
        <w:t>IAM User</w:t>
      </w:r>
      <w:r w:rsidRPr="00636522">
        <w:t> → Can now create/manage RDS databases.</w:t>
      </w:r>
    </w:p>
    <w:p w14:paraId="1D3E75D7" w14:textId="27595E3E" w:rsidR="00636522" w:rsidRDefault="00636522"/>
    <w:sectPr w:rsidR="00636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B809AC"/>
    <w:multiLevelType w:val="multilevel"/>
    <w:tmpl w:val="5AF61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46014C"/>
    <w:multiLevelType w:val="multilevel"/>
    <w:tmpl w:val="CA26A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5B3561"/>
    <w:multiLevelType w:val="multilevel"/>
    <w:tmpl w:val="F8741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4E12D7"/>
    <w:multiLevelType w:val="multilevel"/>
    <w:tmpl w:val="D40A1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D76C58"/>
    <w:multiLevelType w:val="multilevel"/>
    <w:tmpl w:val="9342B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BF7867"/>
    <w:multiLevelType w:val="multilevel"/>
    <w:tmpl w:val="C61250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7081764">
    <w:abstractNumId w:val="2"/>
  </w:num>
  <w:num w:numId="2" w16cid:durableId="194464751">
    <w:abstractNumId w:val="4"/>
  </w:num>
  <w:num w:numId="3" w16cid:durableId="189268857">
    <w:abstractNumId w:val="5"/>
  </w:num>
  <w:num w:numId="4" w16cid:durableId="263927950">
    <w:abstractNumId w:val="1"/>
  </w:num>
  <w:num w:numId="5" w16cid:durableId="1225793953">
    <w:abstractNumId w:val="3"/>
  </w:num>
  <w:num w:numId="6" w16cid:durableId="1029062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522"/>
    <w:rsid w:val="00235E03"/>
    <w:rsid w:val="00430207"/>
    <w:rsid w:val="00485403"/>
    <w:rsid w:val="00636522"/>
    <w:rsid w:val="006C7D60"/>
    <w:rsid w:val="006D7520"/>
    <w:rsid w:val="008C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226C0"/>
  <w15:chartTrackingRefBased/>
  <w15:docId w15:val="{471556F3-285F-4145-A0A1-E4DBFC49E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5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5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5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5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5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5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5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5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5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5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65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5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5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5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5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5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5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5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5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5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5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5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5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5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5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5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5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52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65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5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2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2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48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1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52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1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517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43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61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7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ws.amazo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Bhuvaneshwari Srinivasan</dc:creator>
  <cp:keywords/>
  <dc:description/>
  <cp:lastModifiedBy>Bhuvaneshwari Srinivasan</cp:lastModifiedBy>
  <cp:revision>3</cp:revision>
  <dcterms:created xsi:type="dcterms:W3CDTF">2025-07-09T11:57:00Z</dcterms:created>
  <dcterms:modified xsi:type="dcterms:W3CDTF">2025-07-11T06:32:00Z</dcterms:modified>
</cp:coreProperties>
</file>