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EE5" w:rsidRPr="00343EE5" w:rsidRDefault="00343EE5" w:rsidP="00343EE5">
      <w:pPr>
        <w:jc w:val="center"/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343EE5">
        <w:rPr>
          <w:rFonts w:ascii="Arial" w:hAnsi="Arial" w:cs="Arial"/>
          <w:b/>
          <w:color w:val="3C4043"/>
          <w:spacing w:val="3"/>
          <w:sz w:val="28"/>
          <w:szCs w:val="28"/>
        </w:rPr>
        <w:t>VCC Assignment 2: Use GC</w:t>
      </w:r>
      <w:r>
        <w:rPr>
          <w:rFonts w:ascii="Arial" w:hAnsi="Arial" w:cs="Arial"/>
          <w:b/>
          <w:color w:val="3C4043"/>
          <w:spacing w:val="3"/>
          <w:sz w:val="28"/>
          <w:szCs w:val="28"/>
        </w:rPr>
        <w:t>P</w:t>
      </w:r>
      <w:r w:rsidRPr="00343EE5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cloud to create a VM to leverage auto scaling and security</w:t>
      </w:r>
    </w:p>
    <w:p w:rsidR="00343EE5" w:rsidRPr="00343EE5" w:rsidRDefault="00343EE5" w:rsidP="00343EE5">
      <w:pPr>
        <w:jc w:val="center"/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343EE5">
        <w:rPr>
          <w:rFonts w:ascii="Arial" w:hAnsi="Arial" w:cs="Arial"/>
          <w:b/>
          <w:color w:val="3C4043"/>
          <w:spacing w:val="3"/>
          <w:sz w:val="28"/>
          <w:szCs w:val="28"/>
        </w:rPr>
        <w:t>M23AID053-Bhuvaneswari J</w:t>
      </w:r>
    </w:p>
    <w:p w:rsidR="00343EE5" w:rsidRDefault="00343EE5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A0D87" w:rsidRPr="00EA0D87" w:rsidRDefault="00EA0D87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EA0D87">
        <w:rPr>
          <w:rFonts w:ascii="Arial" w:hAnsi="Arial" w:cs="Arial"/>
          <w:b/>
          <w:color w:val="3C4043"/>
          <w:spacing w:val="3"/>
          <w:sz w:val="21"/>
          <w:szCs w:val="21"/>
        </w:rPr>
        <w:t>Table of content:</w:t>
      </w:r>
    </w:p>
    <w:p w:rsidR="0074014B" w:rsidRDefault="00343EE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Creation of a VM instance on GCP.</w:t>
      </w:r>
    </w:p>
    <w:p w:rsidR="00343EE5" w:rsidRDefault="00343EE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 Configuration of auto-scaling policies</w:t>
      </w:r>
    </w:p>
    <w:p w:rsidR="00343EE5" w:rsidRDefault="00343EE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 Implementation of security measures </w:t>
      </w:r>
    </w:p>
    <w:p w:rsidR="00343EE5" w:rsidRDefault="006B4154" w:rsidP="00EA0D87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VPC network</w:t>
      </w:r>
    </w:p>
    <w:p w:rsidR="006B4154" w:rsidRPr="00EA0D87" w:rsidRDefault="006B4154" w:rsidP="00EA0D87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Subnet</w:t>
      </w:r>
    </w:p>
    <w:p w:rsidR="00343EE5" w:rsidRDefault="00343EE5" w:rsidP="00EA0D87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EA0D87">
        <w:rPr>
          <w:rFonts w:ascii="Arial" w:hAnsi="Arial" w:cs="Arial"/>
          <w:color w:val="3C4043"/>
          <w:spacing w:val="3"/>
          <w:sz w:val="21"/>
          <w:szCs w:val="21"/>
        </w:rPr>
        <w:t>Configuring firewall rules to allow/deny traffic.</w:t>
      </w:r>
    </w:p>
    <w:p w:rsidR="006B4154" w:rsidRPr="00EA0D87" w:rsidRDefault="006B4154" w:rsidP="00EA0D87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IAM-Manage access and permissons</w:t>
      </w:r>
    </w:p>
    <w:p w:rsidR="00CF222C" w:rsidRDefault="00CF222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45D03" w:rsidRDefault="00445D03" w:rsidP="00445D0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445D03">
        <w:rPr>
          <w:rFonts w:ascii="Arial" w:hAnsi="Arial" w:cs="Arial"/>
          <w:b/>
          <w:color w:val="3C4043"/>
          <w:spacing w:val="3"/>
          <w:sz w:val="21"/>
          <w:szCs w:val="21"/>
        </w:rPr>
        <w:t>C</w:t>
      </w:r>
      <w:r>
        <w:rPr>
          <w:rFonts w:ascii="Arial" w:hAnsi="Arial" w:cs="Arial"/>
          <w:b/>
          <w:color w:val="3C4043"/>
          <w:spacing w:val="3"/>
          <w:sz w:val="21"/>
          <w:szCs w:val="21"/>
        </w:rPr>
        <w:t>reation of a VM instance on GCP:</w:t>
      </w:r>
    </w:p>
    <w:p w:rsidR="00445D03" w:rsidRPr="00445D03" w:rsidRDefault="00445D03" w:rsidP="00445D0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45D03">
        <w:rPr>
          <w:rFonts w:ascii="Arial" w:hAnsi="Arial" w:cs="Arial"/>
          <w:color w:val="3C4043"/>
          <w:spacing w:val="3"/>
          <w:sz w:val="21"/>
          <w:szCs w:val="21"/>
        </w:rPr>
        <w:t>Enable Compute Engine API</w:t>
      </w:r>
      <w:r w:rsidR="00EB76C8">
        <w:rPr>
          <w:rFonts w:ascii="Arial" w:hAnsi="Arial" w:cs="Arial"/>
          <w:color w:val="3C4043"/>
          <w:spacing w:val="3"/>
          <w:sz w:val="21"/>
          <w:szCs w:val="21"/>
        </w:rPr>
        <w:t xml:space="preserve"> and set billing account</w:t>
      </w:r>
    </w:p>
    <w:p w:rsidR="00CF222C" w:rsidRDefault="00445D0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45D03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672B8396" wp14:editId="27B4C534">
            <wp:extent cx="5731510" cy="1461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Navigate to compute engine-&gt;VM Instances</w:t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Click on create instance</w:t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1E0BF92" wp14:editId="2D26C73F">
            <wp:extent cx="5731510" cy="2614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528DBF75" wp14:editId="4DF9B945">
            <wp:extent cx="5731510" cy="33705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83D9A25" wp14:editId="729CEA37">
            <wp:extent cx="5731510" cy="21755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72838135" wp14:editId="55C16D7D">
            <wp:extent cx="5731510" cy="2084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01E12257" wp14:editId="19C376F1">
            <wp:extent cx="5731510" cy="21196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30CBE0A8" wp14:editId="4E49130B">
            <wp:extent cx="5731510" cy="2156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E3242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49B08613" wp14:editId="173CFBF6">
            <wp:extent cx="5731510" cy="24872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734AE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Click on done</w:t>
      </w:r>
    </w:p>
    <w:p w:rsidR="00734AE2" w:rsidRDefault="00734AE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734AE2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31B12048" wp14:editId="5520E880">
            <wp:extent cx="5731510" cy="18218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EA" w:rsidRDefault="00DB22EA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DB22EA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418BA7F6" wp14:editId="0D8E3A70">
            <wp:extent cx="5731510" cy="2267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E2" w:rsidRDefault="00734AE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734AE2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7DF4BE7" wp14:editId="4258CC4D">
            <wp:extent cx="5731510" cy="2086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E3242E" w:rsidRDefault="00E3242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82E91" w:rsidRDefault="00C52FCC" w:rsidP="00C82E9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Add below </w:t>
      </w:r>
      <w:r w:rsidR="00C82E91">
        <w:rPr>
          <w:rFonts w:ascii="Arial" w:hAnsi="Arial" w:cs="Arial"/>
          <w:color w:val="3C4043"/>
          <w:spacing w:val="3"/>
          <w:sz w:val="21"/>
          <w:szCs w:val="21"/>
        </w:rPr>
        <w:t>Start-up Script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in automation</w:t>
      </w:r>
      <w:r w:rsidR="00C82E91">
        <w:rPr>
          <w:rFonts w:ascii="Arial" w:hAnsi="Arial" w:cs="Arial"/>
          <w:color w:val="3C4043"/>
          <w:spacing w:val="3"/>
          <w:sz w:val="21"/>
          <w:szCs w:val="21"/>
        </w:rPr>
        <w:t>:</w:t>
      </w:r>
    </w:p>
    <w:p w:rsidR="00C82E91" w:rsidRDefault="00C82E91" w:rsidP="00C82E91">
      <w:r>
        <w:t>#!/bin/bash</w:t>
      </w:r>
    </w:p>
    <w:p w:rsidR="00C82E91" w:rsidRDefault="00C82E91" w:rsidP="00C82E91"/>
    <w:p w:rsidR="00C82E91" w:rsidRDefault="00C82E91" w:rsidP="00C82E91">
      <w:r>
        <w:t># Update package list</w:t>
      </w:r>
    </w:p>
    <w:p w:rsidR="00C82E91" w:rsidRDefault="00C82E91" w:rsidP="00C82E91">
      <w:r>
        <w:t>sudo apt update -y</w:t>
      </w:r>
    </w:p>
    <w:p w:rsidR="00C82E91" w:rsidRDefault="00C82E91" w:rsidP="00C82E91"/>
    <w:p w:rsidR="00C82E91" w:rsidRDefault="00C82E91" w:rsidP="00C82E91">
      <w:r>
        <w:lastRenderedPageBreak/>
        <w:t># Install Apache2</w:t>
      </w:r>
    </w:p>
    <w:p w:rsidR="00C82E91" w:rsidRDefault="00C82E91" w:rsidP="00C82E91">
      <w:r>
        <w:t>sudo apt install apache2 -y</w:t>
      </w:r>
    </w:p>
    <w:p w:rsidR="00C82E91" w:rsidRDefault="00C82E91" w:rsidP="00C82E91"/>
    <w:p w:rsidR="00C82E91" w:rsidRDefault="00C82E91" w:rsidP="00C82E91">
      <w:r>
        <w:t># Start Apache2 service</w:t>
      </w:r>
    </w:p>
    <w:p w:rsidR="00C82E91" w:rsidRDefault="00C82E91" w:rsidP="00C82E91">
      <w:r>
        <w:t>sudo systemctl start apache2</w:t>
      </w:r>
    </w:p>
    <w:p w:rsidR="00C82E91" w:rsidRDefault="00C82E91" w:rsidP="00C82E91"/>
    <w:p w:rsidR="00C82E91" w:rsidRDefault="00C82E91" w:rsidP="00C82E91">
      <w:r>
        <w:t># Enable Apache2 to start on boot</w:t>
      </w:r>
    </w:p>
    <w:p w:rsidR="00C82E91" w:rsidRDefault="00C82E91" w:rsidP="00C82E91">
      <w:r>
        <w:t>sudo systemctl enable apache2</w:t>
      </w:r>
    </w:p>
    <w:p w:rsidR="00C82E91" w:rsidRDefault="00C82E91" w:rsidP="00C82E91"/>
    <w:p w:rsidR="00C82E91" w:rsidRDefault="00C82E91" w:rsidP="00C82E91">
      <w:r>
        <w:t># Get the private IP address</w:t>
      </w:r>
    </w:p>
    <w:p w:rsidR="00C82E91" w:rsidRDefault="00C82E91" w:rsidP="00C82E91">
      <w:r>
        <w:t>PRIVATE_IP=$(hostname -I | awk '{print $1}')</w:t>
      </w:r>
    </w:p>
    <w:p w:rsidR="00C82E91" w:rsidRDefault="00C82E91" w:rsidP="00C82E91"/>
    <w:p w:rsidR="00C82E91" w:rsidRDefault="00C82E91" w:rsidP="00C82E91">
      <w:r>
        <w:t># Get the public IP address (if available)</w:t>
      </w:r>
    </w:p>
    <w:p w:rsidR="00C82E91" w:rsidRDefault="00C82E91" w:rsidP="00C82E91">
      <w:r>
        <w:t>PUBLIC_IP=$(curl -s ifconfig.me || echo "Not Available")</w:t>
      </w:r>
    </w:p>
    <w:p w:rsidR="00C82E91" w:rsidRDefault="00C82E91" w:rsidP="00C82E91"/>
    <w:p w:rsidR="00C82E91" w:rsidRDefault="00C82E91" w:rsidP="00C82E91">
      <w:r>
        <w:t># Create a simple webpage displaying the IP addresses</w:t>
      </w:r>
    </w:p>
    <w:p w:rsidR="00C82E91" w:rsidRDefault="00C82E91" w:rsidP="00C82E91">
      <w:r>
        <w:t>cat &lt;&lt;EOF | sudo tee /var/www/html/index.html</w:t>
      </w:r>
    </w:p>
    <w:p w:rsidR="00C82E91" w:rsidRDefault="00C82E91" w:rsidP="00C82E91">
      <w:r>
        <w:t>&lt;html&gt;</w:t>
      </w:r>
    </w:p>
    <w:p w:rsidR="00C82E91" w:rsidRDefault="00C82E91" w:rsidP="00C82E91">
      <w:r>
        <w:t>&lt;head&gt;</w:t>
      </w:r>
    </w:p>
    <w:p w:rsidR="00C82E91" w:rsidRDefault="00C82E91" w:rsidP="00C82E91">
      <w:r>
        <w:t xml:space="preserve">    &lt;title&gt;GCP VM IP Addresses&lt;/title&gt;</w:t>
      </w:r>
    </w:p>
    <w:p w:rsidR="00C82E91" w:rsidRDefault="00C82E91" w:rsidP="00C82E91">
      <w:r>
        <w:t>&lt;/head&gt;</w:t>
      </w:r>
    </w:p>
    <w:p w:rsidR="00C82E91" w:rsidRDefault="00C82E91" w:rsidP="00C82E91">
      <w:r>
        <w:t>&lt;body&gt;</w:t>
      </w:r>
    </w:p>
    <w:p w:rsidR="00C82E91" w:rsidRDefault="00C82E91" w:rsidP="00C82E91">
      <w:r>
        <w:t xml:space="preserve">    &lt;h1&gt;GCP VM IP Addresses&lt;/h1&gt;</w:t>
      </w:r>
    </w:p>
    <w:p w:rsidR="00C82E91" w:rsidRDefault="00C82E91" w:rsidP="00C82E91">
      <w:r>
        <w:t xml:space="preserve">    &lt;p&gt;&lt;strong&gt;Private IP:&lt;/strong&gt; $PRIVATE_IP&lt;/p&gt;</w:t>
      </w:r>
    </w:p>
    <w:p w:rsidR="00C82E91" w:rsidRDefault="00C82E91" w:rsidP="00C82E91">
      <w:r>
        <w:t xml:space="preserve">    &lt;p&gt;&lt;strong&gt;Public IP:&lt;/strong&gt; $PUBLIC_IP&lt;/p&gt;</w:t>
      </w:r>
    </w:p>
    <w:p w:rsidR="00C82E91" w:rsidRDefault="00C82E91" w:rsidP="00C82E91">
      <w:r>
        <w:t>&lt;/body&gt;</w:t>
      </w:r>
    </w:p>
    <w:p w:rsidR="00C82E91" w:rsidRDefault="00C82E91" w:rsidP="00C82E91">
      <w:r>
        <w:t>&lt;/html&gt;</w:t>
      </w:r>
    </w:p>
    <w:p w:rsidR="00C82E91" w:rsidRDefault="00C82E91" w:rsidP="00C82E91">
      <w:r>
        <w:t>EOF</w:t>
      </w:r>
    </w:p>
    <w:p w:rsidR="00445D03" w:rsidRDefault="00C52FC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52FC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433194A5" wp14:editId="55961CA0">
            <wp:extent cx="5731510" cy="23202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2" w:rsidRDefault="0090760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Click on create.</w:t>
      </w:r>
    </w:p>
    <w:p w:rsidR="00BB01D0" w:rsidRDefault="00BB01D0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01D0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41150C14" wp14:editId="4BC6E12A">
            <wp:extent cx="5731510" cy="27603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D0" w:rsidRDefault="00BB01D0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01D0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69C8536F" wp14:editId="3836D79C">
            <wp:extent cx="5058481" cy="2419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C0" w:rsidRDefault="00AE3CC0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AE3CC0" w:rsidRDefault="00AE3CC0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AE3CC0" w:rsidRDefault="00AE3CC0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1A09BC" w:rsidRDefault="001A09BC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AE3CC0">
        <w:rPr>
          <w:rFonts w:ascii="Arial" w:hAnsi="Arial" w:cs="Arial"/>
          <w:b/>
          <w:color w:val="3C4043"/>
          <w:spacing w:val="3"/>
          <w:sz w:val="21"/>
          <w:szCs w:val="21"/>
        </w:rPr>
        <w:lastRenderedPageBreak/>
        <w:t>Auto scaling</w:t>
      </w:r>
    </w:p>
    <w:p w:rsidR="00AE3CC0" w:rsidRPr="00AE3CC0" w:rsidRDefault="00AE3CC0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AE3CC0">
        <w:rPr>
          <w:rFonts w:ascii="Arial" w:hAnsi="Arial" w:cs="Arial"/>
          <w:color w:val="3C4043"/>
          <w:spacing w:val="3"/>
          <w:sz w:val="21"/>
          <w:szCs w:val="21"/>
        </w:rPr>
        <w:t>Create instance template</w:t>
      </w:r>
    </w:p>
    <w:p w:rsidR="001A09BC" w:rsidRDefault="001A09B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1A09B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68A41AB" wp14:editId="0161CAF1">
            <wp:extent cx="5731510" cy="19716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C" w:rsidRDefault="001A09B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9BC" w:rsidRDefault="001A09B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1A09B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D0B134B" wp14:editId="1265B7D2">
            <wp:extent cx="5731510" cy="2239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C" w:rsidRDefault="001A09B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1A09B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996B5DA" wp14:editId="5EF2477D">
            <wp:extent cx="5731510" cy="25755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C0" w:rsidRPr="00AE3CC0" w:rsidRDefault="00AE3CC0" w:rsidP="00AE3CC0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Create instance group</w:t>
      </w:r>
      <w:bookmarkStart w:id="0" w:name="_GoBack"/>
      <w:bookmarkEnd w:id="0"/>
    </w:p>
    <w:p w:rsidR="00AE3CC0" w:rsidRDefault="00AE3CC0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41556" w:rsidRDefault="00841556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41556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6DF83E23" wp14:editId="627556E4">
            <wp:extent cx="5731510" cy="22313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56" w:rsidRDefault="00841556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41556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73196CE" wp14:editId="0FB920A2">
            <wp:extent cx="5731510" cy="22707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56" w:rsidRDefault="00841556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41556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274A0C97" wp14:editId="58039D5F">
            <wp:extent cx="5731510" cy="16929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C" w:rsidRDefault="001A09B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45D03" w:rsidRDefault="00EB76C8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EB76C8">
        <w:rPr>
          <w:rFonts w:ascii="Arial" w:hAnsi="Arial" w:cs="Arial"/>
          <w:b/>
          <w:color w:val="3C4043"/>
          <w:spacing w:val="3"/>
          <w:sz w:val="21"/>
          <w:szCs w:val="21"/>
        </w:rPr>
        <w:t>Create VPC Network:</w:t>
      </w:r>
    </w:p>
    <w:p w:rsidR="00C82E91" w:rsidRPr="006B4154" w:rsidRDefault="00C82E9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6B4154">
        <w:rPr>
          <w:rFonts w:ascii="Arial" w:hAnsi="Arial" w:cs="Arial"/>
          <w:color w:val="3C4043"/>
          <w:spacing w:val="3"/>
          <w:sz w:val="21"/>
          <w:szCs w:val="21"/>
        </w:rPr>
        <w:t>Navigate to VPC network and click on create VPC network</w:t>
      </w:r>
    </w:p>
    <w:p w:rsidR="00C82E91" w:rsidRDefault="00C82E9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C82E91" w:rsidRDefault="00C82E9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82E91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7F5CFCC4" wp14:editId="6EF86E7D">
            <wp:extent cx="5731510" cy="1678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54" w:rsidRDefault="006B4154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6B4154" w:rsidRDefault="006B4154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6B4154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2A6A7EBA" wp14:editId="5AC5C3F8">
            <wp:extent cx="5731510" cy="2005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54" w:rsidRDefault="006B4154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6B4154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37E68E07" wp14:editId="357E56B7">
            <wp:extent cx="5731510" cy="2258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54" w:rsidRDefault="006B4154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6B4154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05CCE460" wp14:editId="7996B133">
            <wp:extent cx="5731510" cy="2299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54" w:rsidRDefault="007B2ECE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7B2ECE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AA053D3" wp14:editId="15B72E64">
            <wp:extent cx="5731510" cy="2271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CE" w:rsidRDefault="007B2ECE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Click on done</w:t>
      </w:r>
    </w:p>
    <w:p w:rsidR="007B2ECE" w:rsidRDefault="007B2ECE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7B2ECE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6DA41661" wp14:editId="61813E6B">
            <wp:extent cx="5731510" cy="2510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CE" w:rsidRDefault="007B2ECE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7B2ECE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19D35CAC" wp14:editId="6C324DE7">
            <wp:extent cx="5731510" cy="2510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CE" w:rsidRDefault="007B2ECE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Select create</w:t>
      </w:r>
      <w:r w:rsidR="00CE1993">
        <w:rPr>
          <w:rFonts w:ascii="Arial" w:hAnsi="Arial" w:cs="Arial"/>
          <w:b/>
          <w:color w:val="3C4043"/>
          <w:spacing w:val="3"/>
          <w:sz w:val="21"/>
          <w:szCs w:val="21"/>
        </w:rPr>
        <w:t>.</w:t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5E6DF2B" wp14:editId="553B8829">
            <wp:extent cx="5731510" cy="2431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29723679" wp14:editId="5F667811">
            <wp:extent cx="5731510" cy="1864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37" w:rsidRDefault="00E04937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Create Firewall:</w:t>
      </w:r>
    </w:p>
    <w:p w:rsidR="00CE1993" w:rsidRPr="00CE1993" w:rsidRDefault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color w:val="3C4043"/>
          <w:spacing w:val="3"/>
          <w:sz w:val="21"/>
          <w:szCs w:val="21"/>
        </w:rPr>
        <w:t>Click on add firewall rule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and create firewall rule for ssh access</w:t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78B9ABED" wp14:editId="2A71B9DE">
            <wp:extent cx="5731510" cy="2053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7CD1FB8" wp14:editId="6D23F2E2">
            <wp:extent cx="5731510" cy="2435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60F10F9" wp14:editId="1BC45AB8">
            <wp:extent cx="5731510" cy="249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24EB1DF6" wp14:editId="28AF7F8C">
            <wp:extent cx="5731510" cy="2408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DD" w:rsidRDefault="002C48DD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2C48DD">
        <w:rPr>
          <w:rFonts w:ascii="Arial" w:hAnsi="Arial" w:cs="Arial"/>
          <w:b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3D27D1F" wp14:editId="0220DF4D">
            <wp:extent cx="5731510" cy="2061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3" w:rsidRDefault="00CE1993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Then click on create</w:t>
      </w:r>
    </w:p>
    <w:p w:rsidR="00C82E91" w:rsidRPr="00EB76C8" w:rsidRDefault="00C82E9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</w:p>
    <w:p w:rsidR="00CE1993" w:rsidRDefault="00CE1993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E1993">
        <w:rPr>
          <w:rFonts w:ascii="Arial" w:hAnsi="Arial" w:cs="Arial"/>
          <w:color w:val="3C4043"/>
          <w:spacing w:val="3"/>
          <w:sz w:val="21"/>
          <w:szCs w:val="21"/>
        </w:rPr>
        <w:t>Click on add firewall rule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and create firewall rule </w:t>
      </w:r>
      <w:r w:rsidR="002C48DD">
        <w:rPr>
          <w:rFonts w:ascii="Arial" w:hAnsi="Arial" w:cs="Arial"/>
          <w:color w:val="3C4043"/>
          <w:spacing w:val="3"/>
          <w:sz w:val="21"/>
          <w:szCs w:val="21"/>
        </w:rPr>
        <w:t>for apache2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access</w:t>
      </w:r>
    </w:p>
    <w:p w:rsidR="002C48DD" w:rsidRDefault="002C48DD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2C48DD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BC84535" wp14:editId="0E57DA52">
            <wp:extent cx="5731510" cy="2457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38" w:rsidRDefault="008A0D38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A0D38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0297D3D2" wp14:editId="35B06A5F">
            <wp:extent cx="5731510" cy="2498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38" w:rsidRDefault="008A0D38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A0D38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97FC7D4" wp14:editId="3521AB63">
            <wp:extent cx="5731510" cy="2540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38" w:rsidRDefault="008A0D38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Then click on create</w:t>
      </w:r>
    </w:p>
    <w:p w:rsidR="008A0D38" w:rsidRDefault="008A0D38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8A0D38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2E2EEBD6" wp14:editId="38773338">
            <wp:extent cx="5731510" cy="2479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2" w:rsidRDefault="00907602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07602" w:rsidRDefault="00907602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IAM –Access and permission</w:t>
      </w:r>
    </w:p>
    <w:p w:rsidR="00907602" w:rsidRDefault="001A09BC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1A09B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1A197403" wp14:editId="41E436E7">
            <wp:extent cx="5731510" cy="24866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80" w:rsidRDefault="00F85880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F85880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24930354" wp14:editId="5DDF0F03">
            <wp:extent cx="5731510" cy="24498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61" w:rsidRDefault="00A83061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A83061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0FFF7675" wp14:editId="471F2D06">
            <wp:extent cx="5731510" cy="25781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C" w:rsidRDefault="001A09BC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A0D38" w:rsidRPr="00CE1993" w:rsidRDefault="00A83061" w:rsidP="00CE199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A83061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5C05ECB" wp14:editId="775F9E23">
            <wp:extent cx="5731510" cy="24758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C8" w:rsidRDefault="00EB76C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F222C" w:rsidRDefault="00CF222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sectPr w:rsidR="00CF2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4E7" w:rsidRDefault="009274E7" w:rsidP="00343EE5">
      <w:pPr>
        <w:spacing w:after="0" w:line="240" w:lineRule="auto"/>
      </w:pPr>
      <w:r>
        <w:separator/>
      </w:r>
    </w:p>
  </w:endnote>
  <w:endnote w:type="continuationSeparator" w:id="0">
    <w:p w:rsidR="009274E7" w:rsidRDefault="009274E7" w:rsidP="0034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4E7" w:rsidRDefault="009274E7" w:rsidP="00343EE5">
      <w:pPr>
        <w:spacing w:after="0" w:line="240" w:lineRule="auto"/>
      </w:pPr>
      <w:r>
        <w:separator/>
      </w:r>
    </w:p>
  </w:footnote>
  <w:footnote w:type="continuationSeparator" w:id="0">
    <w:p w:rsidR="009274E7" w:rsidRDefault="009274E7" w:rsidP="00343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D3DF7"/>
    <w:multiLevelType w:val="hybridMultilevel"/>
    <w:tmpl w:val="B69E57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CF0"/>
    <w:rsid w:val="001A09BC"/>
    <w:rsid w:val="001D754E"/>
    <w:rsid w:val="002763DA"/>
    <w:rsid w:val="002C48DD"/>
    <w:rsid w:val="00343EE5"/>
    <w:rsid w:val="00383FCB"/>
    <w:rsid w:val="00445D03"/>
    <w:rsid w:val="004F7D92"/>
    <w:rsid w:val="006B4154"/>
    <w:rsid w:val="00734AE2"/>
    <w:rsid w:val="0074014B"/>
    <w:rsid w:val="007B2ECE"/>
    <w:rsid w:val="00841556"/>
    <w:rsid w:val="008A0D38"/>
    <w:rsid w:val="00907602"/>
    <w:rsid w:val="009274E7"/>
    <w:rsid w:val="00A83061"/>
    <w:rsid w:val="00AE3CC0"/>
    <w:rsid w:val="00BB01D0"/>
    <w:rsid w:val="00C52FCC"/>
    <w:rsid w:val="00C74CF0"/>
    <w:rsid w:val="00C82E91"/>
    <w:rsid w:val="00CE1993"/>
    <w:rsid w:val="00CF222C"/>
    <w:rsid w:val="00DB22EA"/>
    <w:rsid w:val="00E04937"/>
    <w:rsid w:val="00E3242E"/>
    <w:rsid w:val="00EA0D87"/>
    <w:rsid w:val="00EB76C8"/>
    <w:rsid w:val="00F8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D5BC0-42C7-4A85-B81B-AB5116039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EE5"/>
  </w:style>
  <w:style w:type="paragraph" w:styleId="Footer">
    <w:name w:val="footer"/>
    <w:basedOn w:val="Normal"/>
    <w:link w:val="FooterChar"/>
    <w:uiPriority w:val="99"/>
    <w:unhideWhenUsed/>
    <w:rsid w:val="00343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EE5"/>
  </w:style>
  <w:style w:type="paragraph" w:styleId="ListParagraph">
    <w:name w:val="List Paragraph"/>
    <w:basedOn w:val="Normal"/>
    <w:uiPriority w:val="34"/>
    <w:qFormat/>
    <w:rsid w:val="00EA0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 J</dc:creator>
  <cp:keywords/>
  <dc:description/>
  <cp:lastModifiedBy>Bhuvaneswari J</cp:lastModifiedBy>
  <cp:revision>17</cp:revision>
  <dcterms:created xsi:type="dcterms:W3CDTF">2025-03-01T23:02:00Z</dcterms:created>
  <dcterms:modified xsi:type="dcterms:W3CDTF">2025-03-04T00:45:00Z</dcterms:modified>
</cp:coreProperties>
</file>