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472B" w14:textId="3912CA36" w:rsidR="00A7761E" w:rsidRDefault="00CE3475">
      <w:r w:rsidRPr="00CE3475">
        <w:drawing>
          <wp:inline distT="0" distB="0" distL="0" distR="0" wp14:anchorId="20E44872" wp14:editId="36646CBA">
            <wp:extent cx="5731510" cy="3096260"/>
            <wp:effectExtent l="0" t="0" r="2540" b="8890"/>
            <wp:docPr id="6122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7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43F" w14:textId="77777777" w:rsidR="00CE3475" w:rsidRDefault="00CE3475"/>
    <w:p w14:paraId="3148E636" w14:textId="700A3A71" w:rsidR="00CE3475" w:rsidRDefault="00605B1F">
      <w:r w:rsidRPr="00605B1F">
        <w:drawing>
          <wp:inline distT="0" distB="0" distL="0" distR="0" wp14:anchorId="5370F484" wp14:editId="67CC4374">
            <wp:extent cx="5731510" cy="3221355"/>
            <wp:effectExtent l="0" t="0" r="2540" b="0"/>
            <wp:docPr id="18073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41F7" w14:textId="77777777" w:rsidR="00605B1F" w:rsidRDefault="00605B1F"/>
    <w:p w14:paraId="44FCA664" w14:textId="566C4F93" w:rsidR="00605B1F" w:rsidRDefault="001D1D90">
      <w:r w:rsidRPr="001D1D90">
        <w:lastRenderedPageBreak/>
        <w:drawing>
          <wp:inline distT="0" distB="0" distL="0" distR="0" wp14:anchorId="1435AADF" wp14:editId="549AA826">
            <wp:extent cx="5731510" cy="3101975"/>
            <wp:effectExtent l="0" t="0" r="2540" b="3175"/>
            <wp:docPr id="18642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7745" w14:textId="77777777" w:rsidR="001D1D90" w:rsidRDefault="001D1D90"/>
    <w:p w14:paraId="04C1BE87" w14:textId="274C879F" w:rsidR="001D1D90" w:rsidRDefault="006B6E56">
      <w:r w:rsidRPr="006B6E56">
        <w:drawing>
          <wp:inline distT="0" distB="0" distL="0" distR="0" wp14:anchorId="3DFBA0C6" wp14:editId="2CE2415E">
            <wp:extent cx="5731510" cy="2964180"/>
            <wp:effectExtent l="0" t="0" r="2540" b="7620"/>
            <wp:docPr id="8240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B5A5" w14:textId="77777777" w:rsidR="006B6E56" w:rsidRDefault="006B6E56"/>
    <w:p w14:paraId="11123775" w14:textId="6A45D873" w:rsidR="006B6E56" w:rsidRDefault="001540E6">
      <w:r w:rsidRPr="001540E6">
        <w:lastRenderedPageBreak/>
        <w:drawing>
          <wp:inline distT="0" distB="0" distL="0" distR="0" wp14:anchorId="148DB2EF" wp14:editId="0EBA3FB0">
            <wp:extent cx="5731510" cy="3220720"/>
            <wp:effectExtent l="0" t="0" r="2540" b="0"/>
            <wp:docPr id="433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9ACC" w14:textId="77777777" w:rsidR="003F504B" w:rsidRDefault="003F504B"/>
    <w:p w14:paraId="2B659809" w14:textId="04417D70" w:rsidR="003F504B" w:rsidRDefault="009B6218">
      <w:r w:rsidRPr="009B6218">
        <w:drawing>
          <wp:inline distT="0" distB="0" distL="0" distR="0" wp14:anchorId="5F75F5A5" wp14:editId="76397460">
            <wp:extent cx="5731510" cy="3221355"/>
            <wp:effectExtent l="0" t="0" r="2540" b="0"/>
            <wp:docPr id="13851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58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F4F9" w14:textId="77777777" w:rsidR="009B6218" w:rsidRDefault="009B6218"/>
    <w:p w14:paraId="111F8DED" w14:textId="77777777" w:rsidR="009B6218" w:rsidRDefault="009B6218"/>
    <w:p w14:paraId="1727C11E" w14:textId="1466DF27" w:rsidR="009B6218" w:rsidRDefault="00DC438F">
      <w:r w:rsidRPr="00DC438F">
        <w:lastRenderedPageBreak/>
        <w:drawing>
          <wp:inline distT="0" distB="0" distL="0" distR="0" wp14:anchorId="498B8B6C" wp14:editId="2048F2C9">
            <wp:extent cx="5731510" cy="3221355"/>
            <wp:effectExtent l="0" t="0" r="2540" b="0"/>
            <wp:docPr id="98964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47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040" w14:textId="77777777" w:rsidR="00DC438F" w:rsidRDefault="00DC438F"/>
    <w:p w14:paraId="47E09ACD" w14:textId="0FB3B7CE" w:rsidR="00DC438F" w:rsidRDefault="0065652C">
      <w:r w:rsidRPr="0065652C">
        <w:drawing>
          <wp:inline distT="0" distB="0" distL="0" distR="0" wp14:anchorId="7C9F12B4" wp14:editId="3863E3A1">
            <wp:extent cx="5731510" cy="3829050"/>
            <wp:effectExtent l="0" t="0" r="2540" b="0"/>
            <wp:docPr id="12018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89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F49D" w14:textId="77777777" w:rsidR="0065652C" w:rsidRDefault="0065652C"/>
    <w:p w14:paraId="7D27D0D6" w14:textId="77751A3B" w:rsidR="0065652C" w:rsidRDefault="00C804A7">
      <w:r w:rsidRPr="00C804A7">
        <w:lastRenderedPageBreak/>
        <w:drawing>
          <wp:inline distT="0" distB="0" distL="0" distR="0" wp14:anchorId="0AD1614D" wp14:editId="22747745">
            <wp:extent cx="5731510" cy="4197985"/>
            <wp:effectExtent l="0" t="0" r="2540" b="0"/>
            <wp:docPr id="18396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1B" w:rsidRPr="00A72B1B">
        <w:drawing>
          <wp:inline distT="0" distB="0" distL="0" distR="0" wp14:anchorId="627C393A" wp14:editId="50CE9865">
            <wp:extent cx="5731510" cy="3214370"/>
            <wp:effectExtent l="0" t="0" r="2540" b="5080"/>
            <wp:docPr id="9650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2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2F9D" w14:textId="77777777" w:rsidR="001E3C21" w:rsidRDefault="001E3C21"/>
    <w:p w14:paraId="7955E480" w14:textId="602A8D36" w:rsidR="001E3C21" w:rsidRDefault="004D1867" w:rsidP="00AC38F4">
      <w:pPr>
        <w:pStyle w:val="ListParagraph"/>
        <w:numPr>
          <w:ilvl w:val="0"/>
          <w:numId w:val="8"/>
        </w:numPr>
      </w:pPr>
      <w:r>
        <w:t xml:space="preserve">Here </w:t>
      </w:r>
      <w:r w:rsidR="006713DE">
        <w:t>some of the</w:t>
      </w:r>
      <w:r>
        <w:t xml:space="preserve"> example I have given the field value for</w:t>
      </w:r>
      <w:r w:rsidR="006713DE">
        <w:t xml:space="preserve"> the</w:t>
      </w:r>
      <w:r>
        <w:t xml:space="preserve"> </w:t>
      </w:r>
      <w:r w:rsidR="00137F9E">
        <w:t xml:space="preserve">registration </w:t>
      </w:r>
      <w:r w:rsidR="00A21C39">
        <w:t>in UI Bank</w:t>
      </w:r>
      <w:r w:rsidR="00591929">
        <w:t xml:space="preserve"> which options having in </w:t>
      </w:r>
      <w:proofErr w:type="spellStart"/>
      <w:r w:rsidR="00591929">
        <w:t>bugm</w:t>
      </w:r>
      <w:r w:rsidR="006713DE">
        <w:t>agnet</w:t>
      </w:r>
      <w:proofErr w:type="spellEnd"/>
      <w:r w:rsidR="006713DE">
        <w:t xml:space="preserve"> </w:t>
      </w:r>
    </w:p>
    <w:p w14:paraId="7424520B" w14:textId="77777777" w:rsidR="00476DE2" w:rsidRDefault="00476DE2"/>
    <w:p w14:paraId="03CFE367" w14:textId="4DE5636E" w:rsidR="001E3C21" w:rsidRDefault="001E3C21">
      <w:r w:rsidRPr="001E3C21">
        <w:lastRenderedPageBreak/>
        <w:t xml:space="preserve">Here are </w:t>
      </w:r>
      <w:r w:rsidRPr="001E3C21">
        <w:rPr>
          <w:b/>
          <w:bCs/>
        </w:rPr>
        <w:t xml:space="preserve">typical </w:t>
      </w:r>
      <w:proofErr w:type="spellStart"/>
      <w:r w:rsidRPr="001E3C21">
        <w:rPr>
          <w:b/>
          <w:bCs/>
        </w:rPr>
        <w:t>BugMagnet</w:t>
      </w:r>
      <w:proofErr w:type="spellEnd"/>
      <w:r w:rsidRPr="001E3C21">
        <w:rPr>
          <w:b/>
          <w:bCs/>
        </w:rPr>
        <w:t xml:space="preserve"> test values you might choose for a “First Name” field</w:t>
      </w:r>
      <w:r w:rsidRPr="001E3C21">
        <w:t xml:space="preserve"> to check validation and corner-case handling:</w:t>
      </w:r>
    </w:p>
    <w:p w14:paraId="652E8ABB" w14:textId="77777777" w:rsidR="001E3C21" w:rsidRDefault="001E3C21"/>
    <w:p w14:paraId="06DA26BD" w14:textId="0C687F63" w:rsidR="00087B21" w:rsidRPr="00087B21" w:rsidRDefault="00137F9E" w:rsidP="00087B21">
      <w:pPr>
        <w:rPr>
          <w:b/>
          <w:bCs/>
        </w:rPr>
      </w:pPr>
      <w:r w:rsidRPr="006C47C4">
        <w:rPr>
          <w:b/>
          <w:bCs/>
        </w:rPr>
        <w:t>t</w:t>
      </w:r>
      <w:r w:rsidR="00087B21" w:rsidRPr="00087B21">
        <w:rPr>
          <w:b/>
          <w:bCs/>
        </w:rPr>
        <w:t>hese help verify the field accepts reasonable real-world names.</w:t>
      </w:r>
    </w:p>
    <w:p w14:paraId="7A0CDC3A" w14:textId="77777777" w:rsidR="00087B21" w:rsidRPr="00087B21" w:rsidRDefault="00087B21" w:rsidP="00087B21">
      <w:pPr>
        <w:numPr>
          <w:ilvl w:val="0"/>
          <w:numId w:val="1"/>
        </w:numPr>
      </w:pPr>
      <w:r w:rsidRPr="00087B21">
        <w:t>John</w:t>
      </w:r>
    </w:p>
    <w:p w14:paraId="5A69866B" w14:textId="77777777" w:rsidR="00087B21" w:rsidRPr="00087B21" w:rsidRDefault="00087B21" w:rsidP="00087B21">
      <w:pPr>
        <w:numPr>
          <w:ilvl w:val="0"/>
          <w:numId w:val="1"/>
        </w:numPr>
      </w:pPr>
      <w:r w:rsidRPr="00087B21">
        <w:t>Élise</w:t>
      </w:r>
    </w:p>
    <w:p w14:paraId="1D569FB3" w14:textId="77777777" w:rsidR="00087B21" w:rsidRPr="00087B21" w:rsidRDefault="00087B21" w:rsidP="00087B21">
      <w:pPr>
        <w:numPr>
          <w:ilvl w:val="0"/>
          <w:numId w:val="1"/>
        </w:numPr>
      </w:pPr>
      <w:r w:rsidRPr="00087B21">
        <w:t>O’Connor</w:t>
      </w:r>
    </w:p>
    <w:p w14:paraId="1F394DED" w14:textId="77777777" w:rsidR="00087B21" w:rsidRPr="00087B21" w:rsidRDefault="00087B21" w:rsidP="00087B21">
      <w:pPr>
        <w:numPr>
          <w:ilvl w:val="0"/>
          <w:numId w:val="1"/>
        </w:numPr>
      </w:pPr>
      <w:r w:rsidRPr="00087B21">
        <w:t>Anne-Marie</w:t>
      </w:r>
    </w:p>
    <w:p w14:paraId="746F43E7" w14:textId="77777777" w:rsidR="00087B21" w:rsidRPr="00087B21" w:rsidRDefault="00087B21" w:rsidP="00087B21">
      <w:pPr>
        <w:numPr>
          <w:ilvl w:val="0"/>
          <w:numId w:val="1"/>
        </w:numPr>
      </w:pPr>
      <w:proofErr w:type="spellStart"/>
      <w:r w:rsidRPr="00087B21">
        <w:rPr>
          <w:rFonts w:ascii="Microsoft JhengHei" w:eastAsia="Microsoft JhengHei" w:hAnsi="Microsoft JhengHei" w:cs="Microsoft JhengHei" w:hint="eastAsia"/>
        </w:rPr>
        <w:t>张伟</w:t>
      </w:r>
      <w:proofErr w:type="spellEnd"/>
      <w:r w:rsidRPr="00087B21">
        <w:t xml:space="preserve"> (Chinese characters)</w:t>
      </w:r>
    </w:p>
    <w:p w14:paraId="6B8CE7B5" w14:textId="77777777" w:rsidR="00087B21" w:rsidRPr="00087B21" w:rsidRDefault="00087B21" w:rsidP="00087B21">
      <w:pPr>
        <w:numPr>
          <w:ilvl w:val="0"/>
          <w:numId w:val="1"/>
        </w:numPr>
      </w:pPr>
      <w:proofErr w:type="spellStart"/>
      <w:r w:rsidRPr="00087B21">
        <w:t>Юлия</w:t>
      </w:r>
      <w:proofErr w:type="spellEnd"/>
      <w:r w:rsidRPr="00087B21">
        <w:t xml:space="preserve"> (Cyrillic)</w:t>
      </w:r>
    </w:p>
    <w:p w14:paraId="17A1EF16" w14:textId="77777777" w:rsidR="00087B21" w:rsidRPr="00087B21" w:rsidRDefault="00087B21" w:rsidP="00087B21">
      <w:pPr>
        <w:numPr>
          <w:ilvl w:val="0"/>
          <w:numId w:val="1"/>
        </w:numPr>
      </w:pPr>
      <w:proofErr w:type="spellStart"/>
      <w:r w:rsidRPr="00087B21">
        <w:t>Śrī</w:t>
      </w:r>
      <w:proofErr w:type="spellEnd"/>
      <w:r w:rsidRPr="00087B21">
        <w:t xml:space="preserve"> (diacritics)</w:t>
      </w:r>
    </w:p>
    <w:p w14:paraId="5274E1F5" w14:textId="77777777" w:rsidR="001E3C21" w:rsidRDefault="001E3C21"/>
    <w:p w14:paraId="382ADE75" w14:textId="395A6B41" w:rsidR="00F371A8" w:rsidRPr="00F371A8" w:rsidRDefault="00F371A8" w:rsidP="00F371A8">
      <w:pPr>
        <w:rPr>
          <w:b/>
          <w:bCs/>
        </w:rPr>
      </w:pPr>
      <w:r w:rsidRPr="00F371A8">
        <w:rPr>
          <w:b/>
          <w:bCs/>
        </w:rPr>
        <w:t>Use these to confirm the system supports realistic surname</w:t>
      </w:r>
      <w:r w:rsidR="00F944A8" w:rsidRPr="006C47C4">
        <w:rPr>
          <w:b/>
          <w:bCs/>
        </w:rPr>
        <w:t xml:space="preserve"> for Last name</w:t>
      </w:r>
    </w:p>
    <w:p w14:paraId="5FA4F070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Smith</w:t>
      </w:r>
    </w:p>
    <w:p w14:paraId="55A8F2E5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Patel</w:t>
      </w:r>
    </w:p>
    <w:p w14:paraId="4D7B1ED8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Garcia</w:t>
      </w:r>
    </w:p>
    <w:p w14:paraId="075B34A4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O’Connor</w:t>
      </w:r>
    </w:p>
    <w:p w14:paraId="50FF27D5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D’Souza</w:t>
      </w:r>
    </w:p>
    <w:p w14:paraId="67A7EF51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Anne-Marie</w:t>
      </w:r>
    </w:p>
    <w:p w14:paraId="3094E792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Van Helsing</w:t>
      </w:r>
    </w:p>
    <w:p w14:paraId="5B848A27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De la Cruz</w:t>
      </w:r>
    </w:p>
    <w:p w14:paraId="06B4EA44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t>Nguyễn</w:t>
      </w:r>
    </w:p>
    <w:p w14:paraId="658BDBFD" w14:textId="77777777" w:rsidR="00F371A8" w:rsidRPr="00F371A8" w:rsidRDefault="00F371A8" w:rsidP="00F371A8">
      <w:pPr>
        <w:numPr>
          <w:ilvl w:val="0"/>
          <w:numId w:val="3"/>
        </w:numPr>
      </w:pPr>
      <w:proofErr w:type="spellStart"/>
      <w:r w:rsidRPr="00F371A8">
        <w:t>Świątek</w:t>
      </w:r>
      <w:proofErr w:type="spellEnd"/>
    </w:p>
    <w:p w14:paraId="418355F9" w14:textId="77777777" w:rsidR="00F371A8" w:rsidRPr="00F371A8" w:rsidRDefault="00F371A8" w:rsidP="00F371A8">
      <w:pPr>
        <w:numPr>
          <w:ilvl w:val="0"/>
          <w:numId w:val="3"/>
        </w:numPr>
      </w:pPr>
      <w:proofErr w:type="spellStart"/>
      <w:r w:rsidRPr="00F371A8">
        <w:t>Иванов</w:t>
      </w:r>
      <w:proofErr w:type="spellEnd"/>
      <w:r w:rsidRPr="00F371A8">
        <w:t xml:space="preserve"> (Cyrillic)</w:t>
      </w:r>
    </w:p>
    <w:p w14:paraId="6685FBDC" w14:textId="77777777" w:rsidR="00F371A8" w:rsidRPr="00F371A8" w:rsidRDefault="00F371A8" w:rsidP="00F371A8">
      <w:pPr>
        <w:numPr>
          <w:ilvl w:val="0"/>
          <w:numId w:val="3"/>
        </w:numPr>
      </w:pPr>
      <w:r w:rsidRPr="00F371A8">
        <w:rPr>
          <w:rFonts w:ascii="Microsoft JhengHei" w:eastAsia="Microsoft JhengHei" w:hAnsi="Microsoft JhengHei" w:cs="Microsoft JhengHei" w:hint="eastAsia"/>
        </w:rPr>
        <w:t>张</w:t>
      </w:r>
      <w:r w:rsidRPr="00F371A8">
        <w:t xml:space="preserve"> (Chinese)</w:t>
      </w:r>
    </w:p>
    <w:p w14:paraId="511D8B32" w14:textId="77777777" w:rsidR="00087B21" w:rsidRDefault="00087B21"/>
    <w:p w14:paraId="37669B5C" w14:textId="77777777" w:rsidR="00AD37B3" w:rsidRDefault="00AD37B3"/>
    <w:p w14:paraId="4A48A4CA" w14:textId="77777777" w:rsidR="00AD37B3" w:rsidRDefault="00AD37B3"/>
    <w:p w14:paraId="5B4F36D4" w14:textId="77777777" w:rsidR="00AD37B3" w:rsidRPr="00AD37B3" w:rsidRDefault="00AD37B3" w:rsidP="00AD37B3">
      <w:pPr>
        <w:rPr>
          <w:b/>
          <w:bCs/>
        </w:rPr>
      </w:pPr>
      <w:r w:rsidRPr="00AD37B3">
        <w:rPr>
          <w:b/>
          <w:bCs/>
        </w:rPr>
        <w:lastRenderedPageBreak/>
        <w:t>Middle Initial (Most Common)</w:t>
      </w:r>
    </w:p>
    <w:p w14:paraId="08F74314" w14:textId="77777777" w:rsidR="00AD37B3" w:rsidRPr="00AD37B3" w:rsidRDefault="00AD37B3" w:rsidP="00AD37B3">
      <w:pPr>
        <w:numPr>
          <w:ilvl w:val="0"/>
          <w:numId w:val="4"/>
        </w:numPr>
      </w:pPr>
      <w:r w:rsidRPr="00AD37B3">
        <w:t>A</w:t>
      </w:r>
    </w:p>
    <w:p w14:paraId="10D50480" w14:textId="77777777" w:rsidR="00AD37B3" w:rsidRPr="00AD37B3" w:rsidRDefault="00AD37B3" w:rsidP="00AD37B3">
      <w:pPr>
        <w:numPr>
          <w:ilvl w:val="0"/>
          <w:numId w:val="4"/>
        </w:numPr>
      </w:pPr>
      <w:r w:rsidRPr="00AD37B3">
        <w:t>M</w:t>
      </w:r>
    </w:p>
    <w:p w14:paraId="571A58BF" w14:textId="77777777" w:rsidR="00AD37B3" w:rsidRPr="00AD37B3" w:rsidRDefault="00AD37B3" w:rsidP="00AD37B3">
      <w:pPr>
        <w:numPr>
          <w:ilvl w:val="0"/>
          <w:numId w:val="4"/>
        </w:numPr>
      </w:pPr>
      <w:r w:rsidRPr="00AD37B3">
        <w:t>R</w:t>
      </w:r>
    </w:p>
    <w:p w14:paraId="28CB84B5" w14:textId="77777777" w:rsidR="00AD37B3" w:rsidRPr="00AD37B3" w:rsidRDefault="00AD37B3" w:rsidP="00AD37B3">
      <w:pPr>
        <w:numPr>
          <w:ilvl w:val="0"/>
          <w:numId w:val="4"/>
        </w:numPr>
      </w:pPr>
      <w:r w:rsidRPr="00AD37B3">
        <w:t>S</w:t>
      </w:r>
    </w:p>
    <w:p w14:paraId="22AEEE1F" w14:textId="77777777" w:rsidR="00AD37B3" w:rsidRPr="00AD37B3" w:rsidRDefault="00AD37B3" w:rsidP="00AD37B3">
      <w:pPr>
        <w:rPr>
          <w:b/>
          <w:bCs/>
        </w:rPr>
      </w:pPr>
      <w:r w:rsidRPr="00AD37B3">
        <w:rPr>
          <w:rFonts w:ascii="Segoe UI Emoji" w:hAnsi="Segoe UI Emoji" w:cs="Segoe UI Emoji"/>
          <w:b/>
          <w:bCs/>
        </w:rPr>
        <w:t>🔤</w:t>
      </w:r>
      <w:r w:rsidRPr="00AD37B3">
        <w:rPr>
          <w:b/>
          <w:bCs/>
        </w:rPr>
        <w:t xml:space="preserve"> Initial with Dot</w:t>
      </w:r>
    </w:p>
    <w:p w14:paraId="2BF1D0FD" w14:textId="77777777" w:rsidR="00AD37B3" w:rsidRPr="00AD37B3" w:rsidRDefault="00AD37B3" w:rsidP="00AD37B3">
      <w:pPr>
        <w:numPr>
          <w:ilvl w:val="0"/>
          <w:numId w:val="5"/>
        </w:numPr>
      </w:pPr>
      <w:r w:rsidRPr="00AD37B3">
        <w:t>A.</w:t>
      </w:r>
    </w:p>
    <w:p w14:paraId="76EB3673" w14:textId="77777777" w:rsidR="00AD37B3" w:rsidRPr="00AD37B3" w:rsidRDefault="00AD37B3" w:rsidP="00AD37B3">
      <w:pPr>
        <w:numPr>
          <w:ilvl w:val="0"/>
          <w:numId w:val="5"/>
        </w:numPr>
      </w:pPr>
      <w:r w:rsidRPr="00AD37B3">
        <w:t>M.</w:t>
      </w:r>
    </w:p>
    <w:p w14:paraId="3894D0FD" w14:textId="77777777" w:rsidR="00AD37B3" w:rsidRPr="00AD37B3" w:rsidRDefault="00AD37B3" w:rsidP="00AD37B3">
      <w:pPr>
        <w:numPr>
          <w:ilvl w:val="0"/>
          <w:numId w:val="5"/>
        </w:numPr>
      </w:pPr>
      <w:r w:rsidRPr="00AD37B3">
        <w:t>R.</w:t>
      </w:r>
    </w:p>
    <w:p w14:paraId="40225373" w14:textId="77777777" w:rsidR="00AD37B3" w:rsidRPr="00AD37B3" w:rsidRDefault="00AD37B3" w:rsidP="00AD37B3">
      <w:pPr>
        <w:rPr>
          <w:b/>
          <w:bCs/>
        </w:rPr>
      </w:pPr>
      <w:r w:rsidRPr="00AD37B3">
        <w:rPr>
          <w:rFonts w:ascii="Segoe UI Emoji" w:hAnsi="Segoe UI Emoji" w:cs="Segoe UI Emoji"/>
          <w:b/>
          <w:bCs/>
        </w:rPr>
        <w:t>🧑</w:t>
      </w:r>
      <w:r w:rsidRPr="00AD37B3">
        <w:rPr>
          <w:b/>
          <w:bCs/>
        </w:rPr>
        <w:t xml:space="preserve"> Middle Name (Full)</w:t>
      </w:r>
    </w:p>
    <w:p w14:paraId="7FE83EF0" w14:textId="77777777" w:rsidR="00AD37B3" w:rsidRPr="00AD37B3" w:rsidRDefault="00AD37B3" w:rsidP="00AD37B3">
      <w:pPr>
        <w:numPr>
          <w:ilvl w:val="0"/>
          <w:numId w:val="6"/>
        </w:numPr>
      </w:pPr>
      <w:r w:rsidRPr="00AD37B3">
        <w:t>Kumar</w:t>
      </w:r>
    </w:p>
    <w:p w14:paraId="0BC36711" w14:textId="77777777" w:rsidR="00AD37B3" w:rsidRPr="00AD37B3" w:rsidRDefault="00AD37B3" w:rsidP="00AD37B3">
      <w:pPr>
        <w:numPr>
          <w:ilvl w:val="0"/>
          <w:numId w:val="6"/>
        </w:numPr>
      </w:pPr>
      <w:r w:rsidRPr="00AD37B3">
        <w:t>Marie</w:t>
      </w:r>
    </w:p>
    <w:p w14:paraId="62559D9D" w14:textId="77777777" w:rsidR="00AD37B3" w:rsidRPr="00AD37B3" w:rsidRDefault="00AD37B3" w:rsidP="00AD37B3">
      <w:pPr>
        <w:numPr>
          <w:ilvl w:val="0"/>
          <w:numId w:val="6"/>
        </w:numPr>
      </w:pPr>
      <w:r w:rsidRPr="00AD37B3">
        <w:t>Elizabeth</w:t>
      </w:r>
    </w:p>
    <w:p w14:paraId="098C70D9" w14:textId="77777777" w:rsidR="00AD37B3" w:rsidRPr="00AD37B3" w:rsidRDefault="00AD37B3" w:rsidP="00AD37B3">
      <w:pPr>
        <w:numPr>
          <w:ilvl w:val="0"/>
          <w:numId w:val="6"/>
        </w:numPr>
      </w:pPr>
      <w:r w:rsidRPr="00AD37B3">
        <w:t>Singh</w:t>
      </w:r>
    </w:p>
    <w:p w14:paraId="6BD1DC04" w14:textId="77777777" w:rsidR="00AD37B3" w:rsidRPr="00AD37B3" w:rsidRDefault="00AD37B3" w:rsidP="00AD37B3">
      <w:pPr>
        <w:numPr>
          <w:ilvl w:val="0"/>
          <w:numId w:val="6"/>
        </w:numPr>
      </w:pPr>
      <w:r w:rsidRPr="00AD37B3">
        <w:t>Ali</w:t>
      </w:r>
    </w:p>
    <w:p w14:paraId="63D59553" w14:textId="77777777" w:rsidR="00E95964" w:rsidRDefault="00E95964"/>
    <w:p w14:paraId="7F59D812" w14:textId="5CF5246B" w:rsidR="00996288" w:rsidRDefault="00491CBA" w:rsidP="006C47C4">
      <w:pPr>
        <w:pStyle w:val="ListParagraph"/>
        <w:numPr>
          <w:ilvl w:val="0"/>
          <w:numId w:val="8"/>
        </w:numPr>
      </w:pPr>
      <w:r w:rsidRPr="00491CBA">
        <w:t>Sex*</w:t>
      </w:r>
      <w:r>
        <w:t xml:space="preserve"> field does not have </w:t>
      </w:r>
      <w:r w:rsidR="00996288">
        <w:t>Bug magnet, because the field already has dropdown</w:t>
      </w:r>
      <w:r w:rsidR="00C4136E">
        <w:t>,</w:t>
      </w:r>
    </w:p>
    <w:p w14:paraId="73B5B4EF" w14:textId="1381A3AE" w:rsidR="006C47C4" w:rsidRDefault="006C47C4" w:rsidP="006C47C4">
      <w:pPr>
        <w:pStyle w:val="ListParagraph"/>
      </w:pPr>
      <w:r>
        <w:t xml:space="preserve">User should select the drop-down </w:t>
      </w:r>
    </w:p>
    <w:p w14:paraId="36CDC049" w14:textId="26353D8E" w:rsidR="00C4136E" w:rsidRDefault="005C643B" w:rsidP="00C4136E">
      <w:pPr>
        <w:pStyle w:val="ListParagraph"/>
      </w:pPr>
      <w:r w:rsidRPr="001D4C88">
        <w:t xml:space="preserve">Title* </w:t>
      </w:r>
      <w:r>
        <w:t>field does not have Bug magnet, because the field already has dropdown</w:t>
      </w:r>
      <w:r w:rsidR="00C4136E">
        <w:t>,</w:t>
      </w:r>
      <w:r w:rsidR="00C4136E" w:rsidRPr="00C4136E">
        <w:t xml:space="preserve"> </w:t>
      </w:r>
      <w:r w:rsidR="00C4136E">
        <w:t xml:space="preserve">User should select the drop-down </w:t>
      </w:r>
    </w:p>
    <w:p w14:paraId="6724E476" w14:textId="521C1907" w:rsidR="00C4136E" w:rsidRDefault="005C643B" w:rsidP="00C4136E">
      <w:pPr>
        <w:pStyle w:val="ListParagraph"/>
      </w:pPr>
      <w:r w:rsidRPr="00A21C39">
        <w:t>Employment Status*</w:t>
      </w:r>
      <w:r>
        <w:t xml:space="preserve"> field does not have Bug magnet, because the field already has dropdown</w:t>
      </w:r>
      <w:r w:rsidR="00C4136E">
        <w:t>,</w:t>
      </w:r>
      <w:r w:rsidR="00C4136E" w:rsidRPr="00C4136E">
        <w:t xml:space="preserve"> </w:t>
      </w:r>
      <w:r w:rsidR="00C4136E">
        <w:t xml:space="preserve">User should select the drop-down </w:t>
      </w:r>
    </w:p>
    <w:p w14:paraId="64B63245" w14:textId="6844E611" w:rsidR="00C4136E" w:rsidRDefault="00C4136E" w:rsidP="00C4136E">
      <w:pPr>
        <w:pStyle w:val="ListParagraph"/>
        <w:numPr>
          <w:ilvl w:val="0"/>
          <w:numId w:val="8"/>
        </w:numPr>
      </w:pPr>
      <w:r w:rsidRPr="00544FBB">
        <w:t xml:space="preserve">Date of </w:t>
      </w:r>
      <w:r w:rsidR="007D6861" w:rsidRPr="00544FBB">
        <w:t>birth is</w:t>
      </w:r>
      <w:r>
        <w:t xml:space="preserve"> having </w:t>
      </w:r>
      <w:r w:rsidRPr="00544FBB">
        <w:t>Bug Magnet</w:t>
      </w:r>
      <w:r>
        <w:t xml:space="preserve"> but date format is not showing any calendar </w:t>
      </w:r>
      <w:r w:rsidR="007D6861">
        <w:t>icon,</w:t>
      </w:r>
      <w:r>
        <w:t xml:space="preserve"> in that case user should enter by manually </w:t>
      </w:r>
    </w:p>
    <w:p w14:paraId="504D73CB" w14:textId="7F519E0B" w:rsidR="004F70FE" w:rsidRDefault="00A636AA" w:rsidP="00A636AA">
      <w:pPr>
        <w:pStyle w:val="ListParagraph"/>
        <w:numPr>
          <w:ilvl w:val="0"/>
          <w:numId w:val="8"/>
        </w:numPr>
      </w:pPr>
      <w:r w:rsidRPr="00A636AA">
        <w:t>Marital Status*</w:t>
      </w:r>
      <w:r>
        <w:t xml:space="preserve"> </w:t>
      </w:r>
      <w:r>
        <w:t>field does not have Bug magnet, because the field already has dropdown,</w:t>
      </w:r>
      <w:r w:rsidRPr="00C4136E">
        <w:t xml:space="preserve"> </w:t>
      </w:r>
      <w:r>
        <w:t>User should select the drop-down</w:t>
      </w:r>
    </w:p>
    <w:p w14:paraId="713C60B8" w14:textId="77777777" w:rsidR="004F70FE" w:rsidRDefault="004F70FE" w:rsidP="007D6861">
      <w:pPr>
        <w:pStyle w:val="ListParagraph"/>
      </w:pPr>
    </w:p>
    <w:p w14:paraId="15703887" w14:textId="77777777" w:rsidR="004F70FE" w:rsidRDefault="004F70FE" w:rsidP="007D6861">
      <w:pPr>
        <w:pStyle w:val="ListParagraph"/>
      </w:pPr>
    </w:p>
    <w:p w14:paraId="4FDC4E1E" w14:textId="77777777" w:rsidR="004F70FE" w:rsidRDefault="004F70FE" w:rsidP="007D6861">
      <w:pPr>
        <w:pStyle w:val="ListParagraph"/>
      </w:pPr>
    </w:p>
    <w:p w14:paraId="0FA23400" w14:textId="77777777" w:rsidR="004F70FE" w:rsidRDefault="004F70FE" w:rsidP="007D6861">
      <w:pPr>
        <w:pStyle w:val="ListParagraph"/>
      </w:pPr>
    </w:p>
    <w:p w14:paraId="2277A73B" w14:textId="77777777" w:rsidR="004F70FE" w:rsidRDefault="004F70FE" w:rsidP="007D6861">
      <w:pPr>
        <w:pStyle w:val="ListParagraph"/>
      </w:pPr>
    </w:p>
    <w:p w14:paraId="24825465" w14:textId="77777777" w:rsidR="004F70FE" w:rsidRDefault="004F70FE" w:rsidP="007D6861">
      <w:pPr>
        <w:pStyle w:val="ListParagraph"/>
      </w:pPr>
    </w:p>
    <w:p w14:paraId="279BEF25" w14:textId="77777777" w:rsidR="004F70FE" w:rsidRDefault="004F70FE" w:rsidP="007D6861">
      <w:pPr>
        <w:pStyle w:val="ListParagraph"/>
      </w:pPr>
    </w:p>
    <w:p w14:paraId="319E0242" w14:textId="77777777" w:rsidR="004F70FE" w:rsidRDefault="004F70FE" w:rsidP="007D6861">
      <w:pPr>
        <w:pStyle w:val="ListParagraph"/>
      </w:pPr>
    </w:p>
    <w:p w14:paraId="6A741C36" w14:textId="77777777" w:rsidR="004F70FE" w:rsidRDefault="004F70FE" w:rsidP="007D6861">
      <w:pPr>
        <w:pStyle w:val="ListParagraph"/>
      </w:pPr>
    </w:p>
    <w:p w14:paraId="3E8750C9" w14:textId="1E31AB32" w:rsidR="0086506C" w:rsidRDefault="004F70FE">
      <w:r w:rsidRPr="004F70FE">
        <w:t>Number of Dependents</w:t>
      </w:r>
      <w:r w:rsidR="00A636AA">
        <w:t xml:space="preserve"> </w:t>
      </w:r>
    </w:p>
    <w:p w14:paraId="389820E3" w14:textId="77777777" w:rsidR="0086506C" w:rsidRPr="0086506C" w:rsidRDefault="0086506C" w:rsidP="0086506C">
      <w:pPr>
        <w:pStyle w:val="ListParagraph"/>
      </w:pPr>
      <w:r w:rsidRPr="0086506C">
        <w:t xml:space="preserve">Use these to verify normal system </w:t>
      </w:r>
      <w:proofErr w:type="spellStart"/>
      <w:r w:rsidRPr="0086506C">
        <w:t>behavior</w:t>
      </w:r>
      <w:proofErr w:type="spellEnd"/>
      <w:r w:rsidRPr="0086506C">
        <w:t>.</w:t>
      </w:r>
    </w:p>
    <w:p w14:paraId="3F3270AB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0 (no dependents)</w:t>
      </w:r>
    </w:p>
    <w:p w14:paraId="0D191F8C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1</w:t>
      </w:r>
    </w:p>
    <w:p w14:paraId="17DC0605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2</w:t>
      </w:r>
    </w:p>
    <w:p w14:paraId="6EDF9E38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3</w:t>
      </w:r>
    </w:p>
    <w:p w14:paraId="13C5B139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4</w:t>
      </w:r>
    </w:p>
    <w:p w14:paraId="222C9A52" w14:textId="77777777" w:rsidR="0086506C" w:rsidRPr="0086506C" w:rsidRDefault="0086506C" w:rsidP="0086506C">
      <w:pPr>
        <w:pStyle w:val="ListParagraph"/>
        <w:numPr>
          <w:ilvl w:val="0"/>
          <w:numId w:val="10"/>
        </w:numPr>
      </w:pPr>
      <w:r w:rsidRPr="0086506C">
        <w:t>5</w:t>
      </w:r>
    </w:p>
    <w:p w14:paraId="0AF01131" w14:textId="77777777" w:rsidR="0086506C" w:rsidRDefault="0086506C" w:rsidP="007D6861">
      <w:pPr>
        <w:pStyle w:val="ListParagraph"/>
      </w:pPr>
    </w:p>
    <w:p w14:paraId="65643C3B" w14:textId="77777777" w:rsidR="00A636AA" w:rsidRDefault="00A636AA" w:rsidP="007D6861">
      <w:pPr>
        <w:pStyle w:val="ListParagraph"/>
      </w:pPr>
    </w:p>
    <w:p w14:paraId="5C613ADC" w14:textId="77777777" w:rsidR="0000354E" w:rsidRDefault="0000354E" w:rsidP="007D6861">
      <w:pPr>
        <w:pStyle w:val="ListParagraph"/>
      </w:pPr>
    </w:p>
    <w:p w14:paraId="47C2ED5A" w14:textId="60E7F676" w:rsidR="0000354E" w:rsidRPr="0000354E" w:rsidRDefault="0000354E" w:rsidP="0000354E">
      <w:pPr>
        <w:pStyle w:val="ListParagraph"/>
        <w:rPr>
          <w:b/>
          <w:bCs/>
        </w:rPr>
      </w:pPr>
      <w:r>
        <w:rPr>
          <w:b/>
          <w:bCs/>
        </w:rPr>
        <w:t>V</w:t>
      </w:r>
      <w:r w:rsidRPr="0000354E">
        <w:rPr>
          <w:b/>
          <w:bCs/>
        </w:rPr>
        <w:t>alid Usernames</w:t>
      </w:r>
    </w:p>
    <w:p w14:paraId="1C186EF0" w14:textId="77777777" w:rsidR="0000354E" w:rsidRPr="0000354E" w:rsidRDefault="0000354E" w:rsidP="0000354E">
      <w:pPr>
        <w:pStyle w:val="ListParagraph"/>
      </w:pPr>
      <w:r w:rsidRPr="0000354E">
        <w:t>Use these to verify acceptable formats.</w:t>
      </w:r>
    </w:p>
    <w:p w14:paraId="7064AD79" w14:textId="77777777" w:rsidR="0000354E" w:rsidRPr="0000354E" w:rsidRDefault="0000354E" w:rsidP="0000354E">
      <w:pPr>
        <w:pStyle w:val="ListParagraph"/>
        <w:numPr>
          <w:ilvl w:val="0"/>
          <w:numId w:val="11"/>
        </w:numPr>
      </w:pPr>
      <w:proofErr w:type="spellStart"/>
      <w:r w:rsidRPr="0000354E">
        <w:t>johnsmith</w:t>
      </w:r>
      <w:proofErr w:type="spellEnd"/>
    </w:p>
    <w:p w14:paraId="615FF550" w14:textId="77777777" w:rsidR="0000354E" w:rsidRPr="0000354E" w:rsidRDefault="0000354E" w:rsidP="0000354E">
      <w:pPr>
        <w:pStyle w:val="ListParagraph"/>
        <w:numPr>
          <w:ilvl w:val="0"/>
          <w:numId w:val="11"/>
        </w:numPr>
      </w:pPr>
      <w:proofErr w:type="spellStart"/>
      <w:r w:rsidRPr="0000354E">
        <w:t>john_smith</w:t>
      </w:r>
      <w:proofErr w:type="spellEnd"/>
    </w:p>
    <w:p w14:paraId="3952EFBB" w14:textId="77777777" w:rsidR="0000354E" w:rsidRPr="0000354E" w:rsidRDefault="0000354E" w:rsidP="0000354E">
      <w:pPr>
        <w:pStyle w:val="ListParagraph"/>
        <w:numPr>
          <w:ilvl w:val="0"/>
          <w:numId w:val="11"/>
        </w:numPr>
      </w:pPr>
      <w:proofErr w:type="spellStart"/>
      <w:r w:rsidRPr="0000354E">
        <w:t>john.smith</w:t>
      </w:r>
      <w:proofErr w:type="spellEnd"/>
    </w:p>
    <w:p w14:paraId="3DC3A177" w14:textId="77777777" w:rsidR="0000354E" w:rsidRPr="0000354E" w:rsidRDefault="0000354E" w:rsidP="0000354E">
      <w:pPr>
        <w:pStyle w:val="ListParagraph"/>
        <w:numPr>
          <w:ilvl w:val="0"/>
          <w:numId w:val="11"/>
        </w:numPr>
      </w:pPr>
      <w:r w:rsidRPr="0000354E">
        <w:t>john-smith</w:t>
      </w:r>
    </w:p>
    <w:p w14:paraId="5E3CBEAA" w14:textId="77777777" w:rsidR="0000354E" w:rsidRDefault="0000354E" w:rsidP="007D6861">
      <w:pPr>
        <w:pStyle w:val="ListParagraph"/>
      </w:pPr>
    </w:p>
    <w:p w14:paraId="282A8A60" w14:textId="64D05493" w:rsidR="005C643B" w:rsidRDefault="005C643B" w:rsidP="005C643B"/>
    <w:p w14:paraId="780BB52E" w14:textId="77777777" w:rsidR="00FC0C17" w:rsidRDefault="00FC0C17"/>
    <w:p w14:paraId="4BD2B224" w14:textId="34C32439" w:rsidR="00087B21" w:rsidRDefault="00996288">
      <w:r>
        <w:t xml:space="preserve"> </w:t>
      </w:r>
      <w:r w:rsidR="00087B21">
        <w:t xml:space="preserve"> </w:t>
      </w:r>
    </w:p>
    <w:sectPr w:rsidR="0008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0422"/>
    <w:multiLevelType w:val="multilevel"/>
    <w:tmpl w:val="805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93256"/>
    <w:multiLevelType w:val="multilevel"/>
    <w:tmpl w:val="A27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41A79"/>
    <w:multiLevelType w:val="hybridMultilevel"/>
    <w:tmpl w:val="39FCEDC8"/>
    <w:lvl w:ilvl="0" w:tplc="0B426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11C14"/>
    <w:multiLevelType w:val="hybridMultilevel"/>
    <w:tmpl w:val="92E627AA"/>
    <w:lvl w:ilvl="0" w:tplc="2ABA706E">
      <w:numFmt w:val="bullet"/>
      <w:lvlText w:val="&gt;"/>
      <w:lvlJc w:val="left"/>
      <w:pPr>
        <w:ind w:left="64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" w15:restartNumberingAfterBreak="0">
    <w:nsid w:val="552A63B6"/>
    <w:multiLevelType w:val="multilevel"/>
    <w:tmpl w:val="FE7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D6666"/>
    <w:multiLevelType w:val="multilevel"/>
    <w:tmpl w:val="2FC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A7FCF"/>
    <w:multiLevelType w:val="multilevel"/>
    <w:tmpl w:val="FD4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F3851"/>
    <w:multiLevelType w:val="multilevel"/>
    <w:tmpl w:val="90A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2573B"/>
    <w:multiLevelType w:val="hybridMultilevel"/>
    <w:tmpl w:val="C45C9DBE"/>
    <w:lvl w:ilvl="0" w:tplc="59A2FA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57C66"/>
    <w:multiLevelType w:val="multilevel"/>
    <w:tmpl w:val="304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66290"/>
    <w:multiLevelType w:val="multilevel"/>
    <w:tmpl w:val="CDD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850432">
    <w:abstractNumId w:val="6"/>
  </w:num>
  <w:num w:numId="2" w16cid:durableId="176895044">
    <w:abstractNumId w:val="10"/>
  </w:num>
  <w:num w:numId="3" w16cid:durableId="1346250126">
    <w:abstractNumId w:val="7"/>
  </w:num>
  <w:num w:numId="4" w16cid:durableId="279344369">
    <w:abstractNumId w:val="4"/>
  </w:num>
  <w:num w:numId="5" w16cid:durableId="677073974">
    <w:abstractNumId w:val="0"/>
  </w:num>
  <w:num w:numId="6" w16cid:durableId="607086969">
    <w:abstractNumId w:val="5"/>
  </w:num>
  <w:num w:numId="7" w16cid:durableId="194124838">
    <w:abstractNumId w:val="2"/>
  </w:num>
  <w:num w:numId="8" w16cid:durableId="1837725194">
    <w:abstractNumId w:val="8"/>
  </w:num>
  <w:num w:numId="9" w16cid:durableId="1989937095">
    <w:abstractNumId w:val="3"/>
  </w:num>
  <w:num w:numId="10" w16cid:durableId="1062294871">
    <w:abstractNumId w:val="1"/>
  </w:num>
  <w:num w:numId="11" w16cid:durableId="731580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09"/>
    <w:rsid w:val="0000354E"/>
    <w:rsid w:val="00087B21"/>
    <w:rsid w:val="000D11A5"/>
    <w:rsid w:val="00137F9E"/>
    <w:rsid w:val="001540E6"/>
    <w:rsid w:val="001D1D90"/>
    <w:rsid w:val="001D4C88"/>
    <w:rsid w:val="001E3C21"/>
    <w:rsid w:val="003F504B"/>
    <w:rsid w:val="00476DE2"/>
    <w:rsid w:val="00491CBA"/>
    <w:rsid w:val="004D1867"/>
    <w:rsid w:val="004F70FE"/>
    <w:rsid w:val="00505448"/>
    <w:rsid w:val="00524660"/>
    <w:rsid w:val="00544FBB"/>
    <w:rsid w:val="00591929"/>
    <w:rsid w:val="005C643B"/>
    <w:rsid w:val="00605B1F"/>
    <w:rsid w:val="0065652C"/>
    <w:rsid w:val="006713DE"/>
    <w:rsid w:val="006B6E56"/>
    <w:rsid w:val="006C47C4"/>
    <w:rsid w:val="00793D2C"/>
    <w:rsid w:val="007D0BE7"/>
    <w:rsid w:val="007D6861"/>
    <w:rsid w:val="00836AA6"/>
    <w:rsid w:val="0086506C"/>
    <w:rsid w:val="0089125E"/>
    <w:rsid w:val="008E7F12"/>
    <w:rsid w:val="00996288"/>
    <w:rsid w:val="009B6218"/>
    <w:rsid w:val="00A21C39"/>
    <w:rsid w:val="00A636AA"/>
    <w:rsid w:val="00A72B1B"/>
    <w:rsid w:val="00A7761E"/>
    <w:rsid w:val="00AC38F4"/>
    <w:rsid w:val="00AD37B3"/>
    <w:rsid w:val="00AD7BCB"/>
    <w:rsid w:val="00B015D9"/>
    <w:rsid w:val="00C4136E"/>
    <w:rsid w:val="00C50409"/>
    <w:rsid w:val="00C804A7"/>
    <w:rsid w:val="00CE3475"/>
    <w:rsid w:val="00DC438F"/>
    <w:rsid w:val="00E24A3F"/>
    <w:rsid w:val="00E95964"/>
    <w:rsid w:val="00F371A8"/>
    <w:rsid w:val="00F944A8"/>
    <w:rsid w:val="00FC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BEF2"/>
  <w15:chartTrackingRefBased/>
  <w15:docId w15:val="{B35FF659-BE77-4137-98F3-E1DF2D1A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ammu</dc:creator>
  <cp:keywords/>
  <dc:description/>
  <cp:lastModifiedBy>bhuvana ammu</cp:lastModifiedBy>
  <cp:revision>131</cp:revision>
  <dcterms:created xsi:type="dcterms:W3CDTF">2026-01-20T10:37:00Z</dcterms:created>
  <dcterms:modified xsi:type="dcterms:W3CDTF">2026-01-20T11:32:00Z</dcterms:modified>
</cp:coreProperties>
</file>