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7" w:type="dxa"/>
        <w:tblInd w:w="-955" w:type="dxa"/>
        <w:tblCellMar>
          <w:top w:w="353" w:type="dxa"/>
          <w:left w:w="367" w:type="dxa"/>
          <w:right w:w="115" w:type="dxa"/>
        </w:tblCellMar>
        <w:tblLook w:val="04A0" w:firstRow="1" w:lastRow="0" w:firstColumn="1" w:lastColumn="0" w:noHBand="0" w:noVBand="1"/>
      </w:tblPr>
      <w:tblGrid>
        <w:gridCol w:w="10807"/>
      </w:tblGrid>
      <w:tr w:rsidR="001825FF" w:rsidRPr="004F7EE0" w14:paraId="45D3B5F5" w14:textId="77777777" w:rsidTr="004F7EE0">
        <w:trPr>
          <w:trHeight w:val="15871"/>
        </w:trPr>
        <w:tc>
          <w:tcPr>
            <w:tcW w:w="10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9864F6" w14:textId="47B2C9D3" w:rsidR="001825FF" w:rsidRPr="004F7EE0" w:rsidRDefault="001825FF" w:rsidP="0014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F7E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753A2B" w14:textId="2DE22E78" w:rsidR="001825FF" w:rsidRPr="004F7EE0" w:rsidRDefault="00CA56EE" w:rsidP="00141D68">
            <w:pPr>
              <w:spacing w:after="1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Bezawada Bhuvaneswari</w:t>
            </w:r>
          </w:p>
          <w:p w14:paraId="54328E8B" w14:textId="5C67BA65" w:rsidR="001825FF" w:rsidRPr="004F7EE0" w:rsidRDefault="001825FF" w:rsidP="001825FF">
            <w:pPr>
              <w:spacing w:after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 </w:t>
            </w:r>
            <w:proofErr w:type="spellStart"/>
            <w:r w:rsidR="00D76980">
              <w:rPr>
                <w:rFonts w:ascii="Times New Roman" w:eastAsia="Times New Roman" w:hAnsi="Times New Roman" w:cs="Times New Roman"/>
                <w:sz w:val="24"/>
                <w:szCs w:val="24"/>
              </w:rPr>
              <w:t>Vishakapatnam</w:t>
            </w:r>
            <w:proofErr w:type="spellEnd"/>
            <w:r w:rsidR="00D769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0CEF75" w14:textId="46139945" w:rsidR="001825FF" w:rsidRPr="004F7EE0" w:rsidRDefault="001825FF" w:rsidP="00CA56EE">
            <w:pPr>
              <w:spacing w:after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Phone:    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9347281178</w:t>
            </w:r>
          </w:p>
          <w:p w14:paraId="534B39D6" w14:textId="3DB932E2" w:rsidR="001825FF" w:rsidRPr="004F7EE0" w:rsidRDefault="001825FF" w:rsidP="00141D68">
            <w:pPr>
              <w:spacing w:after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  </w:t>
            </w:r>
            <w:r w:rsidR="00025638">
              <w:rPr>
                <w:rFonts w:ascii="Times New Roman" w:eastAsia="Times New Roman" w:hAnsi="Times New Roman" w:cs="Times New Roman"/>
                <w:sz w:val="24"/>
                <w:szCs w:val="24"/>
              </w:rPr>
              <w:t>bezawadavvsatyanarayana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  <w:p w14:paraId="07F6BAE3" w14:textId="77777777" w:rsidR="001825FF" w:rsidRPr="004F7EE0" w:rsidRDefault="001825FF" w:rsidP="00141D68">
            <w:pPr>
              <w:spacing w:after="213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F6C3869" w14:textId="77777777" w:rsidR="001825FF" w:rsidRDefault="001825FF" w:rsidP="00141D68">
            <w:pPr>
              <w:spacing w:after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CAREER OBJECTIVE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6632106" w14:textId="60DB2093" w:rsidR="00595FF5" w:rsidRPr="003661B2" w:rsidRDefault="00595FF5" w:rsidP="003661B2">
            <w:pPr>
              <w:pStyle w:val="ListParagraph"/>
              <w:numPr>
                <w:ilvl w:val="0"/>
                <w:numId w:val="3"/>
              </w:numPr>
              <w:spacing w:after="138"/>
              <w:rPr>
                <w:rFonts w:ascii="Times New Roman" w:hAnsi="Times New Roman" w:cs="Times New Roman"/>
                <w:sz w:val="32"/>
                <w:szCs w:val="32"/>
              </w:rPr>
            </w:pPr>
            <w:r w:rsidRPr="003661B2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FFFFF"/>
              </w:rPr>
              <w:t>Current student looking to join the workforce to gain real-world experience. Ability to complete tasks on time in both individual and team settings. Dependable and reliable, ready to learn and grow with your company.</w:t>
            </w:r>
          </w:p>
          <w:p w14:paraId="07E3BDAF" w14:textId="77777777" w:rsidR="001825FF" w:rsidRPr="004F7EE0" w:rsidRDefault="001825FF" w:rsidP="00141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EDUCATION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10173" w:type="dxa"/>
              <w:tblInd w:w="142" w:type="dxa"/>
              <w:tblCellMar>
                <w:top w:w="14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54"/>
              <w:gridCol w:w="2893"/>
              <w:gridCol w:w="2319"/>
              <w:gridCol w:w="2607"/>
            </w:tblGrid>
            <w:tr w:rsidR="001825FF" w:rsidRPr="004F7EE0" w14:paraId="4DCF8D2B" w14:textId="77777777" w:rsidTr="00141D68">
              <w:trPr>
                <w:trHeight w:val="331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0A5DC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Qualification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17C71C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Institution 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E3D03" w14:textId="77777777" w:rsidR="001825FF" w:rsidRPr="004F7EE0" w:rsidRDefault="001825FF" w:rsidP="00141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proofErr w:type="gramStart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 Passing</w:t>
                  </w:r>
                  <w:proofErr w:type="gramEnd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76CA4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GPA </w:t>
                  </w:r>
                </w:p>
              </w:tc>
            </w:tr>
            <w:tr w:rsidR="001825FF" w:rsidRPr="004F7EE0" w14:paraId="1A27D956" w14:textId="77777777" w:rsidTr="00141D68">
              <w:trPr>
                <w:trHeight w:val="562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67904D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B.Tech</w:t>
                  </w:r>
                  <w:proofErr w:type="spellEnd"/>
                  <w:proofErr w:type="gramEnd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(ECE)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17A01B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Gayatri Vidya </w:t>
                  </w:r>
                  <w:proofErr w:type="gramStart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Parishad  College</w:t>
                  </w:r>
                  <w:proofErr w:type="gramEnd"/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Engineering 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66063F" w14:textId="77777777" w:rsidR="001825FF" w:rsidRPr="004F7EE0" w:rsidRDefault="001825FF" w:rsidP="00141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2025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0A81F1" w14:textId="09F39AF0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034E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</w:t>
                  </w:r>
                  <w:r w:rsidR="008B28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825FF" w:rsidRPr="004F7EE0" w14:paraId="3E8A4569" w14:textId="77777777" w:rsidTr="00141D68">
              <w:trPr>
                <w:trHeight w:val="286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C98978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Intermediate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B702D" w14:textId="748125A5" w:rsidR="001825FF" w:rsidRPr="004F7EE0" w:rsidRDefault="00C034E7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Tirumala</w:t>
                  </w:r>
                  <w:r w:rsidR="00C371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college</w:t>
                  </w:r>
                  <w:proofErr w:type="gramEnd"/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B2EF0" w14:textId="77777777" w:rsidR="001825FF" w:rsidRPr="004F7EE0" w:rsidRDefault="001825FF" w:rsidP="00141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2021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476B1" w14:textId="61801DA6" w:rsidR="001825FF" w:rsidRPr="004F7EE0" w:rsidRDefault="00CA56EE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96.4</w:t>
                  </w:r>
                </w:p>
              </w:tc>
            </w:tr>
            <w:tr w:rsidR="001825FF" w:rsidRPr="004F7EE0" w14:paraId="18314643" w14:textId="77777777" w:rsidTr="00141D68">
              <w:trPr>
                <w:trHeight w:val="288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59034" w14:textId="77777777" w:rsidR="001825FF" w:rsidRPr="004F7EE0" w:rsidRDefault="001825FF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CA0A88" w14:textId="51CCEDB2" w:rsidR="001825FF" w:rsidRPr="004F7EE0" w:rsidRDefault="00C034E7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Sri Harshitha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E.m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school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02F5F9" w14:textId="77777777" w:rsidR="001825FF" w:rsidRPr="004F7EE0" w:rsidRDefault="001825FF" w:rsidP="00141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2019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A320E3" w14:textId="422BB8E5" w:rsidR="001825FF" w:rsidRPr="004F7EE0" w:rsidRDefault="008A62B8" w:rsidP="00141D68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10.0</w:t>
                  </w:r>
                  <w:r w:rsidR="001825FF"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56128BF" w14:textId="77777777" w:rsidR="001825FF" w:rsidRPr="004F7EE0" w:rsidRDefault="001825FF" w:rsidP="00141D68">
            <w:pPr>
              <w:spacing w:after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64E7E6" w14:textId="77777777" w:rsidR="001825FF" w:rsidRPr="004F7EE0" w:rsidRDefault="001825FF" w:rsidP="00141D68">
            <w:pPr>
              <w:spacing w:after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CERTIFICATION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9214B75" w14:textId="6A9EE3B3" w:rsidR="001825FF" w:rsidRPr="00172CE6" w:rsidRDefault="00D24716" w:rsidP="001825FF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51223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leted </w:t>
            </w:r>
            <w:r w:rsidR="001825FF"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Summer internship in 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java development.</w:t>
            </w:r>
          </w:p>
          <w:p w14:paraId="2050E9BB" w14:textId="7B7E7F0C" w:rsidR="00172CE6" w:rsidRPr="00172CE6" w:rsidRDefault="00172CE6" w:rsidP="001825FF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internships in Web Development Domain in companies like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codeclause</w:t>
            </w:r>
            <w:proofErr w:type="spellEnd"/>
          </w:p>
          <w:p w14:paraId="132E8533" w14:textId="5F10BDDE" w:rsidR="00172CE6" w:rsidRPr="004F7EE0" w:rsidRDefault="00172CE6" w:rsidP="00172CE6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,Oasis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infobyte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 </w:t>
            </w:r>
          </w:p>
          <w:p w14:paraId="2D58865F" w14:textId="36AC261E" w:rsidR="001825FF" w:rsidRPr="004F7EE0" w:rsidRDefault="001825FF" w:rsidP="001825FF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certificate program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="00951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,c</w:t>
            </w:r>
            <w:proofErr w:type="gramEnd"/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51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Java.</w:t>
            </w:r>
          </w:p>
          <w:p w14:paraId="6CBB11AA" w14:textId="097310D7" w:rsidR="00CA56EE" w:rsidRPr="00CA56EE" w:rsidRDefault="001825FF" w:rsidP="001825FF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in VLS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I Workshop.</w:t>
            </w:r>
          </w:p>
          <w:p w14:paraId="6F2C5952" w14:textId="614F85A7" w:rsidR="001825FF" w:rsidRPr="005E00B9" w:rsidRDefault="00CA56EE" w:rsidP="005E00B9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Certified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HTML,CSS</w:t>
            </w:r>
            <w:proofErr w:type="gramEnd"/>
            <w:r w:rsidR="005B2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languaeges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BBDA9D" w14:textId="77777777" w:rsidR="005E00B9" w:rsidRPr="005E00B9" w:rsidRDefault="005E00B9" w:rsidP="005E00B9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B92B5" w14:textId="77777777" w:rsidR="001825FF" w:rsidRPr="004F7EE0" w:rsidRDefault="001825FF" w:rsidP="00141D68">
            <w:pPr>
              <w:spacing w:after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EXPERIENCE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0E7DD3B" w14:textId="77777777" w:rsidR="001825FF" w:rsidRPr="004F7EE0" w:rsidRDefault="001825FF" w:rsidP="001825FF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Collaboration as a volunteer with NSS team </w:t>
            </w:r>
          </w:p>
          <w:p w14:paraId="73D886F5" w14:textId="77777777" w:rsidR="004471B5" w:rsidRDefault="001825FF" w:rsidP="004471B5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Organised events in </w:t>
            </w:r>
            <w:proofErr w:type="gramStart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  <w:proofErr w:type="gramEnd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fests </w:t>
            </w:r>
          </w:p>
          <w:p w14:paraId="61DB8284" w14:textId="77E052E1" w:rsidR="001825FF" w:rsidRPr="00320A03" w:rsidRDefault="001825FF" w:rsidP="004471B5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1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Real-time experience with Community Service Project </w:t>
            </w:r>
          </w:p>
          <w:p w14:paraId="632B3788" w14:textId="77777777" w:rsidR="00320A03" w:rsidRDefault="00320A03" w:rsidP="00320A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043A7" w14:textId="77777777" w:rsidR="00D95AAC" w:rsidRPr="00DD33D2" w:rsidRDefault="00D95AAC" w:rsidP="00320A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B826E" w14:textId="45623F94" w:rsidR="00DD33D2" w:rsidRPr="00320A03" w:rsidRDefault="00DD33D2" w:rsidP="00DD33D2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3">
              <w:rPr>
                <w:rFonts w:ascii="Times New Roman" w:hAnsi="Times New Roman" w:cs="Times New Roman"/>
                <w:sz w:val="28"/>
                <w:szCs w:val="28"/>
              </w:rPr>
              <w:t>ADDITIONAL SKILLS</w:t>
            </w:r>
          </w:p>
          <w:p w14:paraId="4C62F03A" w14:textId="1FC155AB" w:rsidR="00B14156" w:rsidRPr="00320A03" w:rsidRDefault="00470591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14:paraId="418C399C" w14:textId="3BCD2EE8" w:rsidR="00470591" w:rsidRPr="00320A03" w:rsidRDefault="00470591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14:paraId="4A772240" w14:textId="42435978" w:rsidR="00470591" w:rsidRPr="00320A03" w:rsidRDefault="00470591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Critical thinking</w:t>
            </w:r>
          </w:p>
          <w:p w14:paraId="30E08659" w14:textId="287B0CDE" w:rsidR="00470591" w:rsidRPr="00320A03" w:rsidRDefault="008756A2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14:paraId="656B7A7F" w14:textId="37F29FC5" w:rsidR="008756A2" w:rsidRPr="00320A03" w:rsidRDefault="008756A2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14:paraId="70DEA890" w14:textId="438D217C" w:rsidR="008756A2" w:rsidRPr="00320A03" w:rsidRDefault="00320A03" w:rsidP="00320A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A03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  <w:p w14:paraId="1AA80674" w14:textId="77777777" w:rsidR="005E00B9" w:rsidRDefault="005E00B9" w:rsidP="005E00B9">
            <w:pPr>
              <w:spacing w:after="178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77472" w14:textId="77777777" w:rsidR="00D95AAC" w:rsidRPr="005E00B9" w:rsidRDefault="00D95AAC" w:rsidP="005E00B9">
            <w:pPr>
              <w:spacing w:after="178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AE336" w14:textId="77777777" w:rsidR="001825FF" w:rsidRPr="004F7EE0" w:rsidRDefault="001825FF" w:rsidP="00141D68">
            <w:pPr>
              <w:spacing w:after="159"/>
              <w:rPr>
                <w:rFonts w:ascii="Times New Roman" w:hAnsi="Times New Roman" w:cs="Times New Roman"/>
                <w:sz w:val="28"/>
                <w:szCs w:val="28"/>
              </w:rPr>
            </w:pP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PERSONAL INFORMATION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15B5F9E" w14:textId="47B957F6" w:rsidR="001825FF" w:rsidRPr="004F7EE0" w:rsidRDefault="001825FF" w:rsidP="001825FF">
            <w:pPr>
              <w:numPr>
                <w:ilvl w:val="0"/>
                <w:numId w:val="2"/>
              </w:numPr>
              <w:spacing w:after="15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="008A62B8"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2B8"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,200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96FF170" w14:textId="12D1382A" w:rsidR="001825FF" w:rsidRPr="004F7EE0" w:rsidRDefault="001825FF" w:rsidP="001825FF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Father’s name: </w:t>
            </w:r>
            <w:r w:rsid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V.V.</w:t>
            </w:r>
            <w:r w:rsidR="00DD3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56EE">
              <w:rPr>
                <w:rFonts w:ascii="Times New Roman" w:eastAsia="Times New Roman" w:hAnsi="Times New Roman" w:cs="Times New Roman"/>
                <w:sz w:val="24"/>
                <w:szCs w:val="24"/>
              </w:rPr>
              <w:t>Satyanarayana</w:t>
            </w:r>
          </w:p>
          <w:p w14:paraId="5EFC9021" w14:textId="77777777" w:rsidR="001825FF" w:rsidRPr="00751EBD" w:rsidRDefault="001825FF" w:rsidP="001825FF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Interests:</w:t>
            </w:r>
            <w:r w:rsidR="00427ABB"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Gardening, watching movies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27ABB"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Listening to music </w:t>
            </w:r>
          </w:p>
          <w:p w14:paraId="361D329B" w14:textId="7468BB5A" w:rsidR="00751EBD" w:rsidRPr="005E00B9" w:rsidRDefault="00165985" w:rsidP="001825FF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  <w:r w:rsidR="00DD3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:</w:t>
            </w:r>
            <w:proofErr w:type="gramEnd"/>
            <w:r w:rsidR="00DD3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English,</w:t>
            </w:r>
            <w:r w:rsidR="00DD3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Telugu,</w:t>
            </w:r>
            <w:r w:rsidR="00DD3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Hindi.</w:t>
            </w:r>
          </w:p>
          <w:p w14:paraId="658AF8C7" w14:textId="77777777" w:rsidR="005E00B9" w:rsidRDefault="003922D8" w:rsidP="001825FF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Nationality:</w:t>
            </w:r>
            <w:r w:rsidR="00DD3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14:paraId="2E62A615" w14:textId="77777777" w:rsidR="00D95AAC" w:rsidRDefault="00D95AAC" w:rsidP="00D95AA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6564D" w14:textId="77777777" w:rsidR="00D95AAC" w:rsidRDefault="00D95AAC" w:rsidP="00D95AA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7A5CD" w14:textId="77777777" w:rsidR="00D95AAC" w:rsidRDefault="00D95AAC" w:rsidP="00D95AA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083EA" w14:textId="77777777" w:rsidR="00D95AAC" w:rsidRPr="004F7EE0" w:rsidRDefault="00D95AAC" w:rsidP="00D95AAC">
            <w:pPr>
              <w:spacing w:after="1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 xml:space="preserve">      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</w:rPr>
              <w:t>DECLARATION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15164B4" w14:textId="77777777" w:rsidR="00D95AAC" w:rsidRPr="004F7EE0" w:rsidRDefault="00D95AAC" w:rsidP="00D95AAC">
            <w:pPr>
              <w:spacing w:line="238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4F7EE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earnestly confirm that all the above mentioned particulars of facts and information is faithful to </w:t>
            </w:r>
            <w:proofErr w:type="gramStart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the  best</w:t>
            </w:r>
            <w:proofErr w:type="gramEnd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my knowledge. </w:t>
            </w:r>
          </w:p>
          <w:p w14:paraId="4A9105D0" w14:textId="77777777" w:rsidR="00D95AAC" w:rsidRPr="004F7EE0" w:rsidRDefault="00D95AAC" w:rsidP="00D95AAC">
            <w:pPr>
              <w:spacing w:after="213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898CDC9" w14:textId="77777777" w:rsidR="00D95AAC" w:rsidRPr="004F7EE0" w:rsidRDefault="00D95AAC" w:rsidP="00D95AAC">
            <w:pPr>
              <w:spacing w:after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1B6DF6" w14:textId="77777777" w:rsidR="00D95AAC" w:rsidRPr="004F7EE0" w:rsidRDefault="00D95AAC" w:rsidP="00D9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565D52" w14:textId="77777777" w:rsidR="00D95AAC" w:rsidRPr="004F7EE0" w:rsidRDefault="00D95AAC" w:rsidP="00D95AAC">
            <w:pPr>
              <w:tabs>
                <w:tab w:val="center" w:pos="1529"/>
                <w:tab w:val="center" w:pos="9234"/>
              </w:tabs>
              <w:spacing w:after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>PLACE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Visakhapatnam,India</w:t>
            </w:r>
            <w:proofErr w:type="spellEnd"/>
            <w:proofErr w:type="gramEnd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Bezawada Bhuvaneswari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8E22A3" w14:textId="53846993" w:rsidR="00D95AAC" w:rsidRPr="004F7EE0" w:rsidRDefault="00D95AAC" w:rsidP="00D95AA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proofErr w:type="gramStart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End"/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4F7EE0">
              <w:rPr>
                <w:rFonts w:ascii="Times New Roman" w:eastAsia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427ABB" w:rsidRPr="004F7EE0" w14:paraId="381D48E7" w14:textId="77777777" w:rsidTr="004F7EE0">
        <w:tblPrEx>
          <w:tblCellMar>
            <w:top w:w="0" w:type="dxa"/>
            <w:left w:w="0" w:type="dxa"/>
            <w:right w:w="0" w:type="dxa"/>
          </w:tblCellMar>
        </w:tblPrEx>
        <w:trPr>
          <w:trHeight w:val="15871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9B91" w14:textId="4E494F5D" w:rsidR="00427ABB" w:rsidRPr="004F7EE0" w:rsidRDefault="00427ABB" w:rsidP="00D9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                                                                </w:t>
            </w:r>
          </w:p>
          <w:p w14:paraId="21D3096C" w14:textId="3B53AE95" w:rsidR="00427ABB" w:rsidRPr="004F7EE0" w:rsidRDefault="00427ABB" w:rsidP="00427ABB">
            <w:pPr>
              <w:tabs>
                <w:tab w:val="center" w:pos="887"/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762DF97" w14:textId="7C97BE7D" w:rsidR="001825FF" w:rsidRPr="004F7EE0" w:rsidRDefault="001825FF" w:rsidP="00CA56EE">
      <w:pPr>
        <w:rPr>
          <w:rFonts w:ascii="Times New Roman" w:hAnsi="Times New Roman" w:cs="Times New Roman"/>
          <w:sz w:val="24"/>
          <w:szCs w:val="24"/>
        </w:rPr>
      </w:pPr>
    </w:p>
    <w:sectPr w:rsidR="001825FF" w:rsidRPr="004F7EE0" w:rsidSect="004F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B880" w14:textId="77777777" w:rsidR="00750483" w:rsidRDefault="00750483" w:rsidP="001825FF">
      <w:pPr>
        <w:spacing w:after="0" w:line="240" w:lineRule="auto"/>
      </w:pPr>
      <w:r>
        <w:separator/>
      </w:r>
    </w:p>
  </w:endnote>
  <w:endnote w:type="continuationSeparator" w:id="0">
    <w:p w14:paraId="21078E29" w14:textId="77777777" w:rsidR="00750483" w:rsidRDefault="00750483" w:rsidP="0018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DDEC" w14:textId="77777777" w:rsidR="00750483" w:rsidRDefault="00750483" w:rsidP="001825FF">
      <w:pPr>
        <w:spacing w:after="0" w:line="240" w:lineRule="auto"/>
      </w:pPr>
      <w:r>
        <w:separator/>
      </w:r>
    </w:p>
  </w:footnote>
  <w:footnote w:type="continuationSeparator" w:id="0">
    <w:p w14:paraId="424E17C8" w14:textId="77777777" w:rsidR="00750483" w:rsidRDefault="00750483" w:rsidP="0018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BB9"/>
    <w:multiLevelType w:val="hybridMultilevel"/>
    <w:tmpl w:val="AEB83512"/>
    <w:lvl w:ilvl="0" w:tplc="448073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6FDE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36F53C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C7EC6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CB088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C3E7C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478DE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684B4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EA66C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2138E"/>
    <w:multiLevelType w:val="hybridMultilevel"/>
    <w:tmpl w:val="B4802CA6"/>
    <w:lvl w:ilvl="0" w:tplc="5B9A9236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B470">
      <w:start w:val="1"/>
      <w:numFmt w:val="bullet"/>
      <w:lvlText w:val="o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AFA2C">
      <w:start w:val="1"/>
      <w:numFmt w:val="bullet"/>
      <w:lvlText w:val="▪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050AA">
      <w:start w:val="1"/>
      <w:numFmt w:val="bullet"/>
      <w:lvlText w:val="•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AB08E">
      <w:start w:val="1"/>
      <w:numFmt w:val="bullet"/>
      <w:lvlText w:val="o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85C3A">
      <w:start w:val="1"/>
      <w:numFmt w:val="bullet"/>
      <w:lvlText w:val="▪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6285A">
      <w:start w:val="1"/>
      <w:numFmt w:val="bullet"/>
      <w:lvlText w:val="•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084B0">
      <w:start w:val="1"/>
      <w:numFmt w:val="bullet"/>
      <w:lvlText w:val="o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62340">
      <w:start w:val="1"/>
      <w:numFmt w:val="bullet"/>
      <w:lvlText w:val="▪"/>
      <w:lvlJc w:val="left"/>
      <w:pPr>
        <w:ind w:left="6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7372F"/>
    <w:multiLevelType w:val="hybridMultilevel"/>
    <w:tmpl w:val="11AE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87514">
    <w:abstractNumId w:val="1"/>
  </w:num>
  <w:num w:numId="2" w16cid:durableId="1684209802">
    <w:abstractNumId w:val="0"/>
  </w:num>
  <w:num w:numId="3" w16cid:durableId="149449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F"/>
    <w:rsid w:val="00025638"/>
    <w:rsid w:val="00165985"/>
    <w:rsid w:val="00172CE6"/>
    <w:rsid w:val="00174D28"/>
    <w:rsid w:val="001825FF"/>
    <w:rsid w:val="001E44E4"/>
    <w:rsid w:val="00320A03"/>
    <w:rsid w:val="003661B2"/>
    <w:rsid w:val="003922D8"/>
    <w:rsid w:val="00396562"/>
    <w:rsid w:val="003E1D0C"/>
    <w:rsid w:val="00427ABB"/>
    <w:rsid w:val="004471B5"/>
    <w:rsid w:val="00470591"/>
    <w:rsid w:val="004F7EE0"/>
    <w:rsid w:val="0053427D"/>
    <w:rsid w:val="0053781A"/>
    <w:rsid w:val="00595FF5"/>
    <w:rsid w:val="005B25D6"/>
    <w:rsid w:val="005E00B9"/>
    <w:rsid w:val="006207D3"/>
    <w:rsid w:val="00750483"/>
    <w:rsid w:val="00751EBD"/>
    <w:rsid w:val="008756A2"/>
    <w:rsid w:val="00881131"/>
    <w:rsid w:val="008A62B8"/>
    <w:rsid w:val="008B2855"/>
    <w:rsid w:val="00951223"/>
    <w:rsid w:val="00AE11F5"/>
    <w:rsid w:val="00B14156"/>
    <w:rsid w:val="00B33FDB"/>
    <w:rsid w:val="00C034E7"/>
    <w:rsid w:val="00C371FF"/>
    <w:rsid w:val="00C40E2A"/>
    <w:rsid w:val="00CA56EE"/>
    <w:rsid w:val="00CE6F1E"/>
    <w:rsid w:val="00D24716"/>
    <w:rsid w:val="00D76980"/>
    <w:rsid w:val="00D95AAC"/>
    <w:rsid w:val="00DD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BEE3"/>
  <w15:chartTrackingRefBased/>
  <w15:docId w15:val="{79194424-B520-41D2-9AC4-9FA3A0F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FF"/>
  </w:style>
  <w:style w:type="paragraph" w:styleId="Footer">
    <w:name w:val="footer"/>
    <w:basedOn w:val="Normal"/>
    <w:link w:val="FooterChar"/>
    <w:uiPriority w:val="99"/>
    <w:unhideWhenUsed/>
    <w:rsid w:val="0018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FF"/>
  </w:style>
  <w:style w:type="table" w:customStyle="1" w:styleId="TableGrid">
    <w:name w:val="TableGrid"/>
    <w:rsid w:val="001825FF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rohinibitra77@outlook.com</dc:creator>
  <cp:keywords/>
  <dc:description/>
  <cp:lastModifiedBy>bhuvaneswari b</cp:lastModifiedBy>
  <cp:revision>30</cp:revision>
  <dcterms:created xsi:type="dcterms:W3CDTF">2023-04-10T07:57:00Z</dcterms:created>
  <dcterms:modified xsi:type="dcterms:W3CDTF">2023-08-26T05:23:00Z</dcterms:modified>
</cp:coreProperties>
</file>