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6F91" w:rsidRDefault="00F522CA">
      <w:pPr>
        <w:spacing w:line="33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 Java</w:t>
      </w:r>
    </w:p>
    <w:p w14:paraId="00000002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96F91" w:rsidRDefault="00F522CA">
      <w:pPr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Java Basics</w:t>
      </w:r>
    </w:p>
    <w:p w14:paraId="00000004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96F91" w:rsidRDefault="00F522CA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Java is strongly typed</w:t>
      </w:r>
    </w:p>
    <w:p w14:paraId="00000006" w14:textId="77777777" w:rsidR="00896F91" w:rsidRDefault="00F522CA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Java is a case sensitive language. Eg : num = 1,  NUM = 1 are different</w:t>
      </w:r>
    </w:p>
    <w:p w14:paraId="00000007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fundamental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0000009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Identifiers</w:t>
      </w:r>
    </w:p>
    <w:p w14:paraId="0000000A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Reserved words</w:t>
      </w:r>
    </w:p>
    <w:p w14:paraId="0000000B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14:paraId="0000000C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Literals</w:t>
      </w:r>
    </w:p>
    <w:p w14:paraId="0000000D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0000000E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 of variables</w:t>
      </w:r>
    </w:p>
    <w:p w14:paraId="0000000F" w14:textId="1BB57E5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arg </w:t>
      </w:r>
    </w:p>
    <w:p w14:paraId="00000010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method</w:t>
      </w:r>
    </w:p>
    <w:p w14:paraId="00000011" w14:textId="211F0C78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line arguments</w:t>
      </w:r>
    </w:p>
    <w:p w14:paraId="00000012" w14:textId="77777777" w:rsidR="00896F91" w:rsidRDefault="00F522CA" w:rsidP="001A200F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coding standards</w:t>
      </w:r>
    </w:p>
    <w:p w14:paraId="00000013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96F91" w:rsidRDefault="00F522CA">
      <w:pPr>
        <w:spacing w:line="331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896F91" w:rsidRDefault="00F522CA">
      <w:pPr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1.IDENTIFIER</w:t>
      </w:r>
    </w:p>
    <w:p w14:paraId="00000017" w14:textId="77777777" w:rsidR="00896F91" w:rsidRDefault="00F522CA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name in java program is called identifer. Which can be used for identification purpose.</w:t>
      </w:r>
    </w:p>
    <w:p w14:paraId="00000018" w14:textId="77777777" w:rsidR="00896F91" w:rsidRDefault="00F522CA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be mehod name,  variable name. Class name or lable name.</w:t>
      </w:r>
    </w:p>
    <w:p w14:paraId="00000019" w14:textId="77777777" w:rsidR="00896F91" w:rsidRDefault="00896F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Rules for identifier </w:t>
      </w:r>
    </w:p>
    <w:p w14:paraId="0000001B" w14:textId="77777777" w:rsidR="00896F91" w:rsidRDefault="00F522CA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 are contains  a to z,  A to Z,  0 to  9, $,  _</w:t>
      </w:r>
    </w:p>
    <w:p w14:paraId="0000001C" w14:textId="77777777" w:rsidR="00896F91" w:rsidRDefault="00F522CA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 can’t start  with digit not valid</w:t>
      </w:r>
    </w:p>
    <w:p w14:paraId="0000001D" w14:textId="77777777" w:rsidR="00896F91" w:rsidRDefault="00F522CA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length limit for java identifiers. But it is not recommended to take too lengthy identifiers.</w:t>
      </w:r>
    </w:p>
    <w:p w14:paraId="0000001E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Reserved words</w:t>
      </w:r>
    </w:p>
    <w:p w14:paraId="00000020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java some words are reserved to represent  meaning  or functionality  those are called reserved words.it is only lower case letters.</w:t>
      </w:r>
    </w:p>
    <w:p w14:paraId="00000021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can’t use reserved words as identifiers eg: if,  static etc </w:t>
      </w:r>
    </w:p>
    <w:p w14:paraId="00000022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53 reserved words there</w:t>
      </w:r>
    </w:p>
    <w:p w14:paraId="00000023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50 keywords </w:t>
      </w:r>
    </w:p>
    <w:p w14:paraId="00000024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literals </w:t>
      </w:r>
    </w:p>
    <w:p w14:paraId="00000025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reserved word associated with functionality it js keywords</w:t>
      </w:r>
    </w:p>
    <w:p w14:paraId="00000026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reserved words only represents  values are reserved literals - true, false,  null, null is default value for object.</w:t>
      </w:r>
    </w:p>
    <w:p w14:paraId="00000027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50 keywords 48 are used and 2 un used key words.</w:t>
      </w:r>
    </w:p>
    <w:p w14:paraId="00000028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Unused keywords  goto,  const</w:t>
      </w:r>
    </w:p>
    <w:p w14:paraId="00000029" w14:textId="77777777" w:rsidR="00896F91" w:rsidRDefault="00F522C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keywords  are if, else, etc</w:t>
      </w:r>
    </w:p>
    <w:p w14:paraId="0000002A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 keywords</w:t>
      </w:r>
    </w:p>
    <w:p w14:paraId="0000002C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</w:t>
      </w:r>
    </w:p>
    <w:p w14:paraId="0000002D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</w:t>
      </w:r>
    </w:p>
    <w:p w14:paraId="0000002E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14:paraId="0000002F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</w:t>
      </w:r>
    </w:p>
    <w:p w14:paraId="00000030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00000031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</w:t>
      </w:r>
    </w:p>
    <w:p w14:paraId="00000032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</w:t>
      </w:r>
    </w:p>
    <w:p w14:paraId="00000033" w14:textId="77777777" w:rsidR="00896F91" w:rsidRDefault="00F522C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</w:t>
      </w:r>
    </w:p>
    <w:p w14:paraId="00000034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Flow control keywords </w:t>
      </w:r>
    </w:p>
    <w:p w14:paraId="00000036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00000037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038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14:paraId="00000039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</w:t>
      </w:r>
    </w:p>
    <w:p w14:paraId="0000003A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14:paraId="0000003B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</w:p>
    <w:p w14:paraId="0000003C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</w:t>
      </w:r>
    </w:p>
    <w:p w14:paraId="0000003D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14:paraId="0000003E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</w:t>
      </w:r>
    </w:p>
    <w:p w14:paraId="0000003F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</w:t>
      </w:r>
    </w:p>
    <w:p w14:paraId="00000040" w14:textId="77777777" w:rsidR="00896F91" w:rsidRDefault="00F522CA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00000041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  for modifiers</w:t>
      </w:r>
    </w:p>
    <w:p w14:paraId="00000043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14:paraId="00000045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14:paraId="00000046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</w:t>
      </w:r>
    </w:p>
    <w:p w14:paraId="00000047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</w:t>
      </w:r>
    </w:p>
    <w:p w14:paraId="00000048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</w:t>
      </w:r>
    </w:p>
    <w:p w14:paraId="00000049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14:paraId="0000004A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Synchronized</w:t>
      </w:r>
    </w:p>
    <w:p w14:paraId="0000004B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Native</w:t>
      </w:r>
    </w:p>
    <w:p w14:paraId="0000004C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Strictffp</w:t>
      </w:r>
    </w:p>
    <w:p w14:paraId="0000004D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Transient </w:t>
      </w:r>
    </w:p>
    <w:p w14:paraId="0000004E" w14:textId="77777777" w:rsidR="00896F91" w:rsidRDefault="00F522CA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Volatile </w:t>
      </w:r>
    </w:p>
    <w:p w14:paraId="0000004F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 handling keywords</w:t>
      </w:r>
    </w:p>
    <w:p w14:paraId="00000051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896F91" w:rsidRDefault="00F522CA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</w:t>
      </w:r>
    </w:p>
    <w:p w14:paraId="00000053" w14:textId="77777777" w:rsidR="00896F91" w:rsidRDefault="00F522CA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</w:t>
      </w:r>
    </w:p>
    <w:p w14:paraId="00000054" w14:textId="77777777" w:rsidR="00896F91" w:rsidRDefault="00F522CA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</w:p>
    <w:p w14:paraId="00000055" w14:textId="77777777" w:rsidR="00896F91" w:rsidRDefault="00F522CA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Throw</w:t>
      </w:r>
    </w:p>
    <w:p w14:paraId="00000056" w14:textId="77777777" w:rsidR="00896F91" w:rsidRDefault="00F522CA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Throws</w:t>
      </w:r>
    </w:p>
    <w:p w14:paraId="00000057" w14:textId="77777777" w:rsidR="00896F91" w:rsidRDefault="00F522CA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Assert</w:t>
      </w:r>
    </w:p>
    <w:p w14:paraId="00000058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related Keywords </w:t>
      </w:r>
    </w:p>
    <w:p w14:paraId="0000005A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896F91" w:rsidRDefault="00F522C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000005C" w14:textId="77777777" w:rsidR="00896F91" w:rsidRDefault="00F522C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</w:t>
      </w:r>
    </w:p>
    <w:p w14:paraId="0000005D" w14:textId="77777777" w:rsidR="00896F91" w:rsidRDefault="00F522C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Extends</w:t>
      </w:r>
    </w:p>
    <w:p w14:paraId="0000005E" w14:textId="77777777" w:rsidR="00896F91" w:rsidRDefault="00F522C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Implements</w:t>
      </w:r>
    </w:p>
    <w:p w14:paraId="0000005F" w14:textId="77777777" w:rsidR="00896F91" w:rsidRDefault="00F522C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Imports</w:t>
      </w:r>
    </w:p>
    <w:p w14:paraId="00000060" w14:textId="77777777" w:rsidR="00896F91" w:rsidRDefault="00F522C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</w:t>
      </w:r>
    </w:p>
    <w:p w14:paraId="00000061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related keywords</w:t>
      </w:r>
    </w:p>
    <w:p w14:paraId="00000063" w14:textId="77777777" w:rsidR="00896F91" w:rsidRDefault="00F522CA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</w:t>
      </w:r>
    </w:p>
    <w:p w14:paraId="00000064" w14:textId="77777777" w:rsidR="00896F91" w:rsidRDefault="00F522CA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instanceof</w:t>
      </w:r>
    </w:p>
    <w:p w14:paraId="00000065" w14:textId="77777777" w:rsidR="00896F91" w:rsidRDefault="00F522CA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</w:t>
      </w:r>
    </w:p>
    <w:p w14:paraId="00000066" w14:textId="77777777" w:rsidR="00896F91" w:rsidRDefault="00F522CA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</w:p>
    <w:p w14:paraId="00000067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return type keyword</w:t>
      </w:r>
    </w:p>
    <w:p w14:paraId="00000069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896F91" w:rsidRDefault="00F522CA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</w:t>
      </w:r>
    </w:p>
    <w:p w14:paraId="0000006B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keyword</w:t>
      </w:r>
    </w:p>
    <w:p w14:paraId="0000006D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Used to define group of named constants.</w:t>
      </w:r>
    </w:p>
    <w:p w14:paraId="0000006E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3.Data types</w:t>
      </w:r>
    </w:p>
    <w:p w14:paraId="00000072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896F91" w:rsidRDefault="00F522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variable and expression in java has some data type</w:t>
      </w:r>
    </w:p>
    <w:p w14:paraId="00000074" w14:textId="77777777" w:rsidR="00896F91" w:rsidRDefault="00F522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Each and every data type is clearly defined, every assignment should be checked by compiler for type compatibility</w:t>
      </w:r>
    </w:p>
    <w:p w14:paraId="00000075" w14:textId="77777777" w:rsidR="00896F91" w:rsidRDefault="00F522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of the above reason we can conclude java language is strongly typed programming language.</w:t>
      </w:r>
    </w:p>
    <w:p w14:paraId="00000076" w14:textId="77777777" w:rsidR="00896F91" w:rsidRDefault="00F522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not supporting operator overloading and multiple inheritance etc</w:t>
      </w:r>
    </w:p>
    <w:p w14:paraId="00000077" w14:textId="77777777" w:rsidR="00896F91" w:rsidRDefault="00F522CA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pure oops, if it is pure oops means , everything should be object but we are depends on primitive data type.</w:t>
      </w:r>
    </w:p>
    <w:p w14:paraId="00000078" w14:textId="77777777" w:rsidR="00896F91" w:rsidRDefault="00896F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Primitive data types</w:t>
      </w:r>
    </w:p>
    <w:p w14:paraId="0000007A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B" w14:textId="77777777" w:rsidR="00896F91" w:rsidRDefault="00F522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Numeric data type - to define numbers</w:t>
      </w:r>
    </w:p>
    <w:p w14:paraId="0000007C" w14:textId="77777777" w:rsidR="00896F91" w:rsidRDefault="00F522CA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Integral Type - number without decimal point values</w:t>
      </w:r>
    </w:p>
    <w:p w14:paraId="0000007D" w14:textId="77777777" w:rsidR="00896F91" w:rsidRDefault="00F522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 -</w:t>
      </w:r>
    </w:p>
    <w:p w14:paraId="0000007E" w14:textId="77777777" w:rsidR="00896F91" w:rsidRDefault="00F522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 -</w:t>
      </w:r>
    </w:p>
    <w:p w14:paraId="0000007F" w14:textId="77777777" w:rsidR="00896F91" w:rsidRDefault="00F522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int-</w:t>
      </w:r>
    </w:p>
    <w:p w14:paraId="00000080" w14:textId="77777777" w:rsidR="00896F91" w:rsidRDefault="00F522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long-</w:t>
      </w:r>
    </w:p>
    <w:p w14:paraId="00000081" w14:textId="77777777" w:rsidR="00896F91" w:rsidRDefault="00F522CA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Floating point data type- to represent decimal point types</w:t>
      </w:r>
    </w:p>
    <w:p w14:paraId="00000082" w14:textId="77777777" w:rsidR="00896F91" w:rsidRDefault="00F522C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float-</w:t>
      </w:r>
    </w:p>
    <w:p w14:paraId="00000083" w14:textId="77777777" w:rsidR="00896F91" w:rsidRDefault="00F522C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double-</w:t>
      </w:r>
    </w:p>
    <w:p w14:paraId="00000084" w14:textId="77777777" w:rsidR="00896F91" w:rsidRDefault="00896F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896F91" w:rsidRDefault="00F522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 Numeric data type - data type not relevant to numbers</w:t>
      </w:r>
    </w:p>
    <w:p w14:paraId="00000086" w14:textId="77777777" w:rsidR="00896F91" w:rsidRDefault="00F522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char-</w:t>
      </w:r>
    </w:p>
    <w:p w14:paraId="00000087" w14:textId="77777777" w:rsidR="00896F91" w:rsidRDefault="00F522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boolean-</w:t>
      </w:r>
    </w:p>
    <w:p w14:paraId="00000088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896F91" w:rsidRDefault="00F522C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 assigned the value by out of range compiler throws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possible loss of precision error</w:t>
      </w:r>
    </w:p>
    <w:p w14:paraId="0000008A" w14:textId="77777777" w:rsidR="00896F91" w:rsidRDefault="00F522CA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 assigned the value by different type compiler throws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Incompatible type</w:t>
      </w:r>
    </w:p>
    <w:p w14:paraId="0000008B" w14:textId="77777777" w:rsidR="00896F91" w:rsidRDefault="00896F91">
      <w:p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0000008C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Byte :</w:t>
      </w:r>
    </w:p>
    <w:p w14:paraId="0000008D" w14:textId="77777777" w:rsidR="00896F91" w:rsidRDefault="00F522C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is i bye and range is -128 to128.</w:t>
      </w:r>
    </w:p>
    <w:p w14:paraId="0000008E" w14:textId="77777777" w:rsidR="00896F91" w:rsidRDefault="00F522C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want to handle the data in files or trying to send the data across network  we need to use byte data type , because both file and network are supported streams.</w:t>
      </w:r>
    </w:p>
    <w:p w14:paraId="0000008F" w14:textId="77777777" w:rsidR="00896F91" w:rsidRDefault="00F522C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want to handle the data in the form of stream either file or network we need to use byte.</w:t>
      </w:r>
    </w:p>
    <w:p w14:paraId="00000090" w14:textId="77777777" w:rsidR="00896F91" w:rsidRDefault="00F522C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types streams there character stream, byte stream </w:t>
      </w:r>
    </w:p>
    <w:p w14:paraId="00000091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5" w14:textId="77777777" w:rsidR="00896F91" w:rsidRDefault="00F522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most rarely used data type in java</w:t>
      </w:r>
    </w:p>
    <w:p w14:paraId="00000096" w14:textId="77777777" w:rsidR="00896F91" w:rsidRDefault="00F522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Size is 2 bytes, range is -2 pow(15) to 2 pow (15) - 1 i.e -32768 to 32767</w:t>
      </w:r>
    </w:p>
    <w:p w14:paraId="00000097" w14:textId="77777777" w:rsidR="00896F91" w:rsidRDefault="00F522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beggining of java 16 bit processor is very popular, i.e instructuion length is 16 bit , means data will be represent as 16 bit, so used short data type</w:t>
      </w:r>
    </w:p>
    <w:p w14:paraId="00000098" w14:textId="77777777" w:rsidR="00896F91" w:rsidRDefault="00F522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 is best suitable for 16 bit like 8085 processor but now these processor out dataed so we are not using short</w:t>
      </w:r>
    </w:p>
    <w:p w14:paraId="00000099" w14:textId="77777777" w:rsidR="00896F91" w:rsidRDefault="00896F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Int:</w:t>
      </w:r>
    </w:p>
    <w:p w14:paraId="0000009B" w14:textId="77777777" w:rsidR="00896F91" w:rsidRDefault="00F522CA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Size : 4 byte range: -2 pow(31) to 2 pow (31) </w:t>
      </w:r>
    </w:p>
    <w:p w14:paraId="0000009C" w14:textId="77777777" w:rsidR="00896F91" w:rsidRDefault="00F522CA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most commonly used data type in int.</w:t>
      </w:r>
    </w:p>
    <w:p w14:paraId="0000009D" w14:textId="77777777" w:rsidR="00896F91" w:rsidRDefault="00F522CA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assigned value is out of range compiler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throws Integer number two large error</w:t>
      </w:r>
    </w:p>
    <w:p w14:paraId="0000009E" w14:textId="77777777" w:rsidR="00896F91" w:rsidRDefault="00F522CA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int x = 2147483648L  compiler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throws possible loss of precision found long required int</w:t>
      </w:r>
    </w:p>
    <w:p w14:paraId="0000009F" w14:textId="77777777" w:rsidR="00896F91" w:rsidRDefault="00F522CA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int x =  true compiler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throws incompatabile types error.</w:t>
      </w:r>
    </w:p>
    <w:p w14:paraId="000000A0" w14:textId="77777777" w:rsidR="00896F91" w:rsidRDefault="00896F91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A1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</w:t>
      </w:r>
    </w:p>
    <w:p w14:paraId="000000A2" w14:textId="77777777" w:rsidR="00896F91" w:rsidRDefault="00F522CA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 int may not enought to hold big values then we should go for long types</w:t>
      </w:r>
    </w:p>
    <w:p w14:paraId="000000A3" w14:textId="77777777" w:rsidR="00896F91" w:rsidRDefault="00F522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Eg: amount of distance traveled by light in 1000 days, to hold this value int may not enough we should go for long data type</w:t>
      </w:r>
    </w:p>
    <w:p w14:paraId="000000A4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Float</w:t>
      </w:r>
    </w:p>
    <w:p w14:paraId="000000A5" w14:textId="77777777" w:rsidR="00896F91" w:rsidRDefault="00F522CA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use to refer 5 to 6 decimal places occuracy. It is less occuracy</w:t>
      </w:r>
    </w:p>
    <w:p w14:paraId="000000A6" w14:textId="77777777" w:rsidR="00896F91" w:rsidRDefault="00F522CA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follows  single precision </w:t>
      </w:r>
    </w:p>
    <w:p w14:paraId="000000A7" w14:textId="77777777" w:rsidR="00896F91" w:rsidRDefault="00F522CA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4</w:t>
      </w:r>
    </w:p>
    <w:p w14:paraId="000000A8" w14:textId="77777777" w:rsidR="00896F91" w:rsidRDefault="00F522CA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f= 123.456f</w:t>
      </w:r>
    </w:p>
    <w:p w14:paraId="000000A9" w14:textId="77777777" w:rsidR="00896F91" w:rsidRDefault="00896F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Double</w:t>
      </w:r>
    </w:p>
    <w:p w14:paraId="000000AC" w14:textId="77777777" w:rsidR="00896F91" w:rsidRDefault="00F522C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used to refer 14 to 15 decimal places of occuracy </w:t>
      </w:r>
    </w:p>
    <w:p w14:paraId="000000AD" w14:textId="77777777" w:rsidR="00896F91" w:rsidRDefault="00F522C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follows double precision </w:t>
      </w:r>
    </w:p>
    <w:p w14:paraId="000000AE" w14:textId="77777777" w:rsidR="00896F91" w:rsidRDefault="00F522C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8</w:t>
      </w:r>
    </w:p>
    <w:p w14:paraId="000000AF" w14:textId="77777777" w:rsidR="00896F91" w:rsidRDefault="00F522C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d = 123.456</w:t>
      </w:r>
    </w:p>
    <w:p w14:paraId="000000B0" w14:textId="77777777" w:rsidR="00896F91" w:rsidRDefault="00F522C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every floating point literal is double type</w:t>
      </w:r>
    </w:p>
    <w:p w14:paraId="000000B1" w14:textId="77777777" w:rsidR="00896F91" w:rsidRDefault="00896F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3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</w:p>
    <w:p w14:paraId="000000B4" w14:textId="77777777" w:rsidR="00896F91" w:rsidRDefault="00F522C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Size is not appliccable in java,  virtual machine dependent </w:t>
      </w:r>
    </w:p>
    <w:p w14:paraId="000000B5" w14:textId="77777777" w:rsidR="00896F91" w:rsidRDefault="00F522C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Range also not applicable but allowed values are true or false</w:t>
      </w:r>
    </w:p>
    <w:p w14:paraId="000000B6" w14:textId="77777777" w:rsidR="00896F91" w:rsidRDefault="00F522C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 b=0 thrrows c.e  as incompatable type</w:t>
      </w:r>
    </w:p>
    <w:p w14:paraId="000000B7" w14:textId="77777777" w:rsidR="00896F91" w:rsidRDefault="00F522C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 b = True throw CE as cannot find  syymbol variable True</w:t>
      </w:r>
    </w:p>
    <w:p w14:paraId="000000B8" w14:textId="77777777" w:rsidR="00896F91" w:rsidRDefault="00F522C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is it will take as a variable</w:t>
      </w:r>
    </w:p>
    <w:p w14:paraId="000000B9" w14:textId="77777777" w:rsidR="00896F91" w:rsidRDefault="00F522CA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value is false</w:t>
      </w:r>
    </w:p>
    <w:p w14:paraId="000000BA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 :1</w:t>
      </w:r>
    </w:p>
    <w:p w14:paraId="000000BC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x=0;</w:t>
      </w:r>
    </w:p>
    <w:p w14:paraId="000000BE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If(x){</w:t>
      </w:r>
    </w:p>
    <w:p w14:paraId="000000BF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S.O.P(x);</w:t>
      </w:r>
    </w:p>
    <w:p w14:paraId="000000C0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C1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E.g:2</w:t>
      </w:r>
    </w:p>
    <w:p w14:paraId="000000C3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while(1){</w:t>
      </w:r>
    </w:p>
    <w:p w14:paraId="000000C4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S.O.P("hello")</w:t>
      </w:r>
    </w:p>
    <w:p w14:paraId="000000C5" w14:textId="77777777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C6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64527E89" w:rsidR="00896F91" w:rsidRDefault="00F52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Both are throws CE as found int required </w:t>
      </w:r>
      <w:r w:rsidR="001E7E96">
        <w:rPr>
          <w:rFonts w:ascii="Times New Roman" w:eastAsia="Times New Roman" w:hAnsi="Times New Roman" w:cs="Times New Roman"/>
          <w:sz w:val="24"/>
          <w:szCs w:val="24"/>
        </w:rPr>
        <w:t>Boolean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8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Char </w:t>
      </w:r>
    </w:p>
    <w:p w14:paraId="000000CA" w14:textId="77777777" w:rsidR="00896F91" w:rsidRDefault="00F522CA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2 byte</w:t>
      </w:r>
    </w:p>
    <w:p w14:paraId="000000CB" w14:textId="77777777" w:rsidR="00896F91" w:rsidRDefault="00F522CA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is unicode base language. Old language are like c, c±± ascii code base</w:t>
      </w:r>
    </w:p>
    <w:p w14:paraId="000000CC" w14:textId="77777777" w:rsidR="00896F91" w:rsidRDefault="00F522CA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 old language allowed char are less than or equal to 256 for this 1 byte enough</w:t>
      </w:r>
    </w:p>
    <w:p w14:paraId="000000CD" w14:textId="77777777" w:rsidR="00896F91" w:rsidRDefault="00F522CA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java additional to these 256 char we can use worldwide alphabets</w:t>
      </w:r>
    </w:p>
    <w:p w14:paraId="000000CE" w14:textId="77777777" w:rsidR="00896F91" w:rsidRDefault="00F522CA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we used 16 bits</w:t>
      </w:r>
    </w:p>
    <w:p w14:paraId="000000CF" w14:textId="77777777" w:rsidR="00896F91" w:rsidRDefault="00F522CA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value is 0 which represent space char.</w:t>
      </w:r>
    </w:p>
    <w:p w14:paraId="000000D0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1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896F91" w:rsidRDefault="00F522C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 (1) -&gt; short (2) -&gt; </w:t>
      </w:r>
    </w:p>
    <w:p w14:paraId="000000D4" w14:textId="77777777" w:rsidR="00896F91" w:rsidRDefault="00F522C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(4) -&gt; long (8) -&gt; float (4) -&gt; double ( 8)</w:t>
      </w:r>
    </w:p>
    <w:p w14:paraId="000000D5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896F91" w:rsidRDefault="00F522C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 (2) -&gt;</w:t>
      </w:r>
    </w:p>
    <w:p w14:paraId="000000D7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896F91" w:rsidRDefault="00F522CA">
      <w:pPr>
        <w:numPr>
          <w:ilvl w:val="0"/>
          <w:numId w:val="2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Here long is 8, float is 4 bytes bcz internal representation for both are same</w:t>
      </w:r>
    </w:p>
    <w:p w14:paraId="000000D9" w14:textId="77777777" w:rsidR="00896F91" w:rsidRDefault="00F522CA">
      <w:pPr>
        <w:numPr>
          <w:ilvl w:val="0"/>
          <w:numId w:val="2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Instance variables are depend on objects only, so we cant access instance variable from static directly</w:t>
      </w:r>
    </w:p>
    <w:p w14:paraId="000000DA" w14:textId="77777777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6B1EA89" w:rsidR="00896F91" w:rsidRPr="001A200F" w:rsidRDefault="001A200F" w:rsidP="001A200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A20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</w:t>
      </w:r>
      <w:r w:rsidR="00F522CA" w:rsidRPr="001A20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Literals</w:t>
      </w:r>
    </w:p>
    <w:p w14:paraId="000000DC" w14:textId="2BC1F8BF" w:rsidR="00896F91" w:rsidRDefault="00F522CA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 constant value which can be assigned to variable</w:t>
      </w:r>
    </w:p>
    <w:p w14:paraId="000000DD" w14:textId="77777777" w:rsidR="00896F91" w:rsidRDefault="00F522CA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x= 10,  10  is literal</w:t>
      </w:r>
    </w:p>
    <w:p w14:paraId="000000DE" w14:textId="77777777" w:rsidR="00896F91" w:rsidRDefault="00F522CA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x= 10,  10  is decimal  literal</w:t>
      </w:r>
    </w:p>
    <w:p w14:paraId="000000DF" w14:textId="77777777" w:rsidR="00896F91" w:rsidRDefault="00F522CA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x= 010,  10  is octal literal</w:t>
      </w:r>
    </w:p>
    <w:p w14:paraId="000000E0" w14:textId="227F8BC6" w:rsidR="00896F91" w:rsidRDefault="00F522CA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x= 0X10,  10  is hexadecimal literal</w:t>
      </w:r>
    </w:p>
    <w:p w14:paraId="1221E41A" w14:textId="481E6438" w:rsidR="001A200F" w:rsidRDefault="001A200F" w:rsidP="001A200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E4E34B" w14:textId="709CC2D7" w:rsidR="001A200F" w:rsidRPr="001A200F" w:rsidRDefault="001A200F" w:rsidP="001A200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A20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var args </w:t>
      </w:r>
    </w:p>
    <w:p w14:paraId="29E96362" w14:textId="2AA1A030" w:rsidR="001A200F" w:rsidRPr="001A200F" w:rsidRDefault="001A200F" w:rsidP="001A200F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is also known as variable arguments</w:t>
      </w:r>
    </w:p>
    <w:p w14:paraId="158B0FC8" w14:textId="6A5F5CF1" w:rsidR="001A200F" w:rsidRPr="001A200F" w:rsidRDefault="001A200F" w:rsidP="001A200F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we don’t know the number of arguments of </w:t>
      </w:r>
      <w:r w:rsidR="00D92D37">
        <w:rPr>
          <w:rFonts w:ascii="Times New Roman" w:eastAsia="Times New Roman" w:hAnsi="Times New Roman" w:cs="Times New Roman"/>
          <w:b/>
          <w:bCs/>
          <w:sz w:val="24"/>
          <w:szCs w:val="24"/>
        </w:rPr>
        <w:t>methods,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 can use this var arg</w:t>
      </w:r>
    </w:p>
    <w:p w14:paraId="3CCE0A3E" w14:textId="6A07AAF9" w:rsidR="001A200F" w:rsidRPr="001A200F" w:rsidRDefault="001A200F" w:rsidP="001A200F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eg:</w:t>
      </w:r>
    </w:p>
    <w:p w14:paraId="4336F463" w14:textId="7646F86D" w:rsidR="001A200F" w:rsidRDefault="001A200F" w:rsidP="001A200F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 add(int…numbers){</w:t>
      </w:r>
    </w:p>
    <w:p w14:paraId="1BB570CD" w14:textId="45E6736B" w:rsidR="001A200F" w:rsidRDefault="001A200F" w:rsidP="001A200F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E69A5A" w14:textId="71E09FA3" w:rsidR="001A200F" w:rsidRDefault="001A200F" w:rsidP="001A200F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4B0A9F8" w14:textId="5295A54C" w:rsidR="001A200F" w:rsidRDefault="001A200F" w:rsidP="001A20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D92D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 can call this method by any arg like below, </w:t>
      </w:r>
    </w:p>
    <w:p w14:paraId="51F343CD" w14:textId="0D29B997" w:rsidR="00D92D37" w:rsidRPr="00D92D37" w:rsidRDefault="00D92D37" w:rsidP="001A20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92D3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82A8296" w14:textId="5256145E" w:rsidR="001A200F" w:rsidRPr="00D92D37" w:rsidRDefault="00D92D37" w:rsidP="00D92D3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D37">
        <w:rPr>
          <w:rFonts w:ascii="Times New Roman" w:eastAsia="Times New Roman" w:hAnsi="Times New Roman" w:cs="Times New Roman"/>
          <w:b/>
          <w:bCs/>
          <w:sz w:val="24"/>
          <w:szCs w:val="24"/>
        </w:rPr>
        <w:t>add(10) or add(10,20) or add(20,3,7)</w:t>
      </w:r>
    </w:p>
    <w:p w14:paraId="4B5831D0" w14:textId="117BE656" w:rsidR="00D92D37" w:rsidRDefault="00D92D37" w:rsidP="00D92D3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4028B0" w14:textId="516EB9E2" w:rsidR="00D92D37" w:rsidRPr="00D92D37" w:rsidRDefault="00D92D37" w:rsidP="00D92D3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D37">
        <w:rPr>
          <w:rFonts w:ascii="Times New Roman" w:eastAsia="Times New Roman" w:hAnsi="Times New Roman" w:cs="Times New Roman"/>
          <w:b/>
          <w:bCs/>
          <w:sz w:val="24"/>
          <w:szCs w:val="24"/>
        </w:rPr>
        <w:t>this var arg is similar to [] – single dimension array</w:t>
      </w:r>
    </w:p>
    <w:p w14:paraId="1FDE00E0" w14:textId="22D448D3" w:rsidR="00D92D37" w:rsidRDefault="00D92D37" w:rsidP="00D92D3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FA8A03" w14:textId="5DA36ED9" w:rsidR="00D92D37" w:rsidRDefault="00D92D37" w:rsidP="00D92D3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D37">
        <w:rPr>
          <w:rFonts w:ascii="Times New Roman" w:eastAsia="Times New Roman" w:hAnsi="Times New Roman" w:cs="Times New Roman"/>
          <w:b/>
          <w:bCs/>
          <w:sz w:val="24"/>
          <w:szCs w:val="24"/>
        </w:rPr>
        <w:t>so we can call like below</w:t>
      </w:r>
    </w:p>
    <w:p w14:paraId="779B6AF4" w14:textId="77777777" w:rsidR="00D92D37" w:rsidRPr="00D92D37" w:rsidRDefault="00D92D37" w:rsidP="00D92D3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E05EA3" w14:textId="2917E0EE" w:rsidR="00D92D37" w:rsidRDefault="00D92D37" w:rsidP="00D92D3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eg: int[] a={10,20,30,40};</w:t>
      </w:r>
    </w:p>
    <w:p w14:paraId="141CDF5C" w14:textId="5EA91231" w:rsidR="00D92D37" w:rsidRDefault="00D92D37" w:rsidP="00D92D3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add(a);</w:t>
      </w:r>
    </w:p>
    <w:p w14:paraId="38BF428A" w14:textId="437AEF23" w:rsidR="00D92D37" w:rsidRPr="00D92D37" w:rsidRDefault="00D92D37" w:rsidP="00D92D3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our var arg method will accept both array object and individual elements, if we declare the argument as [] it will accept only array obj and not elements.</w:t>
      </w:r>
    </w:p>
    <w:p w14:paraId="000000E2" w14:textId="77777777" w:rsidR="00896F91" w:rsidRPr="00D92D37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3" w14:textId="6D2ED433" w:rsidR="00896F91" w:rsidRDefault="00896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8F8C2F" w14:textId="7601B107" w:rsidR="00763DA7" w:rsidRDefault="00763D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13E19" w14:textId="44A6F78C" w:rsidR="00763DA7" w:rsidRDefault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DA7">
        <w:rPr>
          <w:rFonts w:ascii="Times New Roman" w:eastAsia="Times New Roman" w:hAnsi="Times New Roman" w:cs="Times New Roman"/>
          <w:b/>
          <w:bCs/>
          <w:sz w:val="24"/>
          <w:szCs w:val="24"/>
        </w:rPr>
        <w:t>Method Chaining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7386A2" w14:textId="6F4CBCAE" w:rsidR="00763DA7" w:rsidRDefault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in String, String buffer, String Builder most of the method returns same objects</w:t>
      </w:r>
    </w:p>
    <w:p w14:paraId="6DEF4629" w14:textId="6F8F3891" w:rsidR="00763DA7" w:rsidRDefault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after invoke any method we can invoke another method, which forms method chaning</w:t>
      </w:r>
    </w:p>
    <w:p w14:paraId="647A1772" w14:textId="00CC8C66" w:rsidR="00763DA7" w:rsidRDefault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3, ex: StringBuilder sb = new StringBuilder();</w:t>
      </w:r>
    </w:p>
    <w:p w14:paraId="493E171D" w14:textId="20BD3D38" w:rsidR="00763DA7" w:rsidRDefault="00763DA7" w:rsidP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Sb.append(“durga”).appernd(“system”).reverse();</w:t>
      </w:r>
    </w:p>
    <w:p w14:paraId="79598FB1" w14:textId="3A409419" w:rsidR="00E55218" w:rsidRDefault="00763DA7" w:rsidP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4.now method execution </w:t>
      </w:r>
      <w:r w:rsidR="00E55218">
        <w:rPr>
          <w:rFonts w:ascii="Times New Roman" w:eastAsia="Times New Roman" w:hAnsi="Times New Roman" w:cs="Times New Roman"/>
          <w:b/>
          <w:bCs/>
          <w:sz w:val="24"/>
          <w:szCs w:val="24"/>
        </w:rPr>
        <w:t>will take left to right</w:t>
      </w:r>
    </w:p>
    <w:p w14:paraId="16E2573A" w14:textId="7A7E891B" w:rsidR="00763DA7" w:rsidRPr="00763DA7" w:rsidRDefault="00E55218" w:rsidP="00763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 </w:t>
      </w:r>
    </w:p>
    <w:p w14:paraId="409E24ED" w14:textId="0DFB6D72" w:rsidR="00763DA7" w:rsidRDefault="00763D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25D9F" w14:textId="4CEE60DF" w:rsidR="00763DA7" w:rsidRDefault="00763D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7291F" w14:textId="77777777" w:rsidR="00763DA7" w:rsidRDefault="00763D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4" w14:textId="77777777" w:rsidR="00896F91" w:rsidRDefault="00F522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Garbage Collection</w:t>
      </w:r>
    </w:p>
    <w:p w14:paraId="000000E5" w14:textId="77777777" w:rsidR="00896F91" w:rsidRDefault="00896F9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6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1.Introduction</w:t>
      </w:r>
    </w:p>
    <w:p w14:paraId="000000E7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8" w14:textId="77777777" w:rsidR="00896F91" w:rsidRDefault="00F522C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purpose of garbage collection is to delete unused objects</w:t>
      </w:r>
    </w:p>
    <w:p w14:paraId="000000E9" w14:textId="77777777" w:rsidR="00896F91" w:rsidRDefault="00F522C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Sun people provided one feature which always run in background (Daemon thread) and destroy useless objects.</w:t>
      </w:r>
    </w:p>
    <w:p w14:paraId="000000EA" w14:textId="77777777" w:rsidR="00896F91" w:rsidRDefault="00F522C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Bcz of this chance of failing java program with memory problems is very very low. This feature is Garbage Collector.</w:t>
      </w:r>
    </w:p>
    <w:p w14:paraId="000000EB" w14:textId="77777777" w:rsidR="00896F91" w:rsidRDefault="00F522C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Hence the main objective of GC is to destroy useless objects</w:t>
      </w:r>
    </w:p>
    <w:p w14:paraId="000000EC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D" w14:textId="77777777" w:rsidR="00896F91" w:rsidRDefault="00F522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2.make object to eligible for GC</w:t>
      </w:r>
    </w:p>
    <w:p w14:paraId="000000EE" w14:textId="77777777" w:rsidR="00896F91" w:rsidRDefault="00F522CA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 an object does not have any reference variable then it is eligible for GC</w:t>
      </w:r>
    </w:p>
    <w:p w14:paraId="000000EF" w14:textId="77777777" w:rsidR="00896F91" w:rsidRDefault="00F522CA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There are 4 ways to make object eligible for GC</w:t>
      </w:r>
    </w:p>
    <w:p w14:paraId="000000F0" w14:textId="77777777" w:rsidR="00896F91" w:rsidRDefault="00896F9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1" w14:textId="77777777" w:rsidR="00896F91" w:rsidRDefault="00F522C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Nullify the reference variable/assign null to reference variable</w:t>
      </w:r>
    </w:p>
    <w:p w14:paraId="000000F2" w14:textId="77777777" w:rsidR="00896F91" w:rsidRDefault="00F522C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String s= new String();-- object created.</w:t>
      </w:r>
    </w:p>
    <w:p w14:paraId="000000F3" w14:textId="77777777" w:rsidR="00896F91" w:rsidRDefault="00F522C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s=null; now s not pointing to any object so. The created object is eligible for GC. </w:t>
      </w:r>
    </w:p>
    <w:p w14:paraId="000000F4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5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6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7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8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9" w14:textId="77777777" w:rsidR="00896F91" w:rsidRDefault="00896F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96F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2F9C" w14:textId="77777777" w:rsidR="005C5BCF" w:rsidRDefault="005C5BCF">
      <w:pPr>
        <w:spacing w:line="240" w:lineRule="auto"/>
      </w:pPr>
      <w:r>
        <w:separator/>
      </w:r>
    </w:p>
  </w:endnote>
  <w:endnote w:type="continuationSeparator" w:id="0">
    <w:p w14:paraId="65AEF2FC" w14:textId="77777777" w:rsidR="005C5BCF" w:rsidRDefault="005C5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2" w14:textId="77777777" w:rsidR="00896F91" w:rsidRDefault="00896F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94B9" w14:textId="77777777" w:rsidR="005C5BCF" w:rsidRDefault="005C5BCF">
      <w:pPr>
        <w:spacing w:line="240" w:lineRule="auto"/>
      </w:pPr>
      <w:r>
        <w:separator/>
      </w:r>
    </w:p>
  </w:footnote>
  <w:footnote w:type="continuationSeparator" w:id="0">
    <w:p w14:paraId="2EA2256E" w14:textId="77777777" w:rsidR="005C5BCF" w:rsidRDefault="005C5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1" w14:textId="77777777" w:rsidR="00896F91" w:rsidRDefault="00896F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ADD"/>
    <w:multiLevelType w:val="multilevel"/>
    <w:tmpl w:val="F0EACF3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85E92"/>
    <w:multiLevelType w:val="multilevel"/>
    <w:tmpl w:val="8286C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26AAA"/>
    <w:multiLevelType w:val="multilevel"/>
    <w:tmpl w:val="ABDCA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A546B0"/>
    <w:multiLevelType w:val="multilevel"/>
    <w:tmpl w:val="3DF097C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52623E"/>
    <w:multiLevelType w:val="multilevel"/>
    <w:tmpl w:val="64742DE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CB4CAD"/>
    <w:multiLevelType w:val="hybridMultilevel"/>
    <w:tmpl w:val="8FC4C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265CAE"/>
    <w:multiLevelType w:val="hybridMultilevel"/>
    <w:tmpl w:val="6E4CD8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0F0A88"/>
    <w:multiLevelType w:val="multilevel"/>
    <w:tmpl w:val="68B2F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64E05"/>
    <w:multiLevelType w:val="multilevel"/>
    <w:tmpl w:val="C0A4E17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130B41B1"/>
    <w:multiLevelType w:val="multilevel"/>
    <w:tmpl w:val="B3E62E6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730AA3"/>
    <w:multiLevelType w:val="multilevel"/>
    <w:tmpl w:val="77A68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1C3A63"/>
    <w:multiLevelType w:val="multilevel"/>
    <w:tmpl w:val="70CA4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8147DB3"/>
    <w:multiLevelType w:val="multilevel"/>
    <w:tmpl w:val="3598711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8831553"/>
    <w:multiLevelType w:val="multilevel"/>
    <w:tmpl w:val="9C8C1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D5D23DE"/>
    <w:multiLevelType w:val="multilevel"/>
    <w:tmpl w:val="61D45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6873D1"/>
    <w:multiLevelType w:val="multilevel"/>
    <w:tmpl w:val="D4DC8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16B324F"/>
    <w:multiLevelType w:val="multilevel"/>
    <w:tmpl w:val="7D767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2E90CE1"/>
    <w:multiLevelType w:val="multilevel"/>
    <w:tmpl w:val="73343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46C021A"/>
    <w:multiLevelType w:val="multilevel"/>
    <w:tmpl w:val="A538084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5294B50"/>
    <w:multiLevelType w:val="multilevel"/>
    <w:tmpl w:val="1CA0A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CAA24EA"/>
    <w:multiLevelType w:val="multilevel"/>
    <w:tmpl w:val="C78A6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37A7DF6"/>
    <w:multiLevelType w:val="multilevel"/>
    <w:tmpl w:val="28A0F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5996213"/>
    <w:multiLevelType w:val="multilevel"/>
    <w:tmpl w:val="92E26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7C07882"/>
    <w:multiLevelType w:val="multilevel"/>
    <w:tmpl w:val="CFE64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170F3B"/>
    <w:multiLevelType w:val="multilevel"/>
    <w:tmpl w:val="1A3E35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0856927"/>
    <w:multiLevelType w:val="multilevel"/>
    <w:tmpl w:val="A138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2BC6A82"/>
    <w:multiLevelType w:val="multilevel"/>
    <w:tmpl w:val="84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C948F8"/>
    <w:multiLevelType w:val="multilevel"/>
    <w:tmpl w:val="0D640F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8936BD7"/>
    <w:multiLevelType w:val="multilevel"/>
    <w:tmpl w:val="1F927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BB35815"/>
    <w:multiLevelType w:val="multilevel"/>
    <w:tmpl w:val="DA64C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4D1D051A"/>
    <w:multiLevelType w:val="multilevel"/>
    <w:tmpl w:val="BBCC0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650209"/>
    <w:multiLevelType w:val="multilevel"/>
    <w:tmpl w:val="9FD89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F7D1A21"/>
    <w:multiLevelType w:val="multilevel"/>
    <w:tmpl w:val="4D52BA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 w15:restartNumberingAfterBreak="0">
    <w:nsid w:val="62C02ECD"/>
    <w:multiLevelType w:val="multilevel"/>
    <w:tmpl w:val="4EDCD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93322DC"/>
    <w:multiLevelType w:val="multilevel"/>
    <w:tmpl w:val="394EF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A3D7223"/>
    <w:multiLevelType w:val="multilevel"/>
    <w:tmpl w:val="FF061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EA3292B"/>
    <w:multiLevelType w:val="multilevel"/>
    <w:tmpl w:val="045A5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CC07DF"/>
    <w:multiLevelType w:val="multilevel"/>
    <w:tmpl w:val="4BE05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21E389B"/>
    <w:multiLevelType w:val="multilevel"/>
    <w:tmpl w:val="BE206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7A4CBF"/>
    <w:multiLevelType w:val="multilevel"/>
    <w:tmpl w:val="08AE7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9F35BD"/>
    <w:multiLevelType w:val="multilevel"/>
    <w:tmpl w:val="9F342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9951A35"/>
    <w:multiLevelType w:val="hybridMultilevel"/>
    <w:tmpl w:val="12C6A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4"/>
  </w:num>
  <w:num w:numId="4">
    <w:abstractNumId w:val="23"/>
  </w:num>
  <w:num w:numId="5">
    <w:abstractNumId w:val="8"/>
  </w:num>
  <w:num w:numId="6">
    <w:abstractNumId w:val="10"/>
  </w:num>
  <w:num w:numId="7">
    <w:abstractNumId w:val="15"/>
  </w:num>
  <w:num w:numId="8">
    <w:abstractNumId w:val="30"/>
  </w:num>
  <w:num w:numId="9">
    <w:abstractNumId w:val="0"/>
  </w:num>
  <w:num w:numId="10">
    <w:abstractNumId w:val="11"/>
  </w:num>
  <w:num w:numId="11">
    <w:abstractNumId w:val="31"/>
  </w:num>
  <w:num w:numId="12">
    <w:abstractNumId w:val="3"/>
  </w:num>
  <w:num w:numId="13">
    <w:abstractNumId w:val="18"/>
  </w:num>
  <w:num w:numId="14">
    <w:abstractNumId w:val="38"/>
  </w:num>
  <w:num w:numId="15">
    <w:abstractNumId w:val="2"/>
  </w:num>
  <w:num w:numId="16">
    <w:abstractNumId w:val="1"/>
  </w:num>
  <w:num w:numId="17">
    <w:abstractNumId w:val="32"/>
  </w:num>
  <w:num w:numId="18">
    <w:abstractNumId w:val="37"/>
  </w:num>
  <w:num w:numId="19">
    <w:abstractNumId w:val="25"/>
  </w:num>
  <w:num w:numId="20">
    <w:abstractNumId w:val="21"/>
  </w:num>
  <w:num w:numId="21">
    <w:abstractNumId w:val="7"/>
  </w:num>
  <w:num w:numId="22">
    <w:abstractNumId w:val="28"/>
  </w:num>
  <w:num w:numId="23">
    <w:abstractNumId w:val="22"/>
  </w:num>
  <w:num w:numId="24">
    <w:abstractNumId w:val="34"/>
  </w:num>
  <w:num w:numId="25">
    <w:abstractNumId w:val="14"/>
  </w:num>
  <w:num w:numId="26">
    <w:abstractNumId w:val="27"/>
  </w:num>
  <w:num w:numId="27">
    <w:abstractNumId w:val="20"/>
  </w:num>
  <w:num w:numId="28">
    <w:abstractNumId w:val="12"/>
  </w:num>
  <w:num w:numId="29">
    <w:abstractNumId w:val="35"/>
  </w:num>
  <w:num w:numId="30">
    <w:abstractNumId w:val="13"/>
  </w:num>
  <w:num w:numId="31">
    <w:abstractNumId w:val="40"/>
  </w:num>
  <w:num w:numId="32">
    <w:abstractNumId w:val="24"/>
  </w:num>
  <w:num w:numId="33">
    <w:abstractNumId w:val="36"/>
  </w:num>
  <w:num w:numId="34">
    <w:abstractNumId w:val="29"/>
  </w:num>
  <w:num w:numId="35">
    <w:abstractNumId w:val="39"/>
  </w:num>
  <w:num w:numId="36">
    <w:abstractNumId w:val="16"/>
  </w:num>
  <w:num w:numId="37">
    <w:abstractNumId w:val="9"/>
  </w:num>
  <w:num w:numId="38">
    <w:abstractNumId w:val="17"/>
  </w:num>
  <w:num w:numId="39">
    <w:abstractNumId w:val="33"/>
  </w:num>
  <w:num w:numId="40">
    <w:abstractNumId w:val="41"/>
  </w:num>
  <w:num w:numId="41">
    <w:abstractNumId w:val="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91"/>
    <w:rsid w:val="001A200F"/>
    <w:rsid w:val="001E7E96"/>
    <w:rsid w:val="005C5BCF"/>
    <w:rsid w:val="006A7B76"/>
    <w:rsid w:val="00763DA7"/>
    <w:rsid w:val="00896F91"/>
    <w:rsid w:val="00A10582"/>
    <w:rsid w:val="00C04EA1"/>
    <w:rsid w:val="00D92D37"/>
    <w:rsid w:val="00E55218"/>
    <w:rsid w:val="00F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A037"/>
  <w15:docId w15:val="{A2EBAD2C-3A94-42D4-8E39-8C64D241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Vajravel, Bhuvaneswari</cp:lastModifiedBy>
  <cp:revision>6</cp:revision>
  <dcterms:created xsi:type="dcterms:W3CDTF">2021-11-01T16:04:00Z</dcterms:created>
  <dcterms:modified xsi:type="dcterms:W3CDTF">2022-03-30T06:16:00Z</dcterms:modified>
</cp:coreProperties>
</file>