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B3ABB" w14:textId="34562AF3" w:rsidR="00752694" w:rsidRPr="00752694" w:rsidRDefault="00752694" w:rsidP="00752694">
      <w:pPr>
        <w:ind w:left="7302"/>
        <w:rPr>
          <w:rFonts w:ascii="Times New Roman"/>
          <w:b/>
          <w:bCs/>
          <w:sz w:val="30"/>
          <w:szCs w:val="30"/>
        </w:rPr>
      </w:pPr>
      <w:r w:rsidRPr="00752694">
        <w:rPr>
          <w:rFonts w:ascii="Times New Roman"/>
          <w:b/>
          <w:bCs/>
          <w:sz w:val="30"/>
          <w:szCs w:val="30"/>
        </w:rPr>
        <w:t>Titanic.csv</w:t>
      </w:r>
    </w:p>
    <w:p w14:paraId="37A9367E" w14:textId="6A93ACDB" w:rsidR="00B62225" w:rsidRDefault="00000000">
      <w:pPr>
        <w:ind w:left="10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FFACC4D" wp14:editId="337C7CE4">
            <wp:extent cx="13588556" cy="1028242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88556" cy="1028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C5A22" w14:textId="77777777" w:rsidR="00B62225" w:rsidRDefault="00B62225">
      <w:pPr>
        <w:rPr>
          <w:rFonts w:ascii="Times New Roman"/>
          <w:sz w:val="20"/>
        </w:rPr>
        <w:sectPr w:rsidR="00B62225">
          <w:type w:val="continuous"/>
          <w:pgSz w:w="23820" w:h="16840" w:orient="landscape"/>
          <w:pgMar w:top="300" w:right="992" w:bottom="0" w:left="992" w:header="720" w:footer="720" w:gutter="0"/>
          <w:cols w:space="720"/>
        </w:sectPr>
      </w:pPr>
    </w:p>
    <w:p w14:paraId="163ACCCE" w14:textId="77777777" w:rsidR="00B62225" w:rsidRDefault="00000000">
      <w:pPr>
        <w:ind w:left="10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49D00547" wp14:editId="4C675573">
            <wp:extent cx="13588556" cy="1028242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88556" cy="1028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FB773" w14:textId="77777777" w:rsidR="00B62225" w:rsidRDefault="00B62225">
      <w:pPr>
        <w:rPr>
          <w:rFonts w:ascii="Times New Roman"/>
          <w:sz w:val="20"/>
        </w:rPr>
        <w:sectPr w:rsidR="00B62225">
          <w:pgSz w:w="23820" w:h="16840" w:orient="landscape"/>
          <w:pgMar w:top="300" w:right="992" w:bottom="0" w:left="992" w:header="720" w:footer="720" w:gutter="0"/>
          <w:cols w:space="720"/>
        </w:sectPr>
      </w:pPr>
    </w:p>
    <w:p w14:paraId="03BDB4F6" w14:textId="77777777" w:rsidR="00B62225" w:rsidRDefault="00000000">
      <w:pPr>
        <w:ind w:left="10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334602C1" wp14:editId="1FE4881F">
            <wp:extent cx="13588556" cy="1028242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88556" cy="1028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3F059" w14:textId="77777777" w:rsidR="00B62225" w:rsidRDefault="00B62225">
      <w:pPr>
        <w:rPr>
          <w:rFonts w:ascii="Times New Roman"/>
          <w:sz w:val="20"/>
        </w:rPr>
        <w:sectPr w:rsidR="00B62225">
          <w:pgSz w:w="23820" w:h="16840" w:orient="landscape"/>
          <w:pgMar w:top="300" w:right="992" w:bottom="0" w:left="992" w:header="720" w:footer="720" w:gutter="0"/>
          <w:cols w:space="720"/>
        </w:sectPr>
      </w:pPr>
    </w:p>
    <w:p w14:paraId="20B85BE7" w14:textId="77777777" w:rsidR="00B62225" w:rsidRDefault="00000000">
      <w:pPr>
        <w:ind w:left="10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1D46D738" wp14:editId="41BB3D89">
            <wp:extent cx="13588556" cy="1028242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88556" cy="1028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7107" w14:textId="77777777" w:rsidR="00B62225" w:rsidRDefault="00B62225">
      <w:pPr>
        <w:rPr>
          <w:rFonts w:ascii="Times New Roman"/>
          <w:sz w:val="20"/>
        </w:rPr>
        <w:sectPr w:rsidR="00B62225">
          <w:pgSz w:w="23820" w:h="16840" w:orient="landscape"/>
          <w:pgMar w:top="300" w:right="992" w:bottom="0" w:left="992" w:header="720" w:footer="720" w:gutter="0"/>
          <w:cols w:space="720"/>
        </w:sectPr>
      </w:pPr>
    </w:p>
    <w:p w14:paraId="34BEF7A7" w14:textId="77777777" w:rsidR="00B62225" w:rsidRDefault="00000000">
      <w:pPr>
        <w:ind w:left="10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47348178" wp14:editId="4457A41F">
            <wp:extent cx="13588556" cy="10282428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88556" cy="1028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FA0E7" w14:textId="77777777" w:rsidR="00B62225" w:rsidRDefault="00B62225">
      <w:pPr>
        <w:rPr>
          <w:rFonts w:ascii="Times New Roman"/>
          <w:sz w:val="20"/>
        </w:rPr>
        <w:sectPr w:rsidR="00B62225">
          <w:pgSz w:w="23820" w:h="16840" w:orient="landscape"/>
          <w:pgMar w:top="300" w:right="992" w:bottom="0" w:left="992" w:header="720" w:footer="720" w:gutter="0"/>
          <w:cols w:space="720"/>
        </w:sectPr>
      </w:pPr>
    </w:p>
    <w:p w14:paraId="473C9296" w14:textId="77777777" w:rsidR="00B62225" w:rsidRDefault="00000000">
      <w:pPr>
        <w:ind w:left="10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714016B2" wp14:editId="42B397E9">
            <wp:extent cx="13588556" cy="10282428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88556" cy="1028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06812" w14:textId="77777777" w:rsidR="00B62225" w:rsidRDefault="00B62225">
      <w:pPr>
        <w:rPr>
          <w:rFonts w:ascii="Times New Roman"/>
          <w:sz w:val="20"/>
        </w:rPr>
        <w:sectPr w:rsidR="00B62225">
          <w:pgSz w:w="23820" w:h="16840" w:orient="landscape"/>
          <w:pgMar w:top="300" w:right="992" w:bottom="0" w:left="992" w:header="720" w:footer="720" w:gutter="0"/>
          <w:cols w:space="720"/>
        </w:sectPr>
      </w:pPr>
    </w:p>
    <w:p w14:paraId="4B3563BD" w14:textId="77777777" w:rsidR="00B62225" w:rsidRDefault="00000000">
      <w:pPr>
        <w:ind w:left="10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7ED79930" wp14:editId="301CB495">
            <wp:extent cx="13588556" cy="1028242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88556" cy="1028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02466" w14:textId="77777777" w:rsidR="00B62225" w:rsidRDefault="00B62225">
      <w:pPr>
        <w:rPr>
          <w:rFonts w:ascii="Times New Roman"/>
          <w:sz w:val="20"/>
        </w:rPr>
        <w:sectPr w:rsidR="00B62225">
          <w:pgSz w:w="23820" w:h="16840" w:orient="landscape"/>
          <w:pgMar w:top="300" w:right="992" w:bottom="0" w:left="992" w:header="720" w:footer="720" w:gutter="0"/>
          <w:cols w:space="720"/>
        </w:sectPr>
      </w:pPr>
    </w:p>
    <w:p w14:paraId="69C1359E" w14:textId="77777777" w:rsidR="00B62225" w:rsidRDefault="00000000">
      <w:pPr>
        <w:ind w:left="10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58489291" wp14:editId="732BA7BA">
            <wp:extent cx="13588556" cy="10282428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88556" cy="1028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2E310" w14:textId="77777777" w:rsidR="00B62225" w:rsidRDefault="00B62225">
      <w:pPr>
        <w:rPr>
          <w:rFonts w:ascii="Times New Roman"/>
          <w:sz w:val="20"/>
        </w:rPr>
        <w:sectPr w:rsidR="00B62225">
          <w:pgSz w:w="23820" w:h="16840" w:orient="landscape"/>
          <w:pgMar w:top="300" w:right="992" w:bottom="0" w:left="992" w:header="720" w:footer="720" w:gutter="0"/>
          <w:cols w:space="720"/>
        </w:sectPr>
      </w:pPr>
    </w:p>
    <w:p w14:paraId="1F3DAF89" w14:textId="77777777" w:rsidR="00B62225" w:rsidRDefault="00000000">
      <w:pPr>
        <w:ind w:left="10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6CCE8FB7" wp14:editId="4B6C5724">
            <wp:extent cx="13588556" cy="10282428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88556" cy="1028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3E2A1" w14:textId="77777777" w:rsidR="00B62225" w:rsidRDefault="00B62225">
      <w:pPr>
        <w:rPr>
          <w:rFonts w:ascii="Times New Roman"/>
          <w:sz w:val="20"/>
        </w:rPr>
        <w:sectPr w:rsidR="00B62225">
          <w:pgSz w:w="23820" w:h="16840" w:orient="landscape"/>
          <w:pgMar w:top="300" w:right="992" w:bottom="0" w:left="992" w:header="720" w:footer="720" w:gutter="0"/>
          <w:cols w:space="720"/>
        </w:sectPr>
      </w:pPr>
    </w:p>
    <w:p w14:paraId="4F678199" w14:textId="13A34544" w:rsidR="00B62225" w:rsidRDefault="00B62225" w:rsidP="00592B2C">
      <w:pPr>
        <w:rPr>
          <w:rFonts w:ascii="Times New Roman"/>
          <w:sz w:val="20"/>
        </w:rPr>
        <w:sectPr w:rsidR="00B62225">
          <w:pgSz w:w="23820" w:h="16840" w:orient="landscape"/>
          <w:pgMar w:top="300" w:right="992" w:bottom="0" w:left="992" w:header="720" w:footer="720" w:gutter="0"/>
          <w:cols w:space="720"/>
        </w:sectPr>
      </w:pPr>
    </w:p>
    <w:p w14:paraId="4A2FDD7F" w14:textId="19047AD5" w:rsidR="00B62225" w:rsidRDefault="00B62225" w:rsidP="006630DD">
      <w:pPr>
        <w:rPr>
          <w:rFonts w:ascii="Times New Roman"/>
          <w:sz w:val="20"/>
        </w:rPr>
        <w:sectPr w:rsidR="00B62225">
          <w:pgSz w:w="23820" w:h="16840" w:orient="landscape"/>
          <w:pgMar w:top="300" w:right="992" w:bottom="0" w:left="992" w:header="720" w:footer="720" w:gutter="0"/>
          <w:cols w:space="720"/>
        </w:sectPr>
      </w:pPr>
    </w:p>
    <w:p w14:paraId="2D0C8669" w14:textId="5612BCCC" w:rsidR="00B62225" w:rsidRDefault="00B62225" w:rsidP="006630DD">
      <w:pPr>
        <w:rPr>
          <w:rFonts w:ascii="Times New Roman"/>
          <w:sz w:val="20"/>
        </w:rPr>
        <w:sectPr w:rsidR="00B62225">
          <w:pgSz w:w="23820" w:h="16840" w:orient="landscape"/>
          <w:pgMar w:top="300" w:right="992" w:bottom="0" w:left="992" w:header="720" w:footer="720" w:gutter="0"/>
          <w:cols w:space="720"/>
        </w:sectPr>
      </w:pPr>
    </w:p>
    <w:p w14:paraId="4A8FCB0E" w14:textId="2C264948" w:rsidR="00B62225" w:rsidRDefault="00B62225" w:rsidP="006630DD">
      <w:pPr>
        <w:rPr>
          <w:rFonts w:ascii="Times New Roman"/>
          <w:sz w:val="20"/>
        </w:rPr>
        <w:sectPr w:rsidR="00B62225">
          <w:pgSz w:w="23820" w:h="16840" w:orient="landscape"/>
          <w:pgMar w:top="300" w:right="992" w:bottom="0" w:left="992" w:header="720" w:footer="720" w:gutter="0"/>
          <w:cols w:space="720"/>
        </w:sectPr>
      </w:pPr>
    </w:p>
    <w:p w14:paraId="506F4159" w14:textId="3FEDC9A1" w:rsidR="00B62225" w:rsidRDefault="00B62225" w:rsidP="006630DD">
      <w:pPr>
        <w:rPr>
          <w:rFonts w:ascii="Times New Roman"/>
          <w:sz w:val="20"/>
        </w:rPr>
        <w:sectPr w:rsidR="00B62225">
          <w:pgSz w:w="23820" w:h="16840" w:orient="landscape"/>
          <w:pgMar w:top="300" w:right="992" w:bottom="0" w:left="992" w:header="720" w:footer="720" w:gutter="0"/>
          <w:cols w:space="720"/>
        </w:sectPr>
      </w:pPr>
    </w:p>
    <w:p w14:paraId="1EF14F76" w14:textId="61CFEA01" w:rsidR="00B62225" w:rsidRDefault="00B62225" w:rsidP="006630DD">
      <w:pPr>
        <w:rPr>
          <w:rFonts w:ascii="Times New Roman"/>
          <w:sz w:val="20"/>
        </w:rPr>
        <w:sectPr w:rsidR="00B62225">
          <w:pgSz w:w="23820" w:h="16840" w:orient="landscape"/>
          <w:pgMar w:top="300" w:right="992" w:bottom="0" w:left="992" w:header="720" w:footer="720" w:gutter="0"/>
          <w:cols w:space="720"/>
        </w:sectPr>
      </w:pPr>
    </w:p>
    <w:p w14:paraId="5F0E9962" w14:textId="4B2D595F" w:rsidR="00B62225" w:rsidRDefault="00B62225" w:rsidP="006630DD">
      <w:pPr>
        <w:rPr>
          <w:rFonts w:ascii="Times New Roman"/>
          <w:sz w:val="20"/>
        </w:rPr>
        <w:sectPr w:rsidR="00B62225">
          <w:pgSz w:w="23820" w:h="16840" w:orient="landscape"/>
          <w:pgMar w:top="300" w:right="992" w:bottom="0" w:left="992" w:header="720" w:footer="720" w:gutter="0"/>
          <w:cols w:space="720"/>
        </w:sectPr>
      </w:pPr>
    </w:p>
    <w:p w14:paraId="1F045701" w14:textId="0FC6C0A0" w:rsidR="00B62225" w:rsidRDefault="00B62225" w:rsidP="006630DD">
      <w:pPr>
        <w:rPr>
          <w:rFonts w:ascii="Times New Roman"/>
          <w:sz w:val="20"/>
        </w:rPr>
        <w:sectPr w:rsidR="00B62225">
          <w:pgSz w:w="23820" w:h="16840" w:orient="landscape"/>
          <w:pgMar w:top="300" w:right="992" w:bottom="0" w:left="992" w:header="720" w:footer="720" w:gutter="0"/>
          <w:cols w:space="720"/>
        </w:sectPr>
      </w:pPr>
    </w:p>
    <w:p w14:paraId="50B3B6A1" w14:textId="19DA54E2" w:rsidR="00B62225" w:rsidRDefault="00B62225" w:rsidP="006630DD">
      <w:pPr>
        <w:rPr>
          <w:rFonts w:ascii="Times New Roman"/>
          <w:sz w:val="20"/>
        </w:rPr>
        <w:sectPr w:rsidR="00B62225">
          <w:pgSz w:w="23820" w:h="16840" w:orient="landscape"/>
          <w:pgMar w:top="300" w:right="992" w:bottom="0" w:left="992" w:header="720" w:footer="720" w:gutter="0"/>
          <w:cols w:space="720"/>
        </w:sectPr>
      </w:pPr>
    </w:p>
    <w:p w14:paraId="47BA9018" w14:textId="77777777" w:rsidR="00B62225" w:rsidRDefault="00B62225">
      <w:pPr>
        <w:rPr>
          <w:rFonts w:ascii="Times New Roman"/>
          <w:sz w:val="20"/>
        </w:rPr>
        <w:sectPr w:rsidR="00B62225">
          <w:pgSz w:w="23820" w:h="16840" w:orient="landscape"/>
          <w:pgMar w:top="300" w:right="992" w:bottom="0" w:left="992" w:header="720" w:footer="720" w:gutter="0"/>
          <w:cols w:space="720"/>
        </w:sectPr>
      </w:pPr>
    </w:p>
    <w:p w14:paraId="5B36CA46" w14:textId="2D1817C9" w:rsidR="00B62225" w:rsidRDefault="00B62225" w:rsidP="00592B2C">
      <w:pPr>
        <w:rPr>
          <w:rFonts w:ascii="Times New Roman"/>
          <w:sz w:val="20"/>
        </w:rPr>
      </w:pPr>
    </w:p>
    <w:sectPr w:rsidR="00B62225">
      <w:pgSz w:w="23820" w:h="16840" w:orient="landscape"/>
      <w:pgMar w:top="30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62225"/>
    <w:rsid w:val="00592B2C"/>
    <w:rsid w:val="006630DD"/>
    <w:rsid w:val="00752694"/>
    <w:rsid w:val="00797AAE"/>
    <w:rsid w:val="00B62225"/>
    <w:rsid w:val="00E01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3F608"/>
  <w15:docId w15:val="{B2711CD9-2524-4BE8-B303-7FF388119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20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Bhuvan Sai</cp:lastModifiedBy>
  <cp:revision>4</cp:revision>
  <dcterms:created xsi:type="dcterms:W3CDTF">2026-09-08T17:43:00Z</dcterms:created>
  <dcterms:modified xsi:type="dcterms:W3CDTF">2026-09-08T17:50:00Z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2026-09-08T00:00:00Z</vt:filetime>
  </property>
  <property fmtid="{D5CDD505-2E9C-101B-9397-08002B2CF9AE}" pid="4" name="LastSaved">
    <vt:filetime>2026-09-08T00:00:00Z</vt:filetime>
  </property>
</Properties>
</file>