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99D" w:rsidRPr="0097799D" w:rsidRDefault="0097799D" w:rsidP="009779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r w:rsidRPr="0097799D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IN"/>
        </w:rPr>
        <w:t>Malaviya</w:t>
      </w:r>
      <w:proofErr w:type="spellEnd"/>
      <w:r w:rsidRPr="0097799D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IN"/>
        </w:rPr>
        <w:t xml:space="preserve"> National Institute of Technology Jaipur</w:t>
      </w:r>
    </w:p>
    <w:p w:rsidR="0097799D" w:rsidRPr="0097799D" w:rsidRDefault="0097799D" w:rsidP="009779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97799D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IN"/>
        </w:rPr>
        <w:t>Department of Humanities and Social Sciences</w:t>
      </w:r>
    </w:p>
    <w:p w:rsidR="0097799D" w:rsidRPr="0097799D" w:rsidRDefault="0097799D" w:rsidP="009779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97799D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 </w:t>
      </w:r>
    </w:p>
    <w:p w:rsidR="0097799D" w:rsidRPr="0097799D" w:rsidRDefault="0097799D" w:rsidP="009779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97799D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IN"/>
        </w:rPr>
        <w:t>2nd Pan NIT HSS International Conference on</w:t>
      </w:r>
    </w:p>
    <w:p w:rsidR="0097799D" w:rsidRPr="0097799D" w:rsidRDefault="0097799D" w:rsidP="009779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97799D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IN"/>
        </w:rPr>
        <w:t>'Resilience and Transformation for Global Restructuring' (ICRTGR 2022)</w:t>
      </w:r>
    </w:p>
    <w:p w:rsidR="0097799D" w:rsidRPr="0097799D" w:rsidRDefault="0097799D" w:rsidP="0097799D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97799D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IN"/>
        </w:rPr>
        <w:t>7-9 January, 2022</w:t>
      </w:r>
    </w:p>
    <w:p w:rsidR="001A292A" w:rsidRPr="0097799D" w:rsidRDefault="001A292A" w:rsidP="0097799D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799D" w:rsidRPr="0097799D" w:rsidRDefault="0097799D" w:rsidP="0097799D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7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ABSTRACT SUBMISSION GUIDELINES</w:t>
      </w:r>
    </w:p>
    <w:p w:rsidR="0097799D" w:rsidRPr="0097799D" w:rsidRDefault="0097799D" w:rsidP="00977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799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7799D" w:rsidRPr="0097799D" w:rsidRDefault="0097799D" w:rsidP="0097799D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Authors are invited to submit </w:t>
      </w:r>
      <w:r w:rsidR="000658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their </w:t>
      </w:r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abstract in following categories: </w:t>
      </w:r>
    </w:p>
    <w:p w:rsidR="0097799D" w:rsidRPr="0097799D" w:rsidRDefault="0097799D" w:rsidP="0097799D">
      <w:pPr>
        <w:numPr>
          <w:ilvl w:val="1"/>
          <w:numId w:val="2"/>
        </w:numPr>
        <w:spacing w:after="0" w:line="276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Paper Presentation</w:t>
      </w:r>
    </w:p>
    <w:p w:rsidR="0097799D" w:rsidRPr="0097799D" w:rsidRDefault="0097799D" w:rsidP="0097799D">
      <w:pPr>
        <w:numPr>
          <w:ilvl w:val="1"/>
          <w:numId w:val="2"/>
        </w:numPr>
        <w:spacing w:after="0" w:line="276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Poster Presentation</w:t>
      </w:r>
    </w:p>
    <w:p w:rsidR="0097799D" w:rsidRPr="0097799D" w:rsidRDefault="0097799D" w:rsidP="0097799D">
      <w:pPr>
        <w:numPr>
          <w:ilvl w:val="1"/>
          <w:numId w:val="2"/>
        </w:numPr>
        <w:spacing w:after="0" w:line="276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Research-in-progress for the Research Conclave (only for Research Scholars)</w:t>
      </w:r>
    </w:p>
    <w:p w:rsidR="0097799D" w:rsidRPr="0097799D" w:rsidRDefault="0097799D" w:rsidP="0097799D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Abstract should be limited to 300 words, excluding the title and the name(s) and affiliation of the author/s and keywords. The Abstract must include key points about the broad area of research, objectives, method, results and major outcomes. Font Size: 12pts. Font Type: Times New Roman, double-spaced</w:t>
      </w:r>
      <w:r w:rsidR="00715A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bookmarkStart w:id="0" w:name="_GoBack"/>
      <w:bookmarkEnd w:id="0"/>
    </w:p>
    <w:p w:rsidR="0097799D" w:rsidRPr="0097799D" w:rsidRDefault="0097799D" w:rsidP="0097799D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Please mention the category - Paper/Poster/Research-in-progress, under which the abstract is being submitted.</w:t>
      </w:r>
    </w:p>
    <w:p w:rsidR="0097799D" w:rsidRPr="0097799D" w:rsidRDefault="0097799D" w:rsidP="0097799D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 of the eight Sub-Theme of the Conferences, specify the Sub-Theme to which the abstract needs to be allocated.</w:t>
      </w:r>
    </w:p>
    <w:p w:rsidR="0097799D" w:rsidRPr="0097799D" w:rsidRDefault="0097799D" w:rsidP="0097799D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Abstract title should be limited to 20 words in UPPERCASE. Font Size: 14pts. Font Type: Times New Roman (TNR).</w:t>
      </w:r>
    </w:p>
    <w:p w:rsidR="0097799D" w:rsidRPr="0097799D" w:rsidRDefault="0097799D" w:rsidP="0097799D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Abstract should be based on original research and unpublished data.</w:t>
      </w:r>
    </w:p>
    <w:p w:rsidR="0097799D" w:rsidRPr="0097799D" w:rsidRDefault="0097799D" w:rsidP="0097799D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Authors must provide the expanded form of Abbreviations and Acronyms when using them for the first time.</w:t>
      </w:r>
    </w:p>
    <w:p w:rsidR="0097799D" w:rsidRPr="0097799D" w:rsidRDefault="0097799D" w:rsidP="0097799D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APA referencing style should be followed for references, if any.</w:t>
      </w:r>
    </w:p>
    <w:p w:rsidR="0097799D" w:rsidRPr="0097799D" w:rsidRDefault="0097799D" w:rsidP="0097799D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Please list the designation, affiliation, and email IDs of the author/s.</w:t>
      </w:r>
    </w:p>
    <w:p w:rsidR="0097799D" w:rsidRPr="0097799D" w:rsidRDefault="0097799D" w:rsidP="0097799D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Mention up to five keywords pertaining to your paper.</w:t>
      </w:r>
    </w:p>
    <w:p w:rsidR="0097799D" w:rsidRPr="0097799D" w:rsidRDefault="0097799D" w:rsidP="0097799D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Please submit the abstract </w:t>
      </w:r>
      <w:r w:rsidR="000658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through the </w:t>
      </w:r>
      <w:proofErr w:type="spellStart"/>
      <w:r w:rsidR="000658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EasyChair</w:t>
      </w:r>
      <w:proofErr w:type="spellEnd"/>
      <w:r w:rsidR="000658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link provided on the conference website.</w:t>
      </w:r>
    </w:p>
    <w:p w:rsidR="0097799D" w:rsidRPr="0097799D" w:rsidRDefault="0097799D" w:rsidP="0097799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799D" w:rsidRDefault="0097799D" w:rsidP="0097799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00"/>
          <w:lang w:eastAsia="en-IN"/>
        </w:rPr>
      </w:pPr>
    </w:p>
    <w:p w:rsidR="0097799D" w:rsidRDefault="0097799D" w:rsidP="0097799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00"/>
          <w:lang w:eastAsia="en-IN"/>
        </w:rPr>
      </w:pPr>
    </w:p>
    <w:p w:rsidR="0097799D" w:rsidRDefault="0097799D" w:rsidP="009779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00"/>
          <w:lang w:eastAsia="en-IN"/>
        </w:rPr>
      </w:pPr>
    </w:p>
    <w:p w:rsidR="0097799D" w:rsidRDefault="0097799D" w:rsidP="009779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00"/>
          <w:lang w:eastAsia="en-IN"/>
        </w:rPr>
      </w:pPr>
    </w:p>
    <w:p w:rsidR="0097799D" w:rsidRDefault="0097799D" w:rsidP="009779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00"/>
          <w:lang w:eastAsia="en-IN"/>
        </w:rPr>
      </w:pPr>
    </w:p>
    <w:p w:rsidR="0097799D" w:rsidRDefault="0097799D" w:rsidP="009779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00"/>
          <w:lang w:eastAsia="en-IN"/>
        </w:rPr>
      </w:pPr>
    </w:p>
    <w:p w:rsidR="0097799D" w:rsidRDefault="0097799D" w:rsidP="009779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00"/>
          <w:lang w:eastAsia="en-IN"/>
        </w:rPr>
      </w:pPr>
    </w:p>
    <w:p w:rsidR="0097799D" w:rsidRDefault="0097799D" w:rsidP="009779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00"/>
          <w:lang w:eastAsia="en-IN"/>
        </w:rPr>
      </w:pPr>
    </w:p>
    <w:p w:rsidR="0097799D" w:rsidRDefault="0097799D" w:rsidP="009779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00"/>
          <w:lang w:eastAsia="en-IN"/>
        </w:rPr>
      </w:pPr>
    </w:p>
    <w:p w:rsidR="0097799D" w:rsidRDefault="0097799D" w:rsidP="009779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00"/>
          <w:lang w:eastAsia="en-IN"/>
        </w:rPr>
      </w:pPr>
    </w:p>
    <w:p w:rsidR="0097799D" w:rsidRDefault="0097799D" w:rsidP="0006588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00"/>
          <w:lang w:eastAsia="en-IN"/>
        </w:rPr>
      </w:pPr>
    </w:p>
    <w:p w:rsidR="0097799D" w:rsidRPr="0097799D" w:rsidRDefault="0097799D" w:rsidP="009779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977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Format for ABSTRACT</w:t>
      </w:r>
    </w:p>
    <w:p w:rsidR="0097799D" w:rsidRPr="0097799D" w:rsidRDefault="0097799D" w:rsidP="0097799D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79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------------------------------------------------------------------------------------------------------------------------</w:t>
      </w:r>
    </w:p>
    <w:p w:rsidR="0097799D" w:rsidRPr="0097799D" w:rsidRDefault="0097799D" w:rsidP="00977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799D" w:rsidRPr="0097799D" w:rsidRDefault="0097799D" w:rsidP="009779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7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TITLE OF ABSTRACT (Times New Roman, Bold 14pt </w:t>
      </w:r>
      <w:proofErr w:type="spellStart"/>
      <w:r w:rsidRPr="00977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centered</w:t>
      </w:r>
      <w:proofErr w:type="spellEnd"/>
      <w:r w:rsidRPr="00977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)</w:t>
      </w:r>
    </w:p>
    <w:p w:rsidR="0097799D" w:rsidRPr="0097799D" w:rsidRDefault="0097799D" w:rsidP="00977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799D" w:rsidRPr="0097799D" w:rsidRDefault="0097799D" w:rsidP="009779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Author A</w:t>
      </w:r>
      <w:r w:rsidRPr="0097799D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en-IN"/>
        </w:rPr>
        <w:t>1</w:t>
      </w:r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Author B</w:t>
      </w:r>
      <w:r w:rsidRPr="0097799D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en-IN"/>
        </w:rPr>
        <w:t>2</w:t>
      </w:r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and Author C</w:t>
      </w:r>
      <w:r w:rsidRPr="0097799D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en-IN"/>
        </w:rPr>
        <w:t>3</w:t>
      </w:r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(TNR 12pt </w:t>
      </w:r>
      <w:proofErr w:type="spellStart"/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centered</w:t>
      </w:r>
      <w:proofErr w:type="spellEnd"/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97799D" w:rsidRPr="0097799D" w:rsidRDefault="0097799D" w:rsidP="00977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799D" w:rsidRPr="0097799D" w:rsidRDefault="0097799D" w:rsidP="009779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Designation, Affiliation, Email ID </w:t>
      </w:r>
      <w:proofErr w:type="gramStart"/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r w:rsidRPr="0097799D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en-IN"/>
        </w:rPr>
        <w:t>1</w:t>
      </w:r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TNR 12pt </w:t>
      </w:r>
      <w:proofErr w:type="spellStart"/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centered</w:t>
      </w:r>
      <w:proofErr w:type="spellEnd"/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 </w:t>
      </w:r>
    </w:p>
    <w:p w:rsidR="0097799D" w:rsidRPr="0097799D" w:rsidRDefault="0097799D" w:rsidP="009779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Designation, Affiliation, Email ID B</w:t>
      </w:r>
      <w:r w:rsidRPr="0097799D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en-IN"/>
        </w:rPr>
        <w:t>2</w:t>
      </w:r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(TNR 12pt </w:t>
      </w:r>
      <w:proofErr w:type="spellStart"/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centered</w:t>
      </w:r>
      <w:proofErr w:type="spellEnd"/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 </w:t>
      </w:r>
    </w:p>
    <w:p w:rsidR="0097799D" w:rsidRPr="0097799D" w:rsidRDefault="0097799D" w:rsidP="009779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Designation, Affiliation, Email ID C </w:t>
      </w:r>
      <w:r w:rsidRPr="0097799D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en-IN"/>
        </w:rPr>
        <w:t>3</w:t>
      </w:r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(TNR 12pt </w:t>
      </w:r>
      <w:proofErr w:type="spellStart"/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centered</w:t>
      </w:r>
      <w:proofErr w:type="spellEnd"/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 </w:t>
      </w:r>
    </w:p>
    <w:p w:rsidR="0097799D" w:rsidRPr="0097799D" w:rsidRDefault="0097799D" w:rsidP="00977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799D" w:rsidRPr="0097799D" w:rsidRDefault="0097799D" w:rsidP="0097799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79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SUB-THEME</w:t>
      </w:r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:</w:t>
      </w:r>
      <w:r w:rsidRPr="009779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Mention sub-theme of the conference, to which abstract should be allocated.</w:t>
      </w:r>
    </w:p>
    <w:p w:rsidR="0097799D" w:rsidRPr="0097799D" w:rsidRDefault="0097799D" w:rsidP="0097799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79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CATEGORY</w:t>
      </w:r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: Please specify the category out of the following:</w:t>
      </w:r>
    </w:p>
    <w:p w:rsidR="0097799D" w:rsidRPr="0097799D" w:rsidRDefault="0097799D" w:rsidP="0097799D">
      <w:pPr>
        <w:numPr>
          <w:ilvl w:val="0"/>
          <w:numId w:val="3"/>
        </w:numPr>
        <w:spacing w:after="0" w:line="48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Paper Presentation</w:t>
      </w:r>
    </w:p>
    <w:p w:rsidR="0097799D" w:rsidRPr="0097799D" w:rsidRDefault="0097799D" w:rsidP="0097799D">
      <w:pPr>
        <w:numPr>
          <w:ilvl w:val="0"/>
          <w:numId w:val="3"/>
        </w:numPr>
        <w:spacing w:after="0" w:line="48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Poster Presentation</w:t>
      </w:r>
    </w:p>
    <w:p w:rsidR="0097799D" w:rsidRPr="0097799D" w:rsidRDefault="0097799D" w:rsidP="0097799D">
      <w:pPr>
        <w:numPr>
          <w:ilvl w:val="0"/>
          <w:numId w:val="3"/>
        </w:numPr>
        <w:spacing w:after="0" w:line="48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Research-in-progress for the Research Conclave (only for Research Scholars)</w:t>
      </w:r>
    </w:p>
    <w:p w:rsidR="0097799D" w:rsidRPr="0097799D" w:rsidRDefault="0097799D" w:rsidP="00977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799D" w:rsidRPr="0097799D" w:rsidRDefault="0097799D" w:rsidP="0097799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79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ABSTRACT</w:t>
      </w:r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: Up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to 300 Words. </w:t>
      </w:r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Abstract must include key points about the broad area of research, objectives, method, results and major outcomes. </w:t>
      </w:r>
    </w:p>
    <w:p w:rsidR="001441EE" w:rsidRDefault="0097799D" w:rsidP="0097799D">
      <w:r w:rsidRPr="0097799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779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KEYWORDS</w:t>
      </w:r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Pr="009779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9779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Not more than 5 keywords should be mentioned.</w:t>
      </w:r>
    </w:p>
    <w:sectPr w:rsidR="00144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D271F"/>
    <w:multiLevelType w:val="multilevel"/>
    <w:tmpl w:val="111A7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266F78"/>
    <w:multiLevelType w:val="multilevel"/>
    <w:tmpl w:val="58845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D"/>
    <w:rsid w:val="00065887"/>
    <w:rsid w:val="001441EE"/>
    <w:rsid w:val="001A292A"/>
    <w:rsid w:val="004977B5"/>
    <w:rsid w:val="00715A05"/>
    <w:rsid w:val="0097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54E94-98DC-4F11-9263-EC8DF42A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3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366</Words>
  <Characters>2089</Characters>
  <Application>Microsoft Office Word</Application>
  <DocSecurity>0</DocSecurity>
  <Lines>17</Lines>
  <Paragraphs>4</Paragraphs>
  <ScaleCrop>false</ScaleCrop>
  <Company>HP Inc.</Company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5</cp:revision>
  <dcterms:created xsi:type="dcterms:W3CDTF">2021-04-30T10:54:00Z</dcterms:created>
  <dcterms:modified xsi:type="dcterms:W3CDTF">2021-04-30T12:11:00Z</dcterms:modified>
</cp:coreProperties>
</file>