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77FA" w14:textId="77777777" w:rsidR="00AB7D33" w:rsidRDefault="00AB7D33" w:rsidP="00AB7D33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JAVA</w:t>
      </w:r>
    </w:p>
    <w:p w14:paraId="0B1B8585" w14:textId="77777777" w:rsidR="00AB7D33" w:rsidRDefault="00AB7D33" w:rsidP="00AB7D33">
      <w:pPr>
        <w:rPr>
          <w:lang w:val="en-IN"/>
        </w:rPr>
      </w:pPr>
    </w:p>
    <w:p w14:paraId="39DDEEAC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Which version of java you had been working on ?</w:t>
      </w:r>
    </w:p>
    <w:p w14:paraId="121A0E89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Difference between Java 8 and Java 11 ?</w:t>
      </w:r>
    </w:p>
    <w:p w14:paraId="0CAC4D47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all new features has been added in Java 11?</w:t>
      </w:r>
    </w:p>
    <w:p w14:paraId="491D566A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features are their in java 8?</w:t>
      </w:r>
    </w:p>
    <w:p w14:paraId="0588EE23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is stream API meant for?</w:t>
      </w:r>
    </w:p>
    <w:p w14:paraId="71246F15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methods in Stream API</w:t>
      </w:r>
    </w:p>
    <w:p w14:paraId="1DC66594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Sort Array using Stream </w:t>
      </w:r>
    </w:p>
    <w:p w14:paraId="5F339670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Volatile Keyword</w:t>
      </w:r>
    </w:p>
    <w:p w14:paraId="591F1EF4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Hashmap ,Hashset,LinkedList,Arraylist</w:t>
      </w:r>
    </w:p>
    <w:p w14:paraId="19F34F6F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Difference between Hashmap and Arraylist? </w:t>
      </w:r>
    </w:p>
    <w:p w14:paraId="263B122B" w14:textId="77777777" w:rsidR="00AB7D33" w:rsidRDefault="00AB7D33" w:rsidP="00AB7D33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Sorting in Hashmap,HashSet Value ?</w:t>
      </w:r>
    </w:p>
    <w:p w14:paraId="1E7D2C3F" w14:textId="77777777" w:rsidR="003229BC" w:rsidRDefault="003229BC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Sort Array using Stream </w:t>
      </w:r>
    </w:p>
    <w:p w14:paraId="43172C47" w14:textId="77777777" w:rsidR="003229BC" w:rsidRDefault="003229BC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Comparable and comparator</w:t>
      </w:r>
    </w:p>
    <w:p w14:paraId="6B0A6CE4" w14:textId="1713BC9D" w:rsidR="003229BC" w:rsidRDefault="003229BC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Transient Keyword</w:t>
      </w:r>
    </w:p>
    <w:p w14:paraId="4BF655A8" w14:textId="77777777" w:rsidR="003229BC" w:rsidRDefault="003229BC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is a singleton Class?</w:t>
      </w:r>
    </w:p>
    <w:p w14:paraId="4440E94B" w14:textId="77777777" w:rsidR="003229BC" w:rsidRDefault="003229BC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happens when multiple threads try to create an object of a singleton class?</w:t>
      </w:r>
    </w:p>
    <w:p w14:paraId="0942C53B" w14:textId="46105FD2" w:rsidR="003229BC" w:rsidRDefault="003229BC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is the benefit of using a concurrent HashMap?</w:t>
      </w:r>
    </w:p>
    <w:p w14:paraId="7D38C397" w14:textId="1795BC3C" w:rsidR="00982C28" w:rsidRDefault="003C7714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happen if we not override equals and hashcode in hashmap of employee class</w:t>
      </w:r>
    </w:p>
    <w:p w14:paraId="66631313" w14:textId="1A44A82D" w:rsidR="00A531DD" w:rsidRDefault="00A531DD" w:rsidP="003229BC">
      <w:pPr>
        <w:pStyle w:val="ListParagraph"/>
        <w:numPr>
          <w:ilvl w:val="0"/>
          <w:numId w:val="1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Object and class level lock diff</w:t>
      </w:r>
    </w:p>
    <w:p w14:paraId="2D6EB8F4" w14:textId="77777777" w:rsidR="00AB7D33" w:rsidRDefault="00AB7D33" w:rsidP="00AB7D33">
      <w:pPr>
        <w:rPr>
          <w:lang w:val="en-IN"/>
        </w:rPr>
      </w:pPr>
    </w:p>
    <w:p w14:paraId="0BBA2230" w14:textId="1E183E30" w:rsidR="00AB7D33" w:rsidRDefault="001739F3" w:rsidP="00AB7D33">
      <w:pPr>
        <w:rPr>
          <w:lang w:val="en-IN"/>
        </w:rPr>
      </w:pPr>
      <w:r>
        <w:rPr>
          <w:lang w:val="en-IN"/>
        </w:rPr>
        <w:t>New Pod Questions</w:t>
      </w:r>
    </w:p>
    <w:p w14:paraId="2316812B" w14:textId="5D03B0E9" w:rsidR="001739F3" w:rsidRDefault="001739F3" w:rsidP="00AB7D33">
      <w:pPr>
        <w:rPr>
          <w:lang w:val="en-IN"/>
        </w:rPr>
      </w:pPr>
      <w:r>
        <w:rPr>
          <w:lang w:val="en-IN"/>
        </w:rPr>
        <w:t xml:space="preserve">What is use of default method </w:t>
      </w:r>
      <w:r w:rsidR="00DF5465">
        <w:rPr>
          <w:lang w:val="en-IN"/>
        </w:rPr>
        <w:t xml:space="preserve">in java 8, </w:t>
      </w:r>
      <w:r>
        <w:rPr>
          <w:lang w:val="en-IN"/>
        </w:rPr>
        <w:t xml:space="preserve">if we have </w:t>
      </w:r>
      <w:r w:rsidR="00931CE2">
        <w:rPr>
          <w:lang w:val="en-IN"/>
        </w:rPr>
        <w:t>abstract class.</w:t>
      </w:r>
    </w:p>
    <w:p w14:paraId="6A8D8003" w14:textId="77777777" w:rsidR="00DF5465" w:rsidRDefault="00DF5465" w:rsidP="00DF5465">
      <w:pPr>
        <w:rPr>
          <w:lang w:val="en-IN"/>
        </w:rPr>
      </w:pPr>
      <w:r>
        <w:rPr>
          <w:lang w:val="en-IN"/>
        </w:rPr>
        <w:t xml:space="preserve">Java code </w:t>
      </w:r>
    </w:p>
    <w:p w14:paraId="34F6F1C6" w14:textId="77777777" w:rsidR="00DF5465" w:rsidRDefault="00DF5465" w:rsidP="00DF546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I/P : { 0,1,1,1,0,0,1,1,0,1,1,0,0,0,1,0,1,0,0,0,0,1}</w:t>
      </w:r>
    </w:p>
    <w:p w14:paraId="7DD4A51D" w14:textId="60411048" w:rsidR="00DF5465" w:rsidRDefault="007A7C6F" w:rsidP="00DF546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Print the </w:t>
      </w:r>
      <w:r w:rsidR="00A211E2">
        <w:rPr>
          <w:rFonts w:ascii="Segoe UI" w:hAnsi="Segoe UI" w:cs="Segoe UI"/>
          <w:sz w:val="21"/>
          <w:szCs w:val="21"/>
        </w:rPr>
        <w:t>highest sequence of 0 and 1</w:t>
      </w:r>
      <w:r w:rsidR="00077638">
        <w:rPr>
          <w:rFonts w:ascii="Segoe UI" w:hAnsi="Segoe UI" w:cs="Segoe UI"/>
          <w:sz w:val="21"/>
          <w:szCs w:val="21"/>
        </w:rPr>
        <w:t xml:space="preserve">.  </w:t>
      </w:r>
    </w:p>
    <w:p w14:paraId="2B70A155" w14:textId="00A61086" w:rsidR="00DF5465" w:rsidRPr="00DF5465" w:rsidRDefault="00DF5465" w:rsidP="00DF5465">
      <w:pPr>
        <w:rPr>
          <w:lang w:val="en-IN"/>
        </w:rPr>
      </w:pPr>
      <w:r>
        <w:rPr>
          <w:rFonts w:ascii="Segoe UI" w:hAnsi="Segoe UI" w:cs="Segoe UI"/>
          <w:sz w:val="21"/>
          <w:szCs w:val="21"/>
        </w:rPr>
        <w:t>O/P : { 1,1,1} &amp; {0,0,0,0}</w:t>
      </w:r>
    </w:p>
    <w:p w14:paraId="52B2F2D2" w14:textId="4265FFE3" w:rsidR="00DF5465" w:rsidRDefault="00DF5465" w:rsidP="00AB7D33">
      <w:pPr>
        <w:rPr>
          <w:lang w:val="en-IN"/>
        </w:rPr>
      </w:pPr>
    </w:p>
    <w:p w14:paraId="5E168F17" w14:textId="1D57BF30" w:rsidR="00275EE5" w:rsidRDefault="00275EE5" w:rsidP="00AB7D33">
      <w:pPr>
        <w:rPr>
          <w:lang w:val="en-IN"/>
        </w:rPr>
      </w:pPr>
      <w:r>
        <w:rPr>
          <w:lang w:val="en-IN"/>
        </w:rPr>
        <w:t>Spring vs spring boot questions:</w:t>
      </w:r>
    </w:p>
    <w:p w14:paraId="4A4E4B49" w14:textId="4CDF9737" w:rsidR="002F1B3D" w:rsidRDefault="002B55B1" w:rsidP="00AB7D33">
      <w:pPr>
        <w:rPr>
          <w:lang w:val="en-IN"/>
        </w:rPr>
      </w:pPr>
      <w:r>
        <w:rPr>
          <w:lang w:val="en-IN"/>
        </w:rPr>
        <w:t xml:space="preserve">What are the benefits of spring boot over </w:t>
      </w:r>
      <w:r w:rsidR="00FB024E">
        <w:rPr>
          <w:lang w:val="en-IN"/>
        </w:rPr>
        <w:t>Spring?</w:t>
      </w:r>
    </w:p>
    <w:p w14:paraId="59B6F7BD" w14:textId="5F8624E5" w:rsidR="002B55B1" w:rsidRDefault="002B55B1" w:rsidP="00AB7D33">
      <w:pPr>
        <w:rPr>
          <w:lang w:val="en-IN"/>
        </w:rPr>
      </w:pPr>
      <w:r>
        <w:rPr>
          <w:lang w:val="en-IN"/>
        </w:rPr>
        <w:t xml:space="preserve">How you will handle if you are calling </w:t>
      </w:r>
      <w:r w:rsidR="00A969B5">
        <w:rPr>
          <w:lang w:val="en-IN"/>
        </w:rPr>
        <w:t xml:space="preserve">10 microservices </w:t>
      </w:r>
      <w:r w:rsidR="00B85592">
        <w:rPr>
          <w:lang w:val="en-IN"/>
        </w:rPr>
        <w:t>sequentially</w:t>
      </w:r>
      <w:r w:rsidR="00A969B5">
        <w:rPr>
          <w:lang w:val="en-IN"/>
        </w:rPr>
        <w:t xml:space="preserve"> </w:t>
      </w:r>
      <w:r w:rsidR="005551E6">
        <w:rPr>
          <w:lang w:val="en-IN"/>
        </w:rPr>
        <w:t xml:space="preserve">and last </w:t>
      </w:r>
      <w:r w:rsidR="006E71F2">
        <w:rPr>
          <w:lang w:val="en-IN"/>
        </w:rPr>
        <w:t>microservice fail.</w:t>
      </w:r>
    </w:p>
    <w:p w14:paraId="38425AD4" w14:textId="6AE479A0" w:rsidR="006E71F2" w:rsidRDefault="006E71F2" w:rsidP="00AB7D33">
      <w:pPr>
        <w:rPr>
          <w:lang w:val="en-IN"/>
        </w:rPr>
      </w:pPr>
      <w:r>
        <w:rPr>
          <w:lang w:val="en-IN"/>
        </w:rPr>
        <w:t>How you will manage security like MFA.</w:t>
      </w:r>
    </w:p>
    <w:p w14:paraId="5A1ACF08" w14:textId="518DA9FC" w:rsidR="006E71F2" w:rsidRDefault="006E71F2" w:rsidP="00AB7D33">
      <w:pPr>
        <w:rPr>
          <w:lang w:val="en-IN"/>
        </w:rPr>
      </w:pPr>
      <w:r>
        <w:rPr>
          <w:lang w:val="en-IN"/>
        </w:rPr>
        <w:t xml:space="preserve">All </w:t>
      </w:r>
      <w:r w:rsidR="006F25A7">
        <w:rPr>
          <w:lang w:val="en-IN"/>
        </w:rPr>
        <w:t>main annotations in spring boot.</w:t>
      </w:r>
    </w:p>
    <w:p w14:paraId="42BF0B27" w14:textId="28189936" w:rsidR="006F25A7" w:rsidRDefault="006F25A7" w:rsidP="00AB7D33">
      <w:pPr>
        <w:rPr>
          <w:lang w:val="en-IN"/>
        </w:rPr>
      </w:pPr>
      <w:r>
        <w:rPr>
          <w:lang w:val="en-IN"/>
        </w:rPr>
        <w:t>How you will check health of your application if Ac</w:t>
      </w:r>
      <w:r w:rsidR="004655F0">
        <w:rPr>
          <w:lang w:val="en-IN"/>
        </w:rPr>
        <w:t>tuator is down.</w:t>
      </w:r>
    </w:p>
    <w:p w14:paraId="430FB890" w14:textId="77777777" w:rsidR="00275EE5" w:rsidRDefault="00275EE5" w:rsidP="00AB7D33">
      <w:pPr>
        <w:rPr>
          <w:lang w:val="en-IN"/>
        </w:rPr>
      </w:pPr>
    </w:p>
    <w:p w14:paraId="3376D3BA" w14:textId="77777777" w:rsidR="00931CE2" w:rsidRDefault="00931CE2" w:rsidP="00AB7D33">
      <w:pPr>
        <w:rPr>
          <w:lang w:val="en-IN"/>
        </w:rPr>
      </w:pPr>
    </w:p>
    <w:p w14:paraId="6014F342" w14:textId="77777777" w:rsidR="001739F3" w:rsidRDefault="001739F3" w:rsidP="00AB7D33">
      <w:pPr>
        <w:rPr>
          <w:lang w:val="en-IN"/>
        </w:rPr>
      </w:pPr>
    </w:p>
    <w:p w14:paraId="7EBE5217" w14:textId="77777777" w:rsidR="00AB7D33" w:rsidRDefault="00AB7D33" w:rsidP="00AB7D33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Spring And Database</w:t>
      </w:r>
    </w:p>
    <w:p w14:paraId="66604792" w14:textId="77777777" w:rsidR="00AB7D33" w:rsidRDefault="00AB7D33" w:rsidP="00AB7D33">
      <w:pPr>
        <w:rPr>
          <w:lang w:val="en-IN"/>
        </w:rPr>
      </w:pPr>
    </w:p>
    <w:p w14:paraId="16A698C3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do you set db URL in Spring?</w:t>
      </w:r>
    </w:p>
    <w:p w14:paraId="103F39D3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Where do you store DB URL ,Username and password</w:t>
      </w:r>
    </w:p>
    <w:p w14:paraId="649A03FB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Is it secure to access db url, ursername &amp; password from properties?</w:t>
      </w:r>
    </w:p>
    <w:p w14:paraId="03979419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can you secure these properties ?</w:t>
      </w:r>
    </w:p>
    <w:p w14:paraId="69192360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can  you retrieve properties values in Spring?</w:t>
      </w:r>
    </w:p>
    <w:p w14:paraId="046EFEBC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Database JOIN, Left JOIN, Inner join - Scenario based questions like If you have one table with 10 rows and another table  with 5 rows and 3 common rows in both the table.</w:t>
      </w:r>
    </w:p>
    <w:p w14:paraId="312F1225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If you left outer Join how many rows count will be there.</w:t>
      </w:r>
    </w:p>
    <w:p w14:paraId="75D7D07B" w14:textId="4C51D791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Annotations - @Configuration, @ConfigurationProperties,@Component,@Bean,@ComponentScan</w:t>
      </w:r>
    </w:p>
    <w:p w14:paraId="7AC7A8C5" w14:textId="145D999C" w:rsidR="005320A7" w:rsidRDefault="005320A7" w:rsidP="005320A7">
      <w:pPr>
        <w:pStyle w:val="ListParagraph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@Autowired by </w:t>
      </w:r>
      <w:r w:rsidR="00D65AE2">
        <w:rPr>
          <w:rFonts w:eastAsia="Times New Roman"/>
          <w:lang w:val="en-IN"/>
        </w:rPr>
        <w:t>name and type</w:t>
      </w:r>
    </w:p>
    <w:p w14:paraId="736603FA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Lifecycle of Bean </w:t>
      </w:r>
    </w:p>
    <w:p w14:paraId="2BB3936B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Scenario based questions on bean- Ex. If one bean has dependency on another bean and another bean has dependency on first one which will execute first</w:t>
      </w:r>
    </w:p>
    <w:p w14:paraId="4DF42595" w14:textId="77777777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Spring Security  </w:t>
      </w:r>
    </w:p>
    <w:p w14:paraId="2A52AA35" w14:textId="7F1A27A6" w:rsidR="00AB7D33" w:rsidRDefault="00AB7D33" w:rsidP="00AB7D33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Spring JDBC and JPA difference </w:t>
      </w:r>
    </w:p>
    <w:p w14:paraId="483765D7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How to increase the performance / reduce the response time of an api </w:t>
      </w:r>
    </w:p>
    <w:p w14:paraId="104AB5AF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happens if beans are dependent on each other?</w:t>
      </w:r>
    </w:p>
    <w:p w14:paraId="1D28C67B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do you avoid circular dependency?</w:t>
      </w:r>
    </w:p>
    <w:p w14:paraId="4053103C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many beans are created when a prototype bean is injected in a singleton bean?</w:t>
      </w:r>
    </w:p>
    <w:p w14:paraId="4DA2A670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If one bean has dependency on another bean and another bean has dependency on first one which will execute first.</w:t>
      </w:r>
    </w:p>
    <w:p w14:paraId="3D83E49B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If you have one table with 10 rows and another table with 5 rows and 3 common rows in both the table.</w:t>
      </w:r>
    </w:p>
    <w:p w14:paraId="07E5D69E" w14:textId="77777777" w:rsidR="003229BC" w:rsidRDefault="003229BC" w:rsidP="003229BC">
      <w:pPr>
        <w:pStyle w:val="ListParagraph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Do you know about partitions and indices?</w:t>
      </w:r>
    </w:p>
    <w:p w14:paraId="296FFC86" w14:textId="77777777" w:rsidR="003229BC" w:rsidRDefault="003229BC" w:rsidP="003229BC">
      <w:pPr>
        <w:pStyle w:val="ListParagraph"/>
        <w:rPr>
          <w:rFonts w:eastAsia="Times New Roman"/>
          <w:lang w:val="en-IN"/>
        </w:rPr>
      </w:pPr>
    </w:p>
    <w:p w14:paraId="40588E5E" w14:textId="77777777" w:rsidR="00AB7D33" w:rsidRDefault="00AB7D33" w:rsidP="00AB7D33">
      <w:pPr>
        <w:rPr>
          <w:lang w:val="en-IN"/>
        </w:rPr>
      </w:pPr>
    </w:p>
    <w:p w14:paraId="205A8132" w14:textId="77777777" w:rsidR="00AB7D33" w:rsidRDefault="00AB7D33" w:rsidP="00AB7D33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Angular</w:t>
      </w:r>
    </w:p>
    <w:p w14:paraId="4B1B14DC" w14:textId="77777777" w:rsidR="00AB7D33" w:rsidRDefault="00AB7D33" w:rsidP="00AB7D33">
      <w:pPr>
        <w:rPr>
          <w:lang w:val="en-IN"/>
        </w:rPr>
      </w:pPr>
    </w:p>
    <w:p w14:paraId="68FC1084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What is the use of ng build in angular</w:t>
      </w:r>
    </w:p>
    <w:p w14:paraId="29127491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Diff between ng build --prod  &amp; ng build</w:t>
      </w:r>
    </w:p>
    <w:p w14:paraId="440EA5A2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do we use various components in one component?</w:t>
      </w:r>
    </w:p>
    <w:p w14:paraId="00F51238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constructor vs ngOnInit</w:t>
      </w:r>
    </w:p>
    <w:p w14:paraId="54C8A411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how do you use component in html and where you will define the name of the component </w:t>
      </w:r>
    </w:p>
    <w:p w14:paraId="304B0315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Where did you Deploy your angular project</w:t>
      </w:r>
    </w:p>
    <w:p w14:paraId="48C218F1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LazyLoading </w:t>
      </w:r>
    </w:p>
    <w:p w14:paraId="5943A6FF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Environment handling </w:t>
      </w:r>
    </w:p>
    <w:p w14:paraId="136A6F7D" w14:textId="77777777" w:rsidR="00AB7D33" w:rsidRDefault="00AB7D33" w:rsidP="00AB7D33">
      <w:pPr>
        <w:pStyle w:val="ListParagraph"/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do we create common component which will  across the app like header or footer</w:t>
      </w:r>
    </w:p>
    <w:p w14:paraId="3878329A" w14:textId="5A95ACC3" w:rsidR="00C67CCB" w:rsidRDefault="004655F0"/>
    <w:p w14:paraId="3B119606" w14:textId="2CB52E36" w:rsidR="003200B5" w:rsidRDefault="003200B5"/>
    <w:p w14:paraId="3DBA92C7" w14:textId="77777777" w:rsidR="003200B5" w:rsidRDefault="003200B5"/>
    <w:p w14:paraId="0AD9E679" w14:textId="646B7590" w:rsidR="003200B5" w:rsidRDefault="003200B5"/>
    <w:p w14:paraId="5C7BEEAE" w14:textId="77777777" w:rsidR="003200B5" w:rsidRDefault="003200B5" w:rsidP="003200B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Core Java</w:t>
      </w:r>
    </w:p>
    <w:p w14:paraId="19805FC1" w14:textId="77777777" w:rsidR="003200B5" w:rsidRDefault="003200B5" w:rsidP="003200B5">
      <w:pPr>
        <w:rPr>
          <w:lang w:val="en-IN"/>
        </w:rPr>
      </w:pPr>
    </w:p>
    <w:p w14:paraId="664FCB66" w14:textId="77777777" w:rsidR="003200B5" w:rsidRDefault="003200B5" w:rsidP="003200B5">
      <w:pPr>
        <w:rPr>
          <w:lang w:val="en-IN"/>
        </w:rPr>
      </w:pPr>
    </w:p>
    <w:p w14:paraId="1E3B0543" w14:textId="77777777" w:rsidR="003200B5" w:rsidRDefault="003200B5" w:rsidP="003200B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Spring And Database</w:t>
      </w:r>
    </w:p>
    <w:p w14:paraId="28777142" w14:textId="77777777" w:rsidR="003200B5" w:rsidRDefault="003200B5" w:rsidP="003200B5">
      <w:pPr>
        <w:rPr>
          <w:lang w:val="en-IN"/>
        </w:rPr>
      </w:pPr>
    </w:p>
    <w:p w14:paraId="70AD2730" w14:textId="77777777" w:rsidR="003200B5" w:rsidRDefault="003200B5" w:rsidP="003200B5">
      <w:pPr>
        <w:rPr>
          <w:b/>
          <w:bCs/>
          <w:u w:val="single"/>
          <w:lang w:val="en-IN"/>
        </w:rPr>
      </w:pPr>
    </w:p>
    <w:p w14:paraId="098A0BB4" w14:textId="77777777" w:rsidR="003200B5" w:rsidRDefault="003200B5"/>
    <w:sectPr w:rsidR="0032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4B84"/>
    <w:multiLevelType w:val="hybridMultilevel"/>
    <w:tmpl w:val="1F206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69A6"/>
    <w:multiLevelType w:val="hybridMultilevel"/>
    <w:tmpl w:val="CA98C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39DD"/>
    <w:multiLevelType w:val="hybridMultilevel"/>
    <w:tmpl w:val="12103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CBE"/>
    <w:multiLevelType w:val="hybridMultilevel"/>
    <w:tmpl w:val="1F206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33"/>
    <w:rsid w:val="00077638"/>
    <w:rsid w:val="000E7CEF"/>
    <w:rsid w:val="001739F3"/>
    <w:rsid w:val="00275EE5"/>
    <w:rsid w:val="002B55B1"/>
    <w:rsid w:val="002F1B3D"/>
    <w:rsid w:val="003200B5"/>
    <w:rsid w:val="003229BC"/>
    <w:rsid w:val="003A45CB"/>
    <w:rsid w:val="003C7714"/>
    <w:rsid w:val="004655F0"/>
    <w:rsid w:val="005320A7"/>
    <w:rsid w:val="005551E6"/>
    <w:rsid w:val="006E71F2"/>
    <w:rsid w:val="006F25A7"/>
    <w:rsid w:val="007A7C6F"/>
    <w:rsid w:val="007D730B"/>
    <w:rsid w:val="00931CE2"/>
    <w:rsid w:val="00982C28"/>
    <w:rsid w:val="00A211E2"/>
    <w:rsid w:val="00A531DD"/>
    <w:rsid w:val="00A969B5"/>
    <w:rsid w:val="00AB7D33"/>
    <w:rsid w:val="00B85592"/>
    <w:rsid w:val="00C57311"/>
    <w:rsid w:val="00C71A21"/>
    <w:rsid w:val="00D65AE2"/>
    <w:rsid w:val="00DF5465"/>
    <w:rsid w:val="00FB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7514"/>
  <w15:chartTrackingRefBased/>
  <w15:docId w15:val="{2D7DDDA9-62D0-473E-B560-90F9C383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3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F54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Jandial</dc:creator>
  <cp:keywords/>
  <dc:description/>
  <cp:lastModifiedBy>Yogesh Lokhande</cp:lastModifiedBy>
  <cp:revision>26</cp:revision>
  <dcterms:created xsi:type="dcterms:W3CDTF">2021-09-28T09:51:00Z</dcterms:created>
  <dcterms:modified xsi:type="dcterms:W3CDTF">2021-10-05T13:39:00Z</dcterms:modified>
</cp:coreProperties>
</file>