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16ECB" w14:textId="77777777" w:rsidR="0059055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B4422F0" w14:textId="0AC7BB91" w:rsidR="0059055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FFD05B6" w14:textId="77777777" w:rsidR="0059055C" w:rsidRDefault="0059055C">
      <w:pPr>
        <w:spacing w:line="259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7470F" w:rsidRPr="00C7740A" w14:paraId="280D397E" w14:textId="77777777" w:rsidTr="00F7470F">
        <w:tc>
          <w:tcPr>
            <w:tcW w:w="4509" w:type="dxa"/>
          </w:tcPr>
          <w:p w14:paraId="54DBC957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r w:rsidRPr="00C7740A">
              <w:rPr>
                <w:bCs/>
              </w:rPr>
              <w:t>Date</w:t>
            </w:r>
          </w:p>
        </w:tc>
        <w:tc>
          <w:tcPr>
            <w:tcW w:w="4510" w:type="dxa"/>
          </w:tcPr>
          <w:p w14:paraId="0EC7F4F6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r w:rsidRPr="00C7740A">
              <w:rPr>
                <w:bCs/>
              </w:rPr>
              <w:t>31 January 2025</w:t>
            </w:r>
          </w:p>
        </w:tc>
      </w:tr>
      <w:tr w:rsidR="00F7470F" w:rsidRPr="00C7740A" w14:paraId="6A3B7063" w14:textId="77777777" w:rsidTr="00F7470F">
        <w:tc>
          <w:tcPr>
            <w:tcW w:w="4509" w:type="dxa"/>
          </w:tcPr>
          <w:p w14:paraId="1E634C20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r w:rsidRPr="00C7740A">
              <w:rPr>
                <w:bCs/>
              </w:rPr>
              <w:t xml:space="preserve">Team Id </w:t>
            </w:r>
          </w:p>
        </w:tc>
        <w:tc>
          <w:tcPr>
            <w:tcW w:w="4510" w:type="dxa"/>
          </w:tcPr>
          <w:p w14:paraId="626C27B0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r w:rsidRPr="00C7740A">
              <w:rPr>
                <w:bCs/>
              </w:rPr>
              <w:t>SWTID1741104023</w:t>
            </w:r>
          </w:p>
        </w:tc>
      </w:tr>
      <w:tr w:rsidR="00F7470F" w:rsidRPr="00C7740A" w14:paraId="334B3AEB" w14:textId="77777777" w:rsidTr="00F7470F">
        <w:tc>
          <w:tcPr>
            <w:tcW w:w="4509" w:type="dxa"/>
          </w:tcPr>
          <w:p w14:paraId="055383EC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r w:rsidRPr="00C7740A">
              <w:rPr>
                <w:bCs/>
              </w:rPr>
              <w:t>Project Name</w:t>
            </w:r>
          </w:p>
        </w:tc>
        <w:tc>
          <w:tcPr>
            <w:tcW w:w="4510" w:type="dxa"/>
          </w:tcPr>
          <w:p w14:paraId="6FF8B52C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proofErr w:type="spellStart"/>
            <w:r w:rsidRPr="00C7740A">
              <w:rPr>
                <w:bCs/>
              </w:rPr>
              <w:t>FitFlex</w:t>
            </w:r>
            <w:proofErr w:type="spellEnd"/>
            <w:r w:rsidRPr="00C7740A">
              <w:rPr>
                <w:bCs/>
              </w:rPr>
              <w:t xml:space="preserve"> </w:t>
            </w:r>
          </w:p>
        </w:tc>
      </w:tr>
      <w:tr w:rsidR="00F7470F" w:rsidRPr="00C7740A" w14:paraId="30BB5183" w14:textId="77777777" w:rsidTr="00F7470F">
        <w:tc>
          <w:tcPr>
            <w:tcW w:w="4509" w:type="dxa"/>
          </w:tcPr>
          <w:p w14:paraId="68200C6E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r w:rsidRPr="00C7740A">
              <w:rPr>
                <w:bCs/>
              </w:rPr>
              <w:t>Maximum Mark</w:t>
            </w:r>
          </w:p>
        </w:tc>
        <w:tc>
          <w:tcPr>
            <w:tcW w:w="4510" w:type="dxa"/>
          </w:tcPr>
          <w:p w14:paraId="3089C79B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r w:rsidRPr="00C7740A">
              <w:rPr>
                <w:bCs/>
              </w:rPr>
              <w:t>4</w:t>
            </w:r>
          </w:p>
        </w:tc>
      </w:tr>
      <w:tr w:rsidR="00F7470F" w:rsidRPr="00C7740A" w14:paraId="083CC271" w14:textId="77777777" w:rsidTr="00F7470F">
        <w:tc>
          <w:tcPr>
            <w:tcW w:w="4509" w:type="dxa"/>
          </w:tcPr>
          <w:p w14:paraId="1D32DE04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r w:rsidRPr="00C7740A">
              <w:rPr>
                <w:bCs/>
              </w:rPr>
              <w:t>Team Leader</w:t>
            </w:r>
          </w:p>
        </w:tc>
        <w:tc>
          <w:tcPr>
            <w:tcW w:w="4510" w:type="dxa"/>
          </w:tcPr>
          <w:p w14:paraId="437C079C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r w:rsidRPr="00C7740A">
              <w:rPr>
                <w:bCs/>
              </w:rPr>
              <w:t xml:space="preserve">S Devendran </w:t>
            </w:r>
          </w:p>
        </w:tc>
      </w:tr>
      <w:tr w:rsidR="00F7470F" w:rsidRPr="00C7740A" w14:paraId="616B96D8" w14:textId="77777777" w:rsidTr="00F7470F">
        <w:tc>
          <w:tcPr>
            <w:tcW w:w="4509" w:type="dxa"/>
          </w:tcPr>
          <w:p w14:paraId="1DFC2991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r w:rsidRPr="00C7740A">
              <w:rPr>
                <w:bCs/>
              </w:rPr>
              <w:t>Team Member</w:t>
            </w:r>
          </w:p>
        </w:tc>
        <w:tc>
          <w:tcPr>
            <w:tcW w:w="4510" w:type="dxa"/>
          </w:tcPr>
          <w:p w14:paraId="6DD36236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r w:rsidRPr="00C7740A">
              <w:rPr>
                <w:bCs/>
              </w:rPr>
              <w:t xml:space="preserve">S </w:t>
            </w:r>
            <w:proofErr w:type="spellStart"/>
            <w:r w:rsidRPr="00C7740A">
              <w:rPr>
                <w:bCs/>
              </w:rPr>
              <w:t>Mohammedakram</w:t>
            </w:r>
            <w:proofErr w:type="spellEnd"/>
          </w:p>
        </w:tc>
      </w:tr>
      <w:tr w:rsidR="00F7470F" w:rsidRPr="00C7740A" w14:paraId="133F65C0" w14:textId="77777777" w:rsidTr="00F7470F">
        <w:tc>
          <w:tcPr>
            <w:tcW w:w="4509" w:type="dxa"/>
          </w:tcPr>
          <w:p w14:paraId="7786C597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r w:rsidRPr="00C7740A">
              <w:rPr>
                <w:bCs/>
              </w:rPr>
              <w:t>Team Member</w:t>
            </w:r>
          </w:p>
        </w:tc>
        <w:tc>
          <w:tcPr>
            <w:tcW w:w="4510" w:type="dxa"/>
          </w:tcPr>
          <w:p w14:paraId="08572BFE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r w:rsidRPr="00C7740A">
              <w:rPr>
                <w:bCs/>
              </w:rPr>
              <w:t>B Rogesh</w:t>
            </w:r>
          </w:p>
        </w:tc>
      </w:tr>
      <w:tr w:rsidR="00F7470F" w:rsidRPr="00C7740A" w14:paraId="23BCB177" w14:textId="77777777" w:rsidTr="00F7470F">
        <w:tc>
          <w:tcPr>
            <w:tcW w:w="4509" w:type="dxa"/>
          </w:tcPr>
          <w:p w14:paraId="022F2C41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r w:rsidRPr="00C7740A">
              <w:rPr>
                <w:bCs/>
              </w:rPr>
              <w:t>Team Member</w:t>
            </w:r>
          </w:p>
        </w:tc>
        <w:tc>
          <w:tcPr>
            <w:tcW w:w="4510" w:type="dxa"/>
          </w:tcPr>
          <w:p w14:paraId="66C16140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r w:rsidRPr="00C7740A">
              <w:rPr>
                <w:bCs/>
              </w:rPr>
              <w:t>V Roshini</w:t>
            </w:r>
          </w:p>
        </w:tc>
      </w:tr>
      <w:tr w:rsidR="00F7470F" w:rsidRPr="00C7740A" w14:paraId="54AEAF9B" w14:textId="77777777" w:rsidTr="00F7470F">
        <w:tc>
          <w:tcPr>
            <w:tcW w:w="4509" w:type="dxa"/>
          </w:tcPr>
          <w:p w14:paraId="18F0EB37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r w:rsidRPr="00C7740A">
              <w:rPr>
                <w:bCs/>
              </w:rPr>
              <w:t>Team Member</w:t>
            </w:r>
          </w:p>
        </w:tc>
        <w:tc>
          <w:tcPr>
            <w:tcW w:w="4510" w:type="dxa"/>
          </w:tcPr>
          <w:p w14:paraId="6D7C4D4F" w14:textId="77777777" w:rsidR="00F7470F" w:rsidRPr="00C7740A" w:rsidRDefault="00F7470F" w:rsidP="00800877">
            <w:pPr>
              <w:spacing w:after="160" w:line="259" w:lineRule="auto"/>
              <w:rPr>
                <w:bCs/>
              </w:rPr>
            </w:pPr>
            <w:r w:rsidRPr="00C7740A">
              <w:rPr>
                <w:bCs/>
              </w:rPr>
              <w:t>B Suruthika</w:t>
            </w:r>
          </w:p>
        </w:tc>
      </w:tr>
    </w:tbl>
    <w:p w14:paraId="3CC1875B" w14:textId="60847726" w:rsidR="0059055C" w:rsidRDefault="00000000" w:rsidP="00F7470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77284E7" w14:textId="77777777" w:rsidR="0059055C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59055C" w14:paraId="6DFAC38D" w14:textId="77777777">
        <w:trPr>
          <w:trHeight w:val="266"/>
          <w:tblHeader/>
        </w:trPr>
        <w:tc>
          <w:tcPr>
            <w:tcW w:w="1215" w:type="dxa"/>
          </w:tcPr>
          <w:p w14:paraId="2F617067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821FB21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AAC076A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4A552F7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56C7EF6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E4F63CE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56B4B7C4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9055C" w14:paraId="3EF13EDA" w14:textId="77777777">
        <w:trPr>
          <w:trHeight w:val="392"/>
        </w:trPr>
        <w:tc>
          <w:tcPr>
            <w:tcW w:w="1215" w:type="dxa"/>
          </w:tcPr>
          <w:p w14:paraId="482CE0E6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BCA7F3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C8411A8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1A647F4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323211A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5B9A487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DE9D730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65C4D9B0" w14:textId="77777777">
        <w:trPr>
          <w:trHeight w:val="392"/>
        </w:trPr>
        <w:tc>
          <w:tcPr>
            <w:tcW w:w="1215" w:type="dxa"/>
          </w:tcPr>
          <w:p w14:paraId="4805191F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6A191A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F5C9F6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F5B60E6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0FA1196C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258EAC0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832892A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1ED311E3" w14:textId="77777777">
        <w:trPr>
          <w:trHeight w:val="392"/>
        </w:trPr>
        <w:tc>
          <w:tcPr>
            <w:tcW w:w="1215" w:type="dxa"/>
          </w:tcPr>
          <w:p w14:paraId="4BE00F13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DAF397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63BB9A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C4F3E5F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3718AD96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8C81CB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001C443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4543361E" w14:textId="77777777">
        <w:trPr>
          <w:trHeight w:val="392"/>
        </w:trPr>
        <w:tc>
          <w:tcPr>
            <w:tcW w:w="1215" w:type="dxa"/>
          </w:tcPr>
          <w:p w14:paraId="2261F940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3A3C02D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C105377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95EE341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8412B73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72CB7EB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9985D61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2A0EA5EA" w14:textId="77777777">
        <w:trPr>
          <w:trHeight w:val="392"/>
        </w:trPr>
        <w:tc>
          <w:tcPr>
            <w:tcW w:w="1215" w:type="dxa"/>
          </w:tcPr>
          <w:p w14:paraId="3E7FFB9C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EE459ED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95AB32A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7981279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00978FC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6732AE5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B417AB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25447C96" w14:textId="77777777">
        <w:trPr>
          <w:trHeight w:val="392"/>
        </w:trPr>
        <w:tc>
          <w:tcPr>
            <w:tcW w:w="1215" w:type="dxa"/>
          </w:tcPr>
          <w:p w14:paraId="0EFFC226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4C7F1D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5967EC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9899949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2ECA8A4B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B2833F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05F5B75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3235AE9E" w14:textId="77777777">
        <w:trPr>
          <w:trHeight w:val="392"/>
        </w:trPr>
        <w:tc>
          <w:tcPr>
            <w:tcW w:w="1215" w:type="dxa"/>
          </w:tcPr>
          <w:p w14:paraId="4F6C3B3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6298E9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34F30BD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00D70E5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EB0B770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C7A4804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A296C89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085A47B8" w14:textId="77777777">
        <w:trPr>
          <w:trHeight w:val="392"/>
        </w:trPr>
        <w:tc>
          <w:tcPr>
            <w:tcW w:w="1215" w:type="dxa"/>
          </w:tcPr>
          <w:p w14:paraId="5078BDFC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31D5D8A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89A4DAC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2A2B7D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2772C231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8908F8A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CDF94BF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77B831CC" w14:textId="77777777">
        <w:trPr>
          <w:trHeight w:val="392"/>
        </w:trPr>
        <w:tc>
          <w:tcPr>
            <w:tcW w:w="1215" w:type="dxa"/>
          </w:tcPr>
          <w:p w14:paraId="0A7E19A4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2AA5A1C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C4F9A1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4D868B6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D35D2AD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4E01868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415144A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74A5DD15" w14:textId="77777777">
        <w:trPr>
          <w:trHeight w:val="392"/>
        </w:trPr>
        <w:tc>
          <w:tcPr>
            <w:tcW w:w="1215" w:type="dxa"/>
          </w:tcPr>
          <w:p w14:paraId="705B53EC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AAF6577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5D47341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256432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25C08E3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FCDC9C1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4C1AA0F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A1F7474" w14:textId="77777777" w:rsidR="0059055C" w:rsidRDefault="0059055C">
      <w:pPr>
        <w:spacing w:after="160" w:line="259" w:lineRule="auto"/>
      </w:pPr>
    </w:p>
    <w:p w14:paraId="43C34980" w14:textId="77777777" w:rsidR="0059055C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9055C" w14:paraId="1B4B9DEF" w14:textId="77777777">
        <w:trPr>
          <w:trHeight w:val="248"/>
          <w:tblHeader/>
        </w:trPr>
        <w:tc>
          <w:tcPr>
            <w:tcW w:w="1245" w:type="dxa"/>
          </w:tcPr>
          <w:p w14:paraId="35E798A7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10D820C1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E6D36AC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ED744EB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37BBC72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CF9296C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DB6DD10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9055C" w14:paraId="610638F5" w14:textId="77777777">
        <w:trPr>
          <w:trHeight w:val="366"/>
        </w:trPr>
        <w:tc>
          <w:tcPr>
            <w:tcW w:w="1245" w:type="dxa"/>
          </w:tcPr>
          <w:p w14:paraId="3EF69BB0" w14:textId="77777777" w:rsidR="0059055C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5BF7BD1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DFDC256" w14:textId="77777777" w:rsidR="005905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B154D09" w14:textId="77777777" w:rsidR="0059055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B392C69" w14:textId="77777777" w:rsidR="0059055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B697F54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946826C" w14:textId="77777777" w:rsidR="0059055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9055C" w14:paraId="0130CCAC" w14:textId="77777777">
        <w:trPr>
          <w:trHeight w:val="366"/>
        </w:trPr>
        <w:tc>
          <w:tcPr>
            <w:tcW w:w="1245" w:type="dxa"/>
          </w:tcPr>
          <w:p w14:paraId="46C3F308" w14:textId="77777777" w:rsidR="0059055C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64F668D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F1E179A" w14:textId="77777777" w:rsidR="005905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07C2366" w14:textId="77777777" w:rsidR="0059055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566B93B" w14:textId="77777777" w:rsidR="0059055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0DCB040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D625A59" w14:textId="77777777" w:rsidR="0059055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9055C" w14:paraId="56E28A4E" w14:textId="77777777">
        <w:trPr>
          <w:trHeight w:val="366"/>
        </w:trPr>
        <w:tc>
          <w:tcPr>
            <w:tcW w:w="1245" w:type="dxa"/>
          </w:tcPr>
          <w:p w14:paraId="482888C6" w14:textId="77777777" w:rsidR="0059055C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613E6CD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48A27BB" w14:textId="77777777" w:rsidR="005905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32301EE" w14:textId="77777777" w:rsidR="0059055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10DEEDE" w14:textId="77777777" w:rsidR="0059055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E91613D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A4C298A" w14:textId="77777777" w:rsidR="0059055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9055C" w14:paraId="1A9D5642" w14:textId="77777777">
        <w:trPr>
          <w:trHeight w:val="366"/>
        </w:trPr>
        <w:tc>
          <w:tcPr>
            <w:tcW w:w="1245" w:type="dxa"/>
          </w:tcPr>
          <w:p w14:paraId="4BE0BB9C" w14:textId="77777777" w:rsidR="0059055C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78A3162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B952AAE" w14:textId="77777777" w:rsidR="005905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4934A41" w14:textId="77777777" w:rsidR="0059055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1944874" w14:textId="77777777" w:rsidR="0059055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0AC3D64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ABC0874" w14:textId="77777777" w:rsidR="0059055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102EF3B" w14:textId="77777777" w:rsidR="0059055C" w:rsidRDefault="0059055C"/>
    <w:sectPr w:rsidR="005905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DC6416"/>
    <w:multiLevelType w:val="hybridMultilevel"/>
    <w:tmpl w:val="E424E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91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55C"/>
    <w:rsid w:val="0059055C"/>
    <w:rsid w:val="00695BFA"/>
    <w:rsid w:val="00755F54"/>
    <w:rsid w:val="008547E7"/>
    <w:rsid w:val="008A5413"/>
    <w:rsid w:val="00BA6E99"/>
    <w:rsid w:val="00C7740A"/>
    <w:rsid w:val="00F7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A555"/>
  <w15:docId w15:val="{D69AB5EC-1B53-43DA-95F4-2B5FD862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95B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5BFA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5</cp:revision>
  <dcterms:created xsi:type="dcterms:W3CDTF">2025-03-10T10:55:00Z</dcterms:created>
  <dcterms:modified xsi:type="dcterms:W3CDTF">2025-03-10T12:23:00Z</dcterms:modified>
</cp:coreProperties>
</file>