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6E" w:rsidRPr="00DB5125" w:rsidRDefault="00E5406E" w:rsidP="00E5406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DB5125">
        <w:rPr>
          <w:rFonts w:eastAsia="Times New Roman" w:cstheme="minorHAnsi"/>
          <w:bCs/>
          <w:sz w:val="24"/>
          <w:szCs w:val="24"/>
        </w:rPr>
        <w:t>Name: Bhuvanesh Rajakarthikeyan   ID: 1001410051</w:t>
      </w:r>
    </w:p>
    <w:p w:rsidR="00E5406E" w:rsidRPr="00DB5125" w:rsidRDefault="00E5406E" w:rsidP="00E5406E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DB5125">
        <w:rPr>
          <w:rFonts w:eastAsia="Times New Roman" w:cstheme="minorHAnsi"/>
          <w:b/>
          <w:bCs/>
          <w:sz w:val="24"/>
          <w:szCs w:val="24"/>
        </w:rPr>
        <w:t>Weather Client</w:t>
      </w:r>
      <w:r w:rsidR="00FB4F00" w:rsidRPr="00DB5125">
        <w:rPr>
          <w:rFonts w:eastAsia="Times New Roman" w:cstheme="minorHAnsi"/>
          <w:b/>
          <w:bCs/>
          <w:sz w:val="24"/>
          <w:szCs w:val="24"/>
        </w:rPr>
        <w:t xml:space="preserve"> using XML</w:t>
      </w:r>
      <w:r w:rsidRPr="00DB5125">
        <w:rPr>
          <w:rFonts w:eastAsia="Times New Roman" w:cstheme="minorHAnsi"/>
          <w:b/>
          <w:bCs/>
          <w:sz w:val="24"/>
          <w:szCs w:val="24"/>
        </w:rPr>
        <w:t xml:space="preserve"> - Write up</w:t>
      </w: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B5125">
        <w:rPr>
          <w:rFonts w:eastAsia="Times New Roman" w:cstheme="minorHAnsi"/>
          <w:b/>
          <w:bCs/>
          <w:sz w:val="24"/>
          <w:szCs w:val="24"/>
        </w:rPr>
        <w:t>Running the Program:</w:t>
      </w: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E5406E" w:rsidRPr="00DB5125" w:rsidRDefault="00E5406E" w:rsidP="00E540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Import th</w:t>
      </w:r>
      <w:r w:rsidR="0045237C" w:rsidRPr="00DB5125">
        <w:rPr>
          <w:rFonts w:eastAsia="Times New Roman" w:cstheme="minorHAnsi"/>
          <w:sz w:val="24"/>
          <w:szCs w:val="24"/>
        </w:rPr>
        <w:t>e project folder(bhuvanesh0051WC</w:t>
      </w:r>
      <w:r w:rsidRPr="00DB5125">
        <w:rPr>
          <w:rFonts w:eastAsia="Times New Roman" w:cstheme="minorHAnsi"/>
          <w:sz w:val="24"/>
          <w:szCs w:val="24"/>
        </w:rPr>
        <w:t xml:space="preserve">) into the </w:t>
      </w:r>
      <w:r w:rsidR="00FE706F">
        <w:rPr>
          <w:rFonts w:eastAsia="Times New Roman" w:cstheme="minorHAnsi"/>
          <w:sz w:val="24"/>
          <w:szCs w:val="24"/>
        </w:rPr>
        <w:t>Eclipse IDE</w:t>
      </w:r>
      <w:r w:rsidRPr="00DB5125">
        <w:rPr>
          <w:rFonts w:eastAsia="Times New Roman" w:cstheme="minorHAnsi"/>
          <w:sz w:val="24"/>
          <w:szCs w:val="24"/>
        </w:rPr>
        <w:t>.</w:t>
      </w:r>
    </w:p>
    <w:p w:rsidR="00E5406E" w:rsidRPr="00DB5125" w:rsidRDefault="00E5406E" w:rsidP="00E540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Run </w:t>
      </w:r>
      <w:r w:rsidR="0045237C" w:rsidRPr="00DB5125">
        <w:rPr>
          <w:rFonts w:eastAsia="Times New Roman" w:cstheme="minorHAnsi"/>
          <w:sz w:val="24"/>
          <w:szCs w:val="24"/>
        </w:rPr>
        <w:t>WeatherClient</w:t>
      </w:r>
      <w:r w:rsidR="00B941B5">
        <w:rPr>
          <w:rFonts w:eastAsia="Times New Roman" w:cstheme="minorHAnsi"/>
          <w:sz w:val="24"/>
          <w:szCs w:val="24"/>
        </w:rPr>
        <w:t>.java as Java A</w:t>
      </w:r>
      <w:r w:rsidRPr="00DB5125">
        <w:rPr>
          <w:rFonts w:eastAsia="Times New Roman" w:cstheme="minorHAnsi"/>
          <w:sz w:val="24"/>
          <w:szCs w:val="24"/>
        </w:rPr>
        <w:t>pplication.</w:t>
      </w:r>
    </w:p>
    <w:p w:rsidR="00E5406E" w:rsidRPr="00DB5125" w:rsidRDefault="00805EF3" w:rsidP="00805EF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When the application is run, GUI window opens.</w:t>
      </w:r>
    </w:p>
    <w:p w:rsidR="00805EF3" w:rsidRPr="00DB5125" w:rsidRDefault="00757528" w:rsidP="00805EF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Get Updates button is pressed, t</w:t>
      </w:r>
      <w:r w:rsidR="00805EF3" w:rsidRPr="00DB5125">
        <w:rPr>
          <w:rFonts w:eastAsia="Times New Roman" w:cstheme="minorHAnsi"/>
          <w:sz w:val="24"/>
          <w:szCs w:val="24"/>
        </w:rPr>
        <w:t>he client will give</w:t>
      </w:r>
      <w:r w:rsidR="00967783" w:rsidRPr="00DB5125">
        <w:rPr>
          <w:rFonts w:eastAsia="Times New Roman" w:cstheme="minorHAnsi"/>
          <w:sz w:val="24"/>
          <w:szCs w:val="24"/>
        </w:rPr>
        <w:t xml:space="preserve"> the weather updates for</w:t>
      </w:r>
      <w:r>
        <w:rPr>
          <w:rFonts w:eastAsia="Times New Roman" w:cstheme="minorHAnsi"/>
          <w:sz w:val="24"/>
          <w:szCs w:val="24"/>
        </w:rPr>
        <w:t xml:space="preserve"> the</w:t>
      </w:r>
      <w:r w:rsidR="00967783" w:rsidRPr="00DB5125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location</w:t>
      </w:r>
      <w:r w:rsidR="0094079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entered by the user in the text fields</w:t>
      </w:r>
      <w:r w:rsidR="00967783" w:rsidRPr="00DB5125">
        <w:rPr>
          <w:rFonts w:eastAsia="Times New Roman" w:cstheme="minorHAnsi"/>
          <w:sz w:val="24"/>
          <w:szCs w:val="24"/>
        </w:rPr>
        <w:t xml:space="preserve">. </w:t>
      </w:r>
    </w:p>
    <w:p w:rsidR="00E5406E" w:rsidRPr="00DB5125" w:rsidRDefault="007C427B" w:rsidP="00E540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The text area will display the </w:t>
      </w:r>
      <w:r w:rsidR="00006FFC">
        <w:rPr>
          <w:rFonts w:eastAsia="Times New Roman" w:cstheme="minorHAnsi"/>
          <w:sz w:val="24"/>
          <w:szCs w:val="24"/>
        </w:rPr>
        <w:t xml:space="preserve">Dew Point </w:t>
      </w:r>
      <w:r w:rsidRPr="00DB5125">
        <w:rPr>
          <w:rFonts w:eastAsia="Times New Roman" w:cstheme="minorHAnsi"/>
          <w:sz w:val="24"/>
          <w:szCs w:val="24"/>
        </w:rPr>
        <w:t xml:space="preserve">Temperature, Cloud Cover amount, Wind Speed and </w:t>
      </w:r>
      <w:r w:rsidR="009F600B" w:rsidRPr="00DB5125">
        <w:rPr>
          <w:rFonts w:eastAsia="Times New Roman" w:cstheme="minorHAnsi"/>
          <w:sz w:val="24"/>
          <w:szCs w:val="24"/>
        </w:rPr>
        <w:t>12-hour</w:t>
      </w:r>
      <w:r w:rsidRPr="00DB5125">
        <w:rPr>
          <w:rFonts w:eastAsia="Times New Roman" w:cstheme="minorHAnsi"/>
          <w:sz w:val="24"/>
          <w:szCs w:val="24"/>
        </w:rPr>
        <w:t xml:space="preserve"> probability of precipitation</w:t>
      </w:r>
      <w:r w:rsidR="00A54E9C" w:rsidRPr="00DB5125">
        <w:rPr>
          <w:rFonts w:eastAsia="Times New Roman" w:cstheme="minorHAnsi"/>
          <w:sz w:val="24"/>
          <w:szCs w:val="24"/>
        </w:rPr>
        <w:t xml:space="preserve"> for the given coordinates</w:t>
      </w:r>
      <w:r w:rsidRPr="00DB5125">
        <w:rPr>
          <w:rFonts w:eastAsia="Times New Roman" w:cstheme="minorHAnsi"/>
          <w:sz w:val="24"/>
          <w:szCs w:val="24"/>
        </w:rPr>
        <w:t>.</w:t>
      </w:r>
    </w:p>
    <w:p w:rsidR="00E5406E" w:rsidRDefault="007C427B" w:rsidP="00E540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The Refresh </w:t>
      </w:r>
      <w:r w:rsidR="00757528">
        <w:rPr>
          <w:rFonts w:eastAsia="Times New Roman" w:cstheme="minorHAnsi"/>
          <w:sz w:val="24"/>
          <w:szCs w:val="24"/>
        </w:rPr>
        <w:t>button refreshes the weather</w:t>
      </w:r>
      <w:r w:rsidRPr="00DB5125">
        <w:rPr>
          <w:rFonts w:eastAsia="Times New Roman" w:cstheme="minorHAnsi"/>
          <w:sz w:val="24"/>
          <w:szCs w:val="24"/>
        </w:rPr>
        <w:t xml:space="preserve"> updates for the Latitude and </w:t>
      </w:r>
      <w:r w:rsidR="00757528">
        <w:rPr>
          <w:rFonts w:eastAsia="Times New Roman" w:cstheme="minorHAnsi"/>
          <w:sz w:val="24"/>
          <w:szCs w:val="24"/>
        </w:rPr>
        <w:t>Longitude that has been entered by the user previously</w:t>
      </w:r>
      <w:r w:rsidRPr="00DB5125">
        <w:rPr>
          <w:rFonts w:eastAsia="Times New Roman" w:cstheme="minorHAnsi"/>
          <w:sz w:val="24"/>
          <w:szCs w:val="24"/>
        </w:rPr>
        <w:t>.</w:t>
      </w:r>
    </w:p>
    <w:p w:rsidR="008F0E1E" w:rsidRDefault="008F0E1E" w:rsidP="00E540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Clicking on the Close Window button of the GUI exits the application.</w:t>
      </w:r>
    </w:p>
    <w:p w:rsidR="00EC1883" w:rsidRDefault="00EC1883" w:rsidP="00EC1883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E2203" w:rsidRPr="004E2203" w:rsidRDefault="00357111" w:rsidP="004E220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How the Application works</w:t>
      </w:r>
      <w:r w:rsidR="004E2203" w:rsidRPr="004E2203">
        <w:rPr>
          <w:rFonts w:eastAsia="Times New Roman" w:cstheme="minorHAnsi"/>
          <w:b/>
          <w:sz w:val="24"/>
          <w:szCs w:val="24"/>
        </w:rPr>
        <w:t>:</w:t>
      </w:r>
    </w:p>
    <w:p w:rsidR="00E5406E" w:rsidRPr="00DB5125" w:rsidRDefault="00F2425F" w:rsidP="004E220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The application constructs SOAP request </w:t>
      </w:r>
      <w:r w:rsidR="00AE350F" w:rsidRPr="00DB5125">
        <w:rPr>
          <w:rFonts w:eastAsia="Times New Roman" w:cstheme="minorHAnsi"/>
          <w:sz w:val="24"/>
          <w:szCs w:val="24"/>
        </w:rPr>
        <w:t>and sends it to</w:t>
      </w:r>
      <w:r w:rsidRPr="00DB5125">
        <w:rPr>
          <w:rFonts w:eastAsia="Times New Roman" w:cstheme="minorHAnsi"/>
          <w:sz w:val="24"/>
          <w:szCs w:val="24"/>
        </w:rPr>
        <w:t xml:space="preserve"> the web service.</w:t>
      </w:r>
    </w:p>
    <w:p w:rsidR="00711AFE" w:rsidRPr="00DB5125" w:rsidRDefault="00711AFE" w:rsidP="004E220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The web service is accessed using the link: </w:t>
      </w:r>
      <w:hyperlink r:id="rId5" w:history="1">
        <w:r w:rsidR="00DD2C18" w:rsidRPr="00DB5125">
          <w:rPr>
            <w:rStyle w:val="Hyperlink"/>
            <w:rFonts w:eastAsia="Times New Roman" w:cstheme="minorHAnsi"/>
            <w:sz w:val="24"/>
            <w:szCs w:val="24"/>
            <w:u w:val="none"/>
          </w:rPr>
          <w:t>http://graphical.weather.gov/xml/SOAP_server/ndfdXMLserver.php</w:t>
        </w:r>
      </w:hyperlink>
    </w:p>
    <w:p w:rsidR="00937845" w:rsidRPr="00DB5125" w:rsidRDefault="00937845" w:rsidP="004E220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The SOAP request</w:t>
      </w:r>
      <w:r w:rsidR="007E6EEA">
        <w:rPr>
          <w:rFonts w:eastAsia="Times New Roman" w:cstheme="minorHAnsi"/>
          <w:sz w:val="24"/>
          <w:szCs w:val="24"/>
        </w:rPr>
        <w:t xml:space="preserve"> is a SOAP message that</w:t>
      </w:r>
      <w:r w:rsidRPr="00DB5125">
        <w:rPr>
          <w:rFonts w:eastAsia="Times New Roman" w:cstheme="minorHAnsi"/>
          <w:sz w:val="24"/>
          <w:szCs w:val="24"/>
        </w:rPr>
        <w:t xml:space="preserve"> contains the operation to be called(NDFDgen) </w:t>
      </w:r>
      <w:r w:rsidR="008522C0" w:rsidRPr="00DB5125">
        <w:rPr>
          <w:rFonts w:eastAsia="Times New Roman" w:cstheme="minorHAnsi"/>
          <w:sz w:val="24"/>
          <w:szCs w:val="24"/>
        </w:rPr>
        <w:t>and the inputs that are required for that operation.</w:t>
      </w:r>
    </w:p>
    <w:p w:rsidR="00E5406E" w:rsidRPr="00DB5125" w:rsidRDefault="00AE350F" w:rsidP="004E220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The web service replies with SOAP response that contains the required information in XML format.</w:t>
      </w:r>
      <w:r w:rsidR="000A3EED" w:rsidRPr="00DB5125">
        <w:rPr>
          <w:rFonts w:eastAsia="Times New Roman" w:cstheme="minorHAnsi"/>
          <w:sz w:val="24"/>
          <w:szCs w:val="24"/>
        </w:rPr>
        <w:t xml:space="preserve"> This is parsed using the Document</w:t>
      </w:r>
      <w:r w:rsidR="007E6EEA">
        <w:rPr>
          <w:rFonts w:eastAsia="Times New Roman" w:cstheme="minorHAnsi"/>
          <w:sz w:val="24"/>
          <w:szCs w:val="24"/>
        </w:rPr>
        <w:t xml:space="preserve"> Builder</w:t>
      </w:r>
      <w:r w:rsidR="000A3EED" w:rsidRPr="00DB5125">
        <w:rPr>
          <w:rFonts w:eastAsia="Times New Roman" w:cstheme="minorHAnsi"/>
          <w:sz w:val="24"/>
          <w:szCs w:val="24"/>
        </w:rPr>
        <w:t xml:space="preserve"> object</w:t>
      </w:r>
      <w:r w:rsidR="007E6EEA">
        <w:rPr>
          <w:rFonts w:eastAsia="Times New Roman" w:cstheme="minorHAnsi"/>
          <w:sz w:val="24"/>
          <w:szCs w:val="24"/>
        </w:rPr>
        <w:t>, so that the values can be retrieved using Document object</w:t>
      </w:r>
      <w:r w:rsidR="000A3EED" w:rsidRPr="00DB5125">
        <w:rPr>
          <w:rFonts w:eastAsia="Times New Roman" w:cstheme="minorHAnsi"/>
          <w:sz w:val="24"/>
          <w:szCs w:val="24"/>
        </w:rPr>
        <w:t>.</w:t>
      </w:r>
    </w:p>
    <w:p w:rsidR="00A764F2" w:rsidRPr="00DB5125" w:rsidRDefault="00AC510F" w:rsidP="004E220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Then the result is appended to the Text Area</w:t>
      </w:r>
      <w:r w:rsidR="00FB0924" w:rsidRPr="00DB5125">
        <w:rPr>
          <w:rFonts w:eastAsia="Times New Roman" w:cstheme="minorHAnsi"/>
          <w:sz w:val="24"/>
          <w:szCs w:val="24"/>
        </w:rPr>
        <w:t xml:space="preserve"> in the GUI window</w:t>
      </w:r>
      <w:r w:rsidRPr="00DB5125">
        <w:rPr>
          <w:rFonts w:eastAsia="Times New Roman" w:cstheme="minorHAnsi"/>
          <w:sz w:val="24"/>
          <w:szCs w:val="24"/>
        </w:rPr>
        <w:t>.</w:t>
      </w:r>
    </w:p>
    <w:p w:rsidR="00E5406E" w:rsidRPr="00DB5125" w:rsidRDefault="00E5406E" w:rsidP="007E7CCE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B5125">
        <w:rPr>
          <w:rFonts w:eastAsia="Times New Roman" w:cstheme="minorHAnsi"/>
          <w:b/>
          <w:sz w:val="24"/>
          <w:szCs w:val="24"/>
        </w:rPr>
        <w:t>System Requirement:</w:t>
      </w:r>
    </w:p>
    <w:p w:rsidR="00E5406E" w:rsidRPr="00DB5125" w:rsidRDefault="00E5406E" w:rsidP="00E540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Windows (any version)</w:t>
      </w:r>
    </w:p>
    <w:p w:rsidR="00E5406E" w:rsidRPr="00DB5125" w:rsidRDefault="00E5406E" w:rsidP="00E540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Java (minimum 1.7)</w:t>
      </w:r>
    </w:p>
    <w:p w:rsidR="00E5406E" w:rsidRPr="00DB5125" w:rsidRDefault="00E5406E" w:rsidP="00E540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>Eclipse IDE</w:t>
      </w: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5406E" w:rsidRPr="002262E4" w:rsidRDefault="00E5406E" w:rsidP="00E5406E">
      <w:pPr>
        <w:spacing w:after="0" w:line="240" w:lineRule="auto"/>
        <w:rPr>
          <w:rFonts w:eastAsia="Times New Roman" w:cstheme="minorHAnsi"/>
          <w:bCs/>
          <w:sz w:val="24"/>
          <w:szCs w:val="24"/>
          <w:shd w:val="clear" w:color="auto" w:fill="FFFFFF"/>
        </w:rPr>
      </w:pPr>
      <w:r w:rsidRPr="00DB5125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Limitations:</w:t>
      </w:r>
    </w:p>
    <w:p w:rsidR="00E5406E" w:rsidRDefault="00086F3E" w:rsidP="00E5406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The Latitude and Longitude values should be entered with correct decimal points. The weather client accepts coordinate inputs that are within USA. </w:t>
      </w:r>
    </w:p>
    <w:p w:rsidR="002262E4" w:rsidRPr="00DB5125" w:rsidRDefault="002262E4" w:rsidP="00E5406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SOAP</w:t>
      </w:r>
      <w:r w:rsidR="009B2D25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Server link is sometimes slow and may throw Connection timeout error.</w:t>
      </w: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5125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Assumptions:</w:t>
      </w:r>
    </w:p>
    <w:p w:rsidR="00E5406E" w:rsidRPr="00DB5125" w:rsidRDefault="00E5406E" w:rsidP="00E540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5406E" w:rsidRPr="00DB5125" w:rsidRDefault="00E5406E" w:rsidP="00A279D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DB5125">
        <w:rPr>
          <w:rFonts w:eastAsia="Times New Roman" w:cstheme="minorHAnsi"/>
          <w:sz w:val="24"/>
          <w:szCs w:val="24"/>
        </w:rPr>
        <w:t xml:space="preserve">It is assumed that </w:t>
      </w:r>
      <w:r w:rsidR="00A279D0" w:rsidRPr="00DB5125">
        <w:rPr>
          <w:rFonts w:eastAsia="Times New Roman" w:cstheme="minorHAnsi"/>
          <w:sz w:val="24"/>
          <w:szCs w:val="24"/>
        </w:rPr>
        <w:t>the user enters the correct Latitude and Longitude of the location for which the user needs to see the weather updates.</w:t>
      </w:r>
    </w:p>
    <w:p w:rsidR="00E5406E" w:rsidRPr="00060BFC" w:rsidRDefault="00060BFC" w:rsidP="00060B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BFC">
        <w:rPr>
          <w:sz w:val="24"/>
          <w:szCs w:val="24"/>
        </w:rPr>
        <w:t>It is assumed the server responds to the SOAP request</w:t>
      </w:r>
      <w:r w:rsidR="00AA4BDD">
        <w:rPr>
          <w:sz w:val="24"/>
          <w:szCs w:val="24"/>
        </w:rPr>
        <w:t xml:space="preserve"> made</w:t>
      </w:r>
      <w:bookmarkStart w:id="0" w:name="_GoBack"/>
      <w:bookmarkEnd w:id="0"/>
      <w:r w:rsidRPr="00060BFC">
        <w:rPr>
          <w:sz w:val="24"/>
          <w:szCs w:val="24"/>
        </w:rPr>
        <w:t xml:space="preserve"> in a timely manner. </w:t>
      </w:r>
    </w:p>
    <w:p w:rsidR="00496BA5" w:rsidRPr="00DB5125" w:rsidRDefault="00496BA5" w:rsidP="00496BA5">
      <w:pPr>
        <w:rPr>
          <w:b/>
          <w:sz w:val="24"/>
          <w:szCs w:val="24"/>
        </w:rPr>
      </w:pPr>
    </w:p>
    <w:p w:rsidR="00496BA5" w:rsidRPr="00DB5125" w:rsidRDefault="00496BA5" w:rsidP="00496BA5">
      <w:pPr>
        <w:rPr>
          <w:b/>
          <w:sz w:val="24"/>
          <w:szCs w:val="24"/>
        </w:rPr>
      </w:pPr>
      <w:r w:rsidRPr="00DB5125">
        <w:rPr>
          <w:b/>
          <w:sz w:val="24"/>
          <w:szCs w:val="24"/>
        </w:rPr>
        <w:t xml:space="preserve">Sample Input Points </w:t>
      </w:r>
    </w:p>
    <w:p w:rsidR="00496BA5" w:rsidRPr="00DB5125" w:rsidRDefault="00496BA5" w:rsidP="00496BA5">
      <w:pPr>
        <w:rPr>
          <w:sz w:val="24"/>
          <w:szCs w:val="24"/>
        </w:rPr>
      </w:pPr>
      <w:r w:rsidRPr="00DB5125">
        <w:rPr>
          <w:sz w:val="24"/>
          <w:szCs w:val="24"/>
        </w:rPr>
        <w:t>Latitude,Longitude</w:t>
      </w:r>
    </w:p>
    <w:p w:rsidR="00496BA5" w:rsidRPr="00DB5125" w:rsidRDefault="00496BA5" w:rsidP="00001E87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 xml:space="preserve"> 61.</w:t>
      </w:r>
      <w:r w:rsidR="00D067E0" w:rsidRPr="00DB5125">
        <w:rPr>
          <w:sz w:val="24"/>
          <w:szCs w:val="24"/>
        </w:rPr>
        <w:t>18, -</w:t>
      </w:r>
      <w:r w:rsidRPr="00DB5125">
        <w:rPr>
          <w:sz w:val="24"/>
          <w:szCs w:val="24"/>
        </w:rPr>
        <w:t>149.19</w:t>
      </w:r>
    </w:p>
    <w:p w:rsidR="00496BA5" w:rsidRPr="00DB5125" w:rsidRDefault="00496BA5" w:rsidP="00001E87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 xml:space="preserve"> 32.</w:t>
      </w:r>
      <w:r w:rsidR="00D067E0" w:rsidRPr="00DB5125">
        <w:rPr>
          <w:sz w:val="24"/>
          <w:szCs w:val="24"/>
        </w:rPr>
        <w:t>66, -</w:t>
      </w:r>
      <w:r w:rsidRPr="00DB5125">
        <w:rPr>
          <w:sz w:val="24"/>
          <w:szCs w:val="24"/>
        </w:rPr>
        <w:t>97.1</w:t>
      </w:r>
    </w:p>
    <w:p w:rsidR="00496BA5" w:rsidRPr="00DB5125" w:rsidRDefault="00496BA5" w:rsidP="00001E87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>38.</w:t>
      </w:r>
      <w:r w:rsidR="00D067E0" w:rsidRPr="00DB5125">
        <w:rPr>
          <w:sz w:val="24"/>
          <w:szCs w:val="24"/>
        </w:rPr>
        <w:t>99, -</w:t>
      </w:r>
      <w:r w:rsidRPr="00DB5125">
        <w:rPr>
          <w:sz w:val="24"/>
          <w:szCs w:val="24"/>
        </w:rPr>
        <w:t>77.02</w:t>
      </w:r>
    </w:p>
    <w:p w:rsidR="00496BA5" w:rsidRPr="00DB5125" w:rsidRDefault="00496BA5" w:rsidP="00001E87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>39.</w:t>
      </w:r>
      <w:r w:rsidR="00D067E0" w:rsidRPr="00DB5125">
        <w:rPr>
          <w:sz w:val="24"/>
          <w:szCs w:val="24"/>
        </w:rPr>
        <w:t>70, -</w:t>
      </w:r>
      <w:r w:rsidRPr="00DB5125">
        <w:rPr>
          <w:sz w:val="24"/>
          <w:szCs w:val="24"/>
        </w:rPr>
        <w:t>104.80</w:t>
      </w:r>
    </w:p>
    <w:p w:rsidR="00496BA5" w:rsidRPr="00DB5125" w:rsidRDefault="00496BA5" w:rsidP="00001E87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>47.</w:t>
      </w:r>
      <w:r w:rsidR="00D067E0" w:rsidRPr="00DB5125">
        <w:rPr>
          <w:sz w:val="24"/>
          <w:szCs w:val="24"/>
        </w:rPr>
        <w:t>6, -</w:t>
      </w:r>
      <w:r w:rsidRPr="00DB5125">
        <w:rPr>
          <w:sz w:val="24"/>
          <w:szCs w:val="24"/>
        </w:rPr>
        <w:t>122.30</w:t>
      </w:r>
    </w:p>
    <w:p w:rsidR="003C2974" w:rsidRPr="00DB5125" w:rsidRDefault="00496BA5" w:rsidP="0070098F">
      <w:pPr>
        <w:spacing w:after="0"/>
        <w:rPr>
          <w:sz w:val="24"/>
          <w:szCs w:val="24"/>
        </w:rPr>
      </w:pPr>
      <w:r w:rsidRPr="00DB5125">
        <w:rPr>
          <w:sz w:val="24"/>
          <w:szCs w:val="24"/>
        </w:rPr>
        <w:t>19.</w:t>
      </w:r>
      <w:r w:rsidR="00D067E0" w:rsidRPr="00DB5125">
        <w:rPr>
          <w:sz w:val="24"/>
          <w:szCs w:val="24"/>
        </w:rPr>
        <w:t>69, -</w:t>
      </w:r>
      <w:r w:rsidRPr="00DB5125">
        <w:rPr>
          <w:sz w:val="24"/>
          <w:szCs w:val="24"/>
        </w:rPr>
        <w:t xml:space="preserve">155.08 </w:t>
      </w:r>
    </w:p>
    <w:p w:rsidR="00F17905" w:rsidRDefault="00E5406E" w:rsidP="00E5406E">
      <w:pPr>
        <w:rPr>
          <w:b/>
          <w:sz w:val="24"/>
          <w:szCs w:val="24"/>
        </w:rPr>
      </w:pPr>
      <w:r w:rsidRPr="00DB5125">
        <w:rPr>
          <w:b/>
          <w:sz w:val="24"/>
          <w:szCs w:val="24"/>
        </w:rPr>
        <w:t>ScreenShot:</w:t>
      </w:r>
      <w:r w:rsidR="00001E87">
        <w:rPr>
          <w:b/>
          <w:sz w:val="24"/>
          <w:szCs w:val="24"/>
        </w:rPr>
        <w:t xml:space="preserve"> </w:t>
      </w:r>
    </w:p>
    <w:p w:rsidR="00F17905" w:rsidRPr="00F17905" w:rsidRDefault="009838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5D066" wp14:editId="74388E1A">
            <wp:simplePos x="0" y="0"/>
            <wp:positionH relativeFrom="column">
              <wp:posOffset>-480060</wp:posOffset>
            </wp:positionH>
            <wp:positionV relativeFrom="paragraph">
              <wp:posOffset>298450</wp:posOffset>
            </wp:positionV>
            <wp:extent cx="7101840" cy="5303520"/>
            <wp:effectExtent l="0" t="0" r="3810" b="0"/>
            <wp:wrapThrough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5" w:rsidRPr="00F17905">
        <w:rPr>
          <w:sz w:val="24"/>
          <w:szCs w:val="24"/>
        </w:rPr>
        <w:t xml:space="preserve">1. </w:t>
      </w:r>
      <w:r w:rsidR="00001E87">
        <w:rPr>
          <w:sz w:val="24"/>
          <w:szCs w:val="24"/>
        </w:rPr>
        <w:t>The application is started.</w:t>
      </w:r>
      <w:r w:rsidR="00B93207">
        <w:rPr>
          <w:sz w:val="24"/>
          <w:szCs w:val="24"/>
        </w:rPr>
        <w:t xml:space="preserve"> The user enters the input and presses Get Updates button.</w:t>
      </w:r>
    </w:p>
    <w:p w:rsidR="00E5406E" w:rsidRDefault="00E5406E"/>
    <w:p w:rsidR="00F50125" w:rsidRDefault="00DD78F1" w:rsidP="00F5012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C1F804" wp14:editId="6F546D2B">
            <wp:simplePos x="0" y="0"/>
            <wp:positionH relativeFrom="column">
              <wp:posOffset>-518160</wp:posOffset>
            </wp:positionH>
            <wp:positionV relativeFrom="paragraph">
              <wp:posOffset>281940</wp:posOffset>
            </wp:positionV>
            <wp:extent cx="7033260" cy="5654040"/>
            <wp:effectExtent l="0" t="0" r="0" b="3810"/>
            <wp:wrapThrough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8D5">
        <w:t xml:space="preserve">After </w:t>
      </w:r>
      <w:r w:rsidR="00F50125">
        <w:t>Refresh button is clicked.</w:t>
      </w:r>
    </w:p>
    <w:p w:rsidR="00001E87" w:rsidRPr="00DB5125" w:rsidRDefault="00001E87"/>
    <w:p w:rsidR="001A4843" w:rsidRPr="003407B3" w:rsidRDefault="005F6284">
      <w:pPr>
        <w:rPr>
          <w:b/>
        </w:rPr>
      </w:pPr>
      <w:r w:rsidRPr="003407B3">
        <w:rPr>
          <w:b/>
        </w:rPr>
        <w:t>References:</w:t>
      </w:r>
    </w:p>
    <w:p w:rsidR="006E72D2" w:rsidRDefault="006E72D2" w:rsidP="003407B3">
      <w:r>
        <w:t xml:space="preserve">SOAP Server Web Service Link and </w:t>
      </w:r>
      <w:r w:rsidR="004B3410">
        <w:t xml:space="preserve">NDFDgen </w:t>
      </w:r>
      <w:r>
        <w:t>Operation details:</w:t>
      </w:r>
    </w:p>
    <w:p w:rsidR="006E72D2" w:rsidRDefault="00AA4BDD" w:rsidP="003407B3">
      <w:hyperlink r:id="rId8" w:history="1">
        <w:r w:rsidR="000B59B1" w:rsidRPr="00D21652">
          <w:rPr>
            <w:rStyle w:val="Hyperlink"/>
          </w:rPr>
          <w:t>https://graphical.weather.gov/xml/SOAP_server/ndfdXMLserver.php</w:t>
        </w:r>
      </w:hyperlink>
    </w:p>
    <w:p w:rsidR="000B59B1" w:rsidRDefault="000B59B1" w:rsidP="003407B3"/>
    <w:p w:rsidR="003407B3" w:rsidRPr="00DB5125" w:rsidRDefault="006E72D2" w:rsidP="003407B3">
      <w:r>
        <w:t xml:space="preserve">SOAP </w:t>
      </w:r>
      <w:r w:rsidR="003407B3" w:rsidRPr="00DB5125">
        <w:t>Env</w:t>
      </w:r>
      <w:r>
        <w:t>elope</w:t>
      </w:r>
      <w:r w:rsidR="003407B3" w:rsidRPr="00DB5125">
        <w:t xml:space="preserve"> Structure Sample</w:t>
      </w:r>
      <w:r>
        <w:t>:</w:t>
      </w:r>
    </w:p>
    <w:p w:rsidR="003407B3" w:rsidRDefault="00AA4BDD" w:rsidP="003407B3">
      <w:pPr>
        <w:rPr>
          <w:rStyle w:val="Hyperlink"/>
          <w:color w:val="auto"/>
          <w:u w:val="none"/>
        </w:rPr>
      </w:pPr>
      <w:hyperlink r:id="rId9" w:history="1">
        <w:r w:rsidR="003407B3" w:rsidRPr="00DB5125">
          <w:rPr>
            <w:rStyle w:val="Hyperlink"/>
            <w:color w:val="auto"/>
            <w:u w:val="none"/>
          </w:rPr>
          <w:t>https://graphical.weather.gov/xml/docs/SOAP_Requests/NDFDgen.xml</w:t>
        </w:r>
      </w:hyperlink>
    </w:p>
    <w:p w:rsidR="000B59B1" w:rsidRDefault="000B59B1" w:rsidP="003407B3">
      <w:pPr>
        <w:rPr>
          <w:rStyle w:val="Hyperlink"/>
          <w:color w:val="auto"/>
          <w:u w:val="none"/>
        </w:rPr>
      </w:pPr>
    </w:p>
    <w:p w:rsidR="000B59B1" w:rsidRPr="00DB5125" w:rsidRDefault="000B59B1" w:rsidP="003407B3"/>
    <w:p w:rsidR="003407B3" w:rsidRPr="00DB5125" w:rsidRDefault="003407B3" w:rsidP="003407B3">
      <w:r w:rsidRPr="00DB5125">
        <w:t>Input Names</w:t>
      </w:r>
      <w:r>
        <w:t xml:space="preserve"> for SOA</w:t>
      </w:r>
      <w:r w:rsidR="006E72D2">
        <w:t>P Request for various parameters</w:t>
      </w:r>
      <w:r>
        <w:t xml:space="preserve"> in NDFD SOAP Service</w:t>
      </w:r>
      <w:r w:rsidRPr="00DB5125">
        <w:t>:</w:t>
      </w:r>
    </w:p>
    <w:p w:rsidR="003407B3" w:rsidRPr="00DB5125" w:rsidRDefault="00AA4BDD" w:rsidP="003407B3">
      <w:hyperlink r:id="rId10" w:history="1">
        <w:r w:rsidR="003407B3" w:rsidRPr="00DB5125">
          <w:rPr>
            <w:rStyle w:val="Hyperlink"/>
            <w:color w:val="auto"/>
            <w:u w:val="none"/>
          </w:rPr>
          <w:t>https://graphical.weather.gov/xml/docs/elementInputNames.php</w:t>
        </w:r>
      </w:hyperlink>
      <w:r w:rsidR="003407B3" w:rsidRPr="00DB5125">
        <w:t xml:space="preserve"> </w:t>
      </w:r>
    </w:p>
    <w:p w:rsidR="005F6284" w:rsidRDefault="005F6284"/>
    <w:p w:rsidR="000B59B1" w:rsidRPr="00DB5125" w:rsidRDefault="000B59B1">
      <w:r>
        <w:t>Main Reference for SOAP connection, request and response:</w:t>
      </w:r>
    </w:p>
    <w:p w:rsidR="005F6284" w:rsidRPr="00DB5125" w:rsidRDefault="005F6284">
      <w:r w:rsidRPr="00DB5125">
        <w:t>http://stackoverflow.com/questions/19291283/soap-request-to-webservice-with-java</w:t>
      </w:r>
    </w:p>
    <w:p w:rsidR="005F6284" w:rsidRPr="00DB5125" w:rsidRDefault="00AA4BDD">
      <w:hyperlink r:id="rId11" w:history="1">
        <w:r w:rsidR="005F6284" w:rsidRPr="00DB5125">
          <w:rPr>
            <w:rStyle w:val="Hyperlink"/>
            <w:color w:val="auto"/>
            <w:u w:val="none"/>
          </w:rPr>
          <w:t>http://stackoverflow.com/questions/15948927/working-soap-client-example</w:t>
        </w:r>
      </w:hyperlink>
    </w:p>
    <w:p w:rsidR="005F6284" w:rsidRDefault="00AA4BDD">
      <w:hyperlink r:id="rId12" w:history="1">
        <w:r w:rsidR="000B59B1" w:rsidRPr="00D21652">
          <w:rPr>
            <w:rStyle w:val="Hyperlink"/>
          </w:rPr>
          <w:t>http://ws.cdyne.com/emailverify/Emailvernotestemail.asmx?wsdl</w:t>
        </w:r>
      </w:hyperlink>
    </w:p>
    <w:p w:rsidR="000B59B1" w:rsidRDefault="000B59B1"/>
    <w:p w:rsidR="000B59B1" w:rsidRPr="00DB5125" w:rsidRDefault="000B59B1">
      <w:r>
        <w:t>Extracting XML information from SOAP response:</w:t>
      </w:r>
    </w:p>
    <w:p w:rsidR="005F6284" w:rsidRDefault="00AA4BDD">
      <w:hyperlink r:id="rId13" w:history="1">
        <w:r w:rsidR="000B59B1" w:rsidRPr="00D21652">
          <w:rPr>
            <w:rStyle w:val="Hyperlink"/>
          </w:rPr>
          <w:t>http://www.whoi.edu/fileserver.do?id=2303&amp;pt=2&amp;p=3919</w:t>
        </w:r>
      </w:hyperlink>
    </w:p>
    <w:p w:rsidR="000B59B1" w:rsidRPr="00DB5125" w:rsidRDefault="000B59B1">
      <w:r>
        <w:t>Parsi</w:t>
      </w:r>
      <w:r w:rsidR="00E6449E">
        <w:t>ng the XML using Document Builder</w:t>
      </w:r>
      <w:r>
        <w:t>:</w:t>
      </w:r>
    </w:p>
    <w:p w:rsidR="005F6284" w:rsidRPr="00DB5125" w:rsidRDefault="005F6284">
      <w:r w:rsidRPr="00DB5125">
        <w:t>http://stackoverflow.com/questions/562160/in-java-how-do-i-parse-xml-as-a-string-instead-of-a-file</w:t>
      </w:r>
    </w:p>
    <w:p w:rsidR="005F6284" w:rsidRPr="00DB5125" w:rsidRDefault="005F6284">
      <w:r w:rsidRPr="00DB5125">
        <w:t>http://stackoverflow.com/questions/6604876/parsing-xml-with-nodelist-and-documentbuilder</w:t>
      </w:r>
    </w:p>
    <w:p w:rsidR="005F6284" w:rsidRPr="00DB5125" w:rsidRDefault="005F6284">
      <w:r w:rsidRPr="00DB5125">
        <w:t>http://stackoverflow.com/questions/4076910/how-to-retrieve-element-value-of-xml-using-java</w:t>
      </w:r>
    </w:p>
    <w:p w:rsidR="005F6284" w:rsidRPr="00DB5125" w:rsidRDefault="00AA4BDD">
      <w:hyperlink r:id="rId14" w:history="1">
        <w:r w:rsidR="005F6284" w:rsidRPr="00DB5125">
          <w:rPr>
            <w:rStyle w:val="Hyperlink"/>
            <w:color w:val="auto"/>
            <w:u w:val="none"/>
          </w:rPr>
          <w:t>http://stackoverflow.com/questions/14159086/reading-through-the-string-in-xml-format-and-get-the-values-of-elements-in-java</w:t>
        </w:r>
      </w:hyperlink>
    </w:p>
    <w:p w:rsidR="005F6284" w:rsidRPr="00DB5125" w:rsidRDefault="00405D92">
      <w:r w:rsidRPr="00DB5125">
        <w:t>http://stackoverflow.com/questions/4099862/convert-java-date-into-xml-date-format-and-vice-versa</w:t>
      </w:r>
    </w:p>
    <w:sectPr w:rsidR="005F6284" w:rsidRPr="00DB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D24"/>
    <w:multiLevelType w:val="hybridMultilevel"/>
    <w:tmpl w:val="C6B6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51C4"/>
    <w:multiLevelType w:val="hybridMultilevel"/>
    <w:tmpl w:val="44BA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54F4"/>
    <w:multiLevelType w:val="hybridMultilevel"/>
    <w:tmpl w:val="C10E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D2669"/>
    <w:multiLevelType w:val="hybridMultilevel"/>
    <w:tmpl w:val="DB144CC8"/>
    <w:lvl w:ilvl="0" w:tplc="0F5C9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67A5"/>
    <w:multiLevelType w:val="hybridMultilevel"/>
    <w:tmpl w:val="C10E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A793C"/>
    <w:multiLevelType w:val="hybridMultilevel"/>
    <w:tmpl w:val="613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38"/>
    <w:rsid w:val="00001E87"/>
    <w:rsid w:val="00006FFC"/>
    <w:rsid w:val="00060BFC"/>
    <w:rsid w:val="00070204"/>
    <w:rsid w:val="00086F3E"/>
    <w:rsid w:val="000A3EED"/>
    <w:rsid w:val="000B59B1"/>
    <w:rsid w:val="00127C8C"/>
    <w:rsid w:val="001A4843"/>
    <w:rsid w:val="001C69A7"/>
    <w:rsid w:val="002262E4"/>
    <w:rsid w:val="003407B3"/>
    <w:rsid w:val="00345B67"/>
    <w:rsid w:val="00357111"/>
    <w:rsid w:val="003C2974"/>
    <w:rsid w:val="00405D92"/>
    <w:rsid w:val="0045237C"/>
    <w:rsid w:val="0047364D"/>
    <w:rsid w:val="00496BA5"/>
    <w:rsid w:val="004B3410"/>
    <w:rsid w:val="004E2203"/>
    <w:rsid w:val="005F6284"/>
    <w:rsid w:val="006E72D2"/>
    <w:rsid w:val="0070098F"/>
    <w:rsid w:val="00711AFE"/>
    <w:rsid w:val="00757528"/>
    <w:rsid w:val="00781C8D"/>
    <w:rsid w:val="007C427B"/>
    <w:rsid w:val="007E6EEA"/>
    <w:rsid w:val="007E7CCE"/>
    <w:rsid w:val="00800970"/>
    <w:rsid w:val="00805EF3"/>
    <w:rsid w:val="008522C0"/>
    <w:rsid w:val="00893682"/>
    <w:rsid w:val="008F0E1E"/>
    <w:rsid w:val="00914148"/>
    <w:rsid w:val="00937845"/>
    <w:rsid w:val="00940791"/>
    <w:rsid w:val="00967783"/>
    <w:rsid w:val="00981838"/>
    <w:rsid w:val="0098382D"/>
    <w:rsid w:val="009B2D25"/>
    <w:rsid w:val="009F600B"/>
    <w:rsid w:val="00A279D0"/>
    <w:rsid w:val="00A54E9C"/>
    <w:rsid w:val="00A764F2"/>
    <w:rsid w:val="00AA4BDD"/>
    <w:rsid w:val="00AC510F"/>
    <w:rsid w:val="00AE350F"/>
    <w:rsid w:val="00B748D5"/>
    <w:rsid w:val="00B93207"/>
    <w:rsid w:val="00B941B5"/>
    <w:rsid w:val="00C959F3"/>
    <w:rsid w:val="00D067E0"/>
    <w:rsid w:val="00DB5125"/>
    <w:rsid w:val="00DD2C18"/>
    <w:rsid w:val="00DD78F1"/>
    <w:rsid w:val="00E5406E"/>
    <w:rsid w:val="00E6449E"/>
    <w:rsid w:val="00E86E17"/>
    <w:rsid w:val="00EC1883"/>
    <w:rsid w:val="00EF0393"/>
    <w:rsid w:val="00F17905"/>
    <w:rsid w:val="00F2425F"/>
    <w:rsid w:val="00F50125"/>
    <w:rsid w:val="00FB0924"/>
    <w:rsid w:val="00FB4F00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3A4"/>
  <w15:chartTrackingRefBased/>
  <w15:docId w15:val="{3B7872EE-9AA2-439F-AAB3-835C57CF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0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5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al.weather.gov/xml/SOAP_server/ndfdXMLserver.php" TargetMode="External"/><Relationship Id="rId13" Type="http://schemas.openxmlformats.org/officeDocument/2006/relationships/hyperlink" Target="http://www.whoi.edu/fileserver.do?id=2303&amp;pt=2&amp;p=39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s.cdyne.com/emailverify/Emailvernotestemail.asmx?wsd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uestions/15948927/working-soap-client-example" TargetMode="External"/><Relationship Id="rId5" Type="http://schemas.openxmlformats.org/officeDocument/2006/relationships/hyperlink" Target="http://graphical.weather.gov/xml/SOAP_server/ndfdXMLserver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aphical.weather.gov/xml/docs/elementInputNam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ical.weather.gov/xml/docs/SOAP_Requests/NDFDgen.xml" TargetMode="External"/><Relationship Id="rId14" Type="http://schemas.openxmlformats.org/officeDocument/2006/relationships/hyperlink" Target="http://stackoverflow.com/questions/14159086/reading-through-the-string-in-xml-format-and-get-the-values-of-element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Rajakarthikeyan</dc:creator>
  <cp:keywords/>
  <dc:description/>
  <cp:lastModifiedBy>Bhuvanesh Rajakarthikeyan</cp:lastModifiedBy>
  <cp:revision>68</cp:revision>
  <dcterms:created xsi:type="dcterms:W3CDTF">2017-04-29T22:40:00Z</dcterms:created>
  <dcterms:modified xsi:type="dcterms:W3CDTF">2017-05-03T01:25:00Z</dcterms:modified>
</cp:coreProperties>
</file>