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0D" w:rsidRDefault="00EA520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sz w:val="72"/>
          <w:szCs w:val="72"/>
          <w:u w:val="single"/>
          <w:lang w:val="en"/>
        </w:rPr>
        <w:t>Users of the System</w:t>
      </w:r>
    </w:p>
    <w:p w:rsidR="00EA520D" w:rsidRDefault="00EA520D" w:rsidP="00EA520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Patients</w:t>
      </w:r>
    </w:p>
    <w:p w:rsidR="00EA520D" w:rsidRPr="004925E7" w:rsidRDefault="00EA520D" w:rsidP="004925E7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Doctor</w:t>
      </w:r>
      <w:r w:rsidR="004925E7">
        <w:rPr>
          <w:rFonts w:ascii="Calibri" w:hAnsi="Calibri" w:cs="Calibri"/>
          <w:sz w:val="36"/>
          <w:szCs w:val="36"/>
          <w:lang w:val="en"/>
        </w:rPr>
        <w:t>s</w:t>
      </w:r>
    </w:p>
    <w:p w:rsidR="00EA520D" w:rsidRDefault="00EA520D" w:rsidP="00EA520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Admin</w:t>
      </w:r>
    </w:p>
    <w:sectPr w:rsidR="00EA52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4078"/>
    <w:multiLevelType w:val="singleLevel"/>
    <w:tmpl w:val="0C9E4BC8"/>
    <w:lvl w:ilvl="0">
      <w:start w:val="1"/>
      <w:numFmt w:val="upp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0D"/>
    <w:rsid w:val="004925E7"/>
    <w:rsid w:val="00EA520D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C363ED-C2CA-4A2B-8BFA-92651B90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2</cp:revision>
  <dcterms:created xsi:type="dcterms:W3CDTF">2019-11-13T18:00:00Z</dcterms:created>
  <dcterms:modified xsi:type="dcterms:W3CDTF">2019-11-13T18:00:00Z</dcterms:modified>
</cp:coreProperties>
</file>