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13C09" w14:textId="6C089B17" w:rsidR="00074FA5" w:rsidRPr="00074FA5" w:rsidRDefault="00074FA5" w:rsidP="00074FA5">
      <w:pPr>
        <w:jc w:val="center"/>
        <w:rPr>
          <w:b/>
          <w:bCs/>
          <w:sz w:val="28"/>
          <w:szCs w:val="28"/>
          <w:lang w:val="en-CA"/>
        </w:rPr>
      </w:pPr>
      <w:r w:rsidRPr="00074FA5">
        <w:rPr>
          <w:b/>
          <w:bCs/>
          <w:sz w:val="28"/>
          <w:szCs w:val="28"/>
          <w:lang w:val="en-CA"/>
        </w:rPr>
        <w:t>What does an IT Support do?</w:t>
      </w:r>
    </w:p>
    <w:p w14:paraId="236ED372" w14:textId="77777777" w:rsidR="00074FA5" w:rsidRDefault="00074FA5" w:rsidP="00074FA5">
      <w:pPr>
        <w:rPr>
          <w:lang w:val="en-CA"/>
        </w:rPr>
      </w:pPr>
    </w:p>
    <w:p w14:paraId="2B3B3612" w14:textId="6AD90A58" w:rsidR="00074FA5" w:rsidRPr="00074FA5" w:rsidRDefault="00074FA5" w:rsidP="00074FA5">
      <w:pPr>
        <w:rPr>
          <w:lang w:val="en-CA"/>
        </w:rPr>
      </w:pPr>
      <w:r w:rsidRPr="00074FA5">
        <w:rPr>
          <w:lang w:val="en-CA"/>
        </w:rPr>
        <w:t>Imagine you have a neighborhood full of different houses. Each house has its own unique setup: different furniture arrangements, different types of appliances, and different people who live there. Now, let’s say that you’re the person everyone in the neighborhood calls whenever they have a problem with their appliances—maybe a washing machine that won’t start, a TV that’s showing a fuzzy picture, or a lamp that suddenly refuses to turn on. Your job is to figure out why something isn’t working, fix it if possible, and make sure people can use their stuff without worrying about it breaking all the time. This is sort of what working in IT support is like, but instead of helping people with home appliances, you’re helping them with computers, software, and networks.</w:t>
      </w:r>
    </w:p>
    <w:p w14:paraId="19962B21" w14:textId="77777777" w:rsidR="00074FA5" w:rsidRPr="00074FA5" w:rsidRDefault="00074FA5" w:rsidP="00074FA5">
      <w:pPr>
        <w:rPr>
          <w:lang w:val="en-CA"/>
        </w:rPr>
      </w:pPr>
      <w:r w:rsidRPr="00074FA5">
        <w:rPr>
          <w:b/>
          <w:bCs/>
          <w:lang w:val="en-CA"/>
        </w:rPr>
        <w:t>What is IT Support?</w:t>
      </w:r>
      <w:r w:rsidRPr="00074FA5">
        <w:rPr>
          <w:lang w:val="en-CA"/>
        </w:rPr>
        <w:br/>
        <w:t>IT support specialists are the go-to people when something goes wrong with a computer, printer, a piece of software, or the Internet connection. They’re like modern-day mechanics, but for technology. Think of them like a professional “tech helper” or “digital handyman.” Just like you might call a plumber when your sink is clogged, someone in a company calls the IT support person when their computer keeps freezing or they can’t log into an important online tool.</w:t>
      </w:r>
    </w:p>
    <w:p w14:paraId="31015B9E" w14:textId="77777777" w:rsidR="00074FA5" w:rsidRPr="00074FA5" w:rsidRDefault="00074FA5" w:rsidP="00074FA5">
      <w:pPr>
        <w:rPr>
          <w:lang w:val="en-CA"/>
        </w:rPr>
      </w:pPr>
      <w:r w:rsidRPr="00074FA5">
        <w:rPr>
          <w:b/>
          <w:bCs/>
          <w:lang w:val="en-CA"/>
        </w:rPr>
        <w:t>Why is IT Support Important?</w:t>
      </w:r>
      <w:r w:rsidRPr="00074FA5">
        <w:rPr>
          <w:lang w:val="en-CA"/>
        </w:rPr>
        <w:br/>
        <w:t>In today’s world, almost every business relies on computers and the Internet. Imagine a restaurant trying to take orders on a computer that keeps crashing, or a clothing store that can’t look up inventory because their network is down. Without working technology, most businesses would move at a snail’s pace or stop functioning altogether. IT support specialists make sure everything runs smoothly, preventing small technical problems from turning into huge obstacles that slow down everyone’s work.</w:t>
      </w:r>
    </w:p>
    <w:p w14:paraId="1C2492F1" w14:textId="77777777" w:rsidR="00074FA5" w:rsidRPr="00074FA5" w:rsidRDefault="00074FA5" w:rsidP="00074FA5">
      <w:pPr>
        <w:rPr>
          <w:lang w:val="en-CA"/>
        </w:rPr>
      </w:pPr>
      <w:r w:rsidRPr="00074FA5">
        <w:rPr>
          <w:b/>
          <w:bCs/>
          <w:lang w:val="en-CA"/>
        </w:rPr>
        <w:t>What Does an IT Support Specialist Do Day to Day?</w:t>
      </w:r>
      <w:r w:rsidRPr="00074FA5">
        <w:rPr>
          <w:lang w:val="en-CA"/>
        </w:rPr>
        <w:br/>
        <w:t>The funny thing is, there isn’t a “typical” day in IT support. Just like every house in the neighborhood has different appliances and problems, every day in IT support brings new puzzles to solve. Some days, you might be doing simple, routine tasks—like updating the antivirus software or resetting passwords for people who forgot theirs. Other days, you could be knee-deep in a tricky challenge—maybe a printer on the third floor keeps printing out pages covered in strange symbols, or an important software tool keeps crashing whenever someone opens a certain file.</w:t>
      </w:r>
    </w:p>
    <w:p w14:paraId="4225F986" w14:textId="77777777" w:rsidR="00074FA5" w:rsidRPr="00074FA5" w:rsidRDefault="00074FA5" w:rsidP="00074FA5">
      <w:pPr>
        <w:rPr>
          <w:lang w:val="en-CA"/>
        </w:rPr>
      </w:pPr>
      <w:r w:rsidRPr="00074FA5">
        <w:rPr>
          <w:lang w:val="en-CA"/>
        </w:rPr>
        <w:t>But here are some general things an IT support specialist might do:</w:t>
      </w:r>
    </w:p>
    <w:p w14:paraId="45E25894" w14:textId="77777777" w:rsidR="00074FA5" w:rsidRPr="00074FA5" w:rsidRDefault="00074FA5" w:rsidP="00074FA5">
      <w:pPr>
        <w:numPr>
          <w:ilvl w:val="0"/>
          <w:numId w:val="1"/>
        </w:numPr>
        <w:rPr>
          <w:lang w:val="en-CA"/>
        </w:rPr>
      </w:pPr>
      <w:r w:rsidRPr="00074FA5">
        <w:rPr>
          <w:b/>
          <w:bCs/>
          <w:lang w:val="en-CA"/>
        </w:rPr>
        <w:t>Setting Up Desktops and Workstations:</w:t>
      </w:r>
      <w:r w:rsidRPr="00074FA5">
        <w:rPr>
          <w:lang w:val="en-CA"/>
        </w:rPr>
        <w:br/>
        <w:t>Imagine moving into a new house and having to set up your TV, kitchen appliances, and Internet. In IT, when a new employee joins the company, the IT support person sets up their computer, installs the programs they need, ensures their email works, and makes sure their desk phone or headset is ready to go. It’s like being an interior decorator and electrician rolled into one, but for the employee’s digital workspace.</w:t>
      </w:r>
    </w:p>
    <w:p w14:paraId="176D09DF" w14:textId="77777777" w:rsidR="00074FA5" w:rsidRPr="00074FA5" w:rsidRDefault="00074FA5" w:rsidP="00074FA5">
      <w:pPr>
        <w:numPr>
          <w:ilvl w:val="0"/>
          <w:numId w:val="1"/>
        </w:numPr>
        <w:rPr>
          <w:lang w:val="en-CA"/>
        </w:rPr>
      </w:pPr>
      <w:r w:rsidRPr="00074FA5">
        <w:rPr>
          <w:b/>
          <w:bCs/>
          <w:lang w:val="en-CA"/>
        </w:rPr>
        <w:t>Installing Applications:</w:t>
      </w:r>
      <w:r w:rsidRPr="00074FA5">
        <w:rPr>
          <w:lang w:val="en-CA"/>
        </w:rPr>
        <w:br/>
        <w:t>Just as you choose which apps to download on your smartphone, businesses have different software they use every day—word processors, spreadsheets, communication tools, graphic design programs, and more. An IT support specialist helps install these apps and ensures they run properly. For example, if an employee needs a software like Photoshop, the IT support person makes sure it’s installed correctly and up to date so it doesn’t crash in the middle of an important project.</w:t>
      </w:r>
    </w:p>
    <w:p w14:paraId="4D207D43" w14:textId="77777777" w:rsidR="00074FA5" w:rsidRPr="00074FA5" w:rsidRDefault="00074FA5" w:rsidP="00074FA5">
      <w:pPr>
        <w:numPr>
          <w:ilvl w:val="0"/>
          <w:numId w:val="1"/>
        </w:numPr>
        <w:rPr>
          <w:lang w:val="en-CA"/>
        </w:rPr>
      </w:pPr>
      <w:r w:rsidRPr="00074FA5">
        <w:rPr>
          <w:b/>
          <w:bCs/>
          <w:lang w:val="en-CA"/>
        </w:rPr>
        <w:t>Troubleshooting Problems:</w:t>
      </w:r>
      <w:r w:rsidRPr="00074FA5">
        <w:rPr>
          <w:lang w:val="en-CA"/>
        </w:rPr>
        <w:br/>
        <w:t xml:space="preserve">When something goes wrong—say your Internet connection feels slower than trying to run through mud—IT support steps in to figure out the cause. Is it the router (the device that gives your computers Internet access)? Is it a cable that got unplugged? Is it a software glitch? They’ll diagnose the issue, come up with a </w:t>
      </w:r>
      <w:r w:rsidRPr="00074FA5">
        <w:rPr>
          <w:lang w:val="en-CA"/>
        </w:rPr>
        <w:lastRenderedPageBreak/>
        <w:t>solution, and often show you how to prevent it in the future. Think of it like a detective solving a mystery, except the “murder victim” is the stable Internet connection and the “culprit” might be a faulty cable or a misconfigured setting.</w:t>
      </w:r>
    </w:p>
    <w:p w14:paraId="72725797" w14:textId="77777777" w:rsidR="00074FA5" w:rsidRPr="00074FA5" w:rsidRDefault="00074FA5" w:rsidP="00074FA5">
      <w:pPr>
        <w:numPr>
          <w:ilvl w:val="0"/>
          <w:numId w:val="1"/>
        </w:numPr>
        <w:rPr>
          <w:lang w:val="en-CA"/>
        </w:rPr>
      </w:pPr>
      <w:r w:rsidRPr="00074FA5">
        <w:rPr>
          <w:b/>
          <w:bCs/>
          <w:lang w:val="en-CA"/>
        </w:rPr>
        <w:t>Maintaining and Updating Systems:</w:t>
      </w:r>
      <w:r w:rsidRPr="00074FA5">
        <w:rPr>
          <w:lang w:val="en-CA"/>
        </w:rPr>
        <w:br/>
        <w:t>Just like you do routine maintenance on your car—changing the oil, checking the brakes—IT support specialists regularly update computer systems, run security scans, and apply patches (small pieces of code that fix bugs or security holes) to keep everything running smoothly. If they find something that needs to be improved, they fix it before it becomes a bigger problem.</w:t>
      </w:r>
    </w:p>
    <w:p w14:paraId="27973D69" w14:textId="77777777" w:rsidR="00074FA5" w:rsidRPr="00074FA5" w:rsidRDefault="00074FA5" w:rsidP="00074FA5">
      <w:pPr>
        <w:numPr>
          <w:ilvl w:val="0"/>
          <w:numId w:val="1"/>
        </w:numPr>
        <w:rPr>
          <w:lang w:val="en-CA"/>
        </w:rPr>
      </w:pPr>
      <w:r w:rsidRPr="00074FA5">
        <w:rPr>
          <w:b/>
          <w:bCs/>
          <w:lang w:val="en-CA"/>
        </w:rPr>
        <w:t>Preventing Future Issues:</w:t>
      </w:r>
      <w:r w:rsidRPr="00074FA5">
        <w:rPr>
          <w:lang w:val="en-CA"/>
        </w:rPr>
        <w:br/>
        <w:t>One of the best ways to keep a neighborhood happy is to ensure everyone knows how to use their appliances safely and correctly. Similarly, IT support doesn’t just fix problems; they also create guides, checklists, and best practices so employees know how to take care of their own digital “appliances.” Maybe they’ll show everyone how to save files securely or how to back up important documents, just like you’d remind your neighbor to clean the lint trap in their dryer to prevent fires.</w:t>
      </w:r>
    </w:p>
    <w:p w14:paraId="701B9ADE" w14:textId="77777777" w:rsidR="00074FA5" w:rsidRPr="00074FA5" w:rsidRDefault="00074FA5" w:rsidP="00074FA5">
      <w:pPr>
        <w:numPr>
          <w:ilvl w:val="0"/>
          <w:numId w:val="1"/>
        </w:numPr>
        <w:rPr>
          <w:lang w:val="en-CA"/>
        </w:rPr>
      </w:pPr>
      <w:r w:rsidRPr="00074FA5">
        <w:rPr>
          <w:b/>
          <w:bCs/>
          <w:lang w:val="en-CA"/>
        </w:rPr>
        <w:t>Communicating with Users:</w:t>
      </w:r>
      <w:r w:rsidRPr="00074FA5">
        <w:rPr>
          <w:lang w:val="en-CA"/>
        </w:rPr>
        <w:br/>
        <w:t>Being in IT support isn’t just about working with machines. It’s also about working with people. An IT specialist needs to be able to explain technical things in a way that non-technical people can understand. For example, if you’re a doctor’s office receptionist trying to print out patient forms and the printer isn’t working, the IT support specialist shouldn’t talk to you in a language full of confusing computer jargon. Instead, they’ll calmly and clearly explain what’s going on and how to fix it, like a patient teacher guiding you step-by-step.</w:t>
      </w:r>
    </w:p>
    <w:p w14:paraId="6E11198D" w14:textId="77777777" w:rsidR="00074FA5" w:rsidRPr="00074FA5" w:rsidRDefault="00074FA5" w:rsidP="00074FA5">
      <w:pPr>
        <w:rPr>
          <w:lang w:val="en-CA"/>
        </w:rPr>
      </w:pPr>
      <w:r w:rsidRPr="00074FA5">
        <w:rPr>
          <w:b/>
          <w:bCs/>
          <w:lang w:val="en-CA"/>
        </w:rPr>
        <w:t xml:space="preserve">Setting Up Networks </w:t>
      </w:r>
      <w:proofErr w:type="gramStart"/>
      <w:r w:rsidRPr="00074FA5">
        <w:rPr>
          <w:b/>
          <w:bCs/>
          <w:lang w:val="en-CA"/>
        </w:rPr>
        <w:t>From</w:t>
      </w:r>
      <w:proofErr w:type="gramEnd"/>
      <w:r w:rsidRPr="00074FA5">
        <w:rPr>
          <w:b/>
          <w:bCs/>
          <w:lang w:val="en-CA"/>
        </w:rPr>
        <w:t xml:space="preserve"> Scratch:</w:t>
      </w:r>
      <w:r w:rsidRPr="00074FA5">
        <w:rPr>
          <w:lang w:val="en-CA"/>
        </w:rPr>
        <w:br/>
        <w:t>Imagine building a system of roads so that people can travel from one house to another easily. In the digital world, these “roads” are the connections that allow different computers and devices to talk to each other, forming a network. IT support specialists might help create these networks, making sure that everyone’s computer can access the Internet, share files with co-workers, and communicate smoothly. It’s like building a digital map that ensures everyone can get where they need to go—digitally speaking.</w:t>
      </w:r>
    </w:p>
    <w:p w14:paraId="210E2D70" w14:textId="77777777" w:rsidR="00074FA5" w:rsidRPr="00074FA5" w:rsidRDefault="00074FA5" w:rsidP="00074FA5">
      <w:pPr>
        <w:rPr>
          <w:lang w:val="en-CA"/>
        </w:rPr>
      </w:pPr>
      <w:r w:rsidRPr="00074FA5">
        <w:rPr>
          <w:b/>
          <w:bCs/>
          <w:lang w:val="en-CA"/>
        </w:rPr>
        <w:t>Automation and Scripting:</w:t>
      </w:r>
      <w:r w:rsidRPr="00074FA5">
        <w:rPr>
          <w:lang w:val="en-CA"/>
        </w:rPr>
        <w:br/>
        <w:t xml:space="preserve">If you had to mow your entire neighborhood’s lawns every week by hand, you’d probably get tired </w:t>
      </w:r>
      <w:proofErr w:type="gramStart"/>
      <w:r w:rsidRPr="00074FA5">
        <w:rPr>
          <w:lang w:val="en-CA"/>
        </w:rPr>
        <w:t>pretty fast</w:t>
      </w:r>
      <w:proofErr w:type="gramEnd"/>
      <w:r w:rsidRPr="00074FA5">
        <w:rPr>
          <w:lang w:val="en-CA"/>
        </w:rPr>
        <w:t>. But if you had a robot lawnmower, you could save a lot of time and energy. In IT, automation and scripting are the tools that let a specialist set up “robots” (in a manner of speaking) to do repetitive tasks automatically. For example, instead of manually updating 50 computers with the latest antivirus software, they can write a script—a small program that does the updates automatically while they focus on more interesting projects.</w:t>
      </w:r>
    </w:p>
    <w:p w14:paraId="37F1D4DD" w14:textId="77777777" w:rsidR="00074FA5" w:rsidRPr="00074FA5" w:rsidRDefault="00074FA5" w:rsidP="00074FA5">
      <w:pPr>
        <w:rPr>
          <w:lang w:val="en-CA"/>
        </w:rPr>
      </w:pPr>
      <w:r w:rsidRPr="00074FA5">
        <w:rPr>
          <w:b/>
          <w:bCs/>
          <w:lang w:val="en-CA"/>
        </w:rPr>
        <w:t>Security and Keeping Systems Safe:</w:t>
      </w:r>
      <w:r w:rsidRPr="00074FA5">
        <w:rPr>
          <w:lang w:val="en-CA"/>
        </w:rPr>
        <w:br/>
        <w:t>Remember those strong locks you put on your doors and windows at home? IT support specialists take care of the digital equivalent. They protect the company’s computers and data from hackers (digital burglars) and malware (bad software that can harm your system). They set up firewalls, run security scans, and educate employees on how to keep their passwords safe. Security in IT is like having a reliable alarm system and good security habits so that nobody breaks into your digital “house.”</w:t>
      </w:r>
    </w:p>
    <w:p w14:paraId="537FFE72" w14:textId="77777777" w:rsidR="00074FA5" w:rsidRPr="00074FA5" w:rsidRDefault="00074FA5" w:rsidP="00074FA5">
      <w:pPr>
        <w:rPr>
          <w:lang w:val="en-CA"/>
        </w:rPr>
      </w:pPr>
      <w:r w:rsidRPr="00074FA5">
        <w:rPr>
          <w:b/>
          <w:bCs/>
          <w:lang w:val="en-CA"/>
        </w:rPr>
        <w:t>The Joy of Problem-Solving:</w:t>
      </w:r>
      <w:r w:rsidRPr="00074FA5">
        <w:rPr>
          <w:lang w:val="en-CA"/>
        </w:rPr>
        <w:br/>
        <w:t xml:space="preserve">What’s </w:t>
      </w:r>
      <w:proofErr w:type="gramStart"/>
      <w:r w:rsidRPr="00074FA5">
        <w:rPr>
          <w:lang w:val="en-CA"/>
        </w:rPr>
        <w:t>really exciting</w:t>
      </w:r>
      <w:proofErr w:type="gramEnd"/>
      <w:r w:rsidRPr="00074FA5">
        <w:rPr>
          <w:lang w:val="en-CA"/>
        </w:rPr>
        <w:t xml:space="preserve"> about IT support is that every problem is like a puzzle waiting to be solved. Some IT specialists love the challenge of thinking creatively to find a solution. Just like it feels good to figure out a tough puzzle or fix something broken in your home, it feels rewarding when you help someone restore their Internet connection or recover a lost file. Each problem you solve makes you more confident and knowledgeable, and being able to say, “Hey, I fixed that!” feels </w:t>
      </w:r>
      <w:proofErr w:type="gramStart"/>
      <w:r w:rsidRPr="00074FA5">
        <w:rPr>
          <w:lang w:val="en-CA"/>
        </w:rPr>
        <w:t>pretty great</w:t>
      </w:r>
      <w:proofErr w:type="gramEnd"/>
      <w:r w:rsidRPr="00074FA5">
        <w:rPr>
          <w:lang w:val="en-CA"/>
        </w:rPr>
        <w:t>.</w:t>
      </w:r>
    </w:p>
    <w:p w14:paraId="70514549" w14:textId="77777777" w:rsidR="00074FA5" w:rsidRPr="00074FA5" w:rsidRDefault="00074FA5" w:rsidP="00074FA5">
      <w:pPr>
        <w:rPr>
          <w:lang w:val="en-CA"/>
        </w:rPr>
      </w:pPr>
      <w:r w:rsidRPr="00074FA5">
        <w:rPr>
          <w:b/>
          <w:bCs/>
          <w:lang w:val="en-CA"/>
        </w:rPr>
        <w:lastRenderedPageBreak/>
        <w:t>Becoming an IT Generalist:</w:t>
      </w:r>
      <w:r w:rsidRPr="00074FA5">
        <w:rPr>
          <w:lang w:val="en-CA"/>
        </w:rPr>
        <w:br/>
        <w:t>When you start in IT support, you might get to try out a little bit of everything—networking, troubleshooting hardware, installing software, managing security. Over time, you might discover a special interest. Maybe you love solving network puzzles and want to focus on being a network administrator. Or maybe you love making sure everything is secure and move towards cybersecurity. Being a generalist first gives you the freedom to learn a variety of skills, sort of like trying different sports until you figure out which one you enjoy the most.</w:t>
      </w:r>
    </w:p>
    <w:p w14:paraId="78DBF49B" w14:textId="77777777" w:rsidR="00074FA5" w:rsidRPr="00074FA5" w:rsidRDefault="00074FA5" w:rsidP="00074FA5">
      <w:pPr>
        <w:rPr>
          <w:lang w:val="en-CA"/>
        </w:rPr>
      </w:pPr>
      <w:r w:rsidRPr="00074FA5">
        <w:rPr>
          <w:b/>
          <w:bCs/>
          <w:lang w:val="en-CA"/>
        </w:rPr>
        <w:t>Learning from Failure:</w:t>
      </w:r>
      <w:r w:rsidRPr="00074FA5">
        <w:rPr>
          <w:lang w:val="en-CA"/>
        </w:rPr>
        <w:br/>
        <w:t xml:space="preserve">Everyone makes mistakes—think about the first time you tried to bake a </w:t>
      </w:r>
      <w:proofErr w:type="gramStart"/>
      <w:r w:rsidRPr="00074FA5">
        <w:rPr>
          <w:lang w:val="en-CA"/>
        </w:rPr>
        <w:t>cake</w:t>
      </w:r>
      <w:proofErr w:type="gramEnd"/>
      <w:r w:rsidRPr="00074FA5">
        <w:rPr>
          <w:lang w:val="en-CA"/>
        </w:rPr>
        <w:t xml:space="preserve"> and it turned out flat or burned. In IT, mistakes happen too. Maybe you accidentally delete a </w:t>
      </w:r>
      <w:proofErr w:type="gramStart"/>
      <w:r w:rsidRPr="00074FA5">
        <w:rPr>
          <w:lang w:val="en-CA"/>
        </w:rPr>
        <w:t>file, or</w:t>
      </w:r>
      <w:proofErr w:type="gramEnd"/>
      <w:r w:rsidRPr="00074FA5">
        <w:rPr>
          <w:lang w:val="en-CA"/>
        </w:rPr>
        <w:t xml:space="preserve"> misconfigure a network setting and temporarily knock everyone offline. The key is to learn from these mistakes. Just like you learn to be a better baker by understanding why your cake failed, you become a better IT support specialist by understanding your slip-ups. This makes you smarter and more prepared the next time something unexpected happens.</w:t>
      </w:r>
    </w:p>
    <w:p w14:paraId="2943DE83" w14:textId="77777777" w:rsidR="00074FA5" w:rsidRPr="00074FA5" w:rsidRDefault="00074FA5" w:rsidP="00074FA5">
      <w:pPr>
        <w:rPr>
          <w:lang w:val="en-CA"/>
        </w:rPr>
      </w:pPr>
      <w:r w:rsidRPr="00074FA5">
        <w:rPr>
          <w:b/>
          <w:bCs/>
          <w:lang w:val="en-CA"/>
        </w:rPr>
        <w:t>The Growing Field of IT:</w:t>
      </w:r>
      <w:r w:rsidRPr="00074FA5">
        <w:rPr>
          <w:lang w:val="en-CA"/>
        </w:rPr>
        <w:br/>
        <w:t>The world runs on technology now more than ever. Because of this, there are lots of IT support jobs available, and that number is expected to keep growing. In the United States, IT jobs are projected to grow faster than many other types of jobs. What does this mean for you? More opportunities, more chances to find a job you love, and more room to grow in your career. If you like solving puzzles, enjoy helping people, and want a job where you’re always learning something new, IT is a great field to jump into.</w:t>
      </w:r>
    </w:p>
    <w:p w14:paraId="2BBC1957" w14:textId="77777777" w:rsidR="00074FA5" w:rsidRPr="00074FA5" w:rsidRDefault="00074FA5" w:rsidP="00074FA5">
      <w:pPr>
        <w:rPr>
          <w:lang w:val="en-CA"/>
        </w:rPr>
      </w:pPr>
      <w:r w:rsidRPr="00074FA5">
        <w:rPr>
          <w:b/>
          <w:bCs/>
          <w:lang w:val="en-CA"/>
        </w:rPr>
        <w:t>Diverse Opportunities and Excitement:</w:t>
      </w:r>
      <w:r w:rsidRPr="00074FA5">
        <w:rPr>
          <w:lang w:val="en-CA"/>
        </w:rPr>
        <w:br/>
        <w:t>IT isn’t just about big companies or tech giants. Every industry from healthcare to finance to entertainment needs IT support. That means you can find a job environment that suits your personality. Prefer a smaller, tight-knit company where you know everyone by name? You can find that. Want to work in a huge international corporation with cutting-edge technology? That’s possible too. The diversity of options means you can shape your IT career the way you want it.</w:t>
      </w:r>
    </w:p>
    <w:p w14:paraId="6A24D899" w14:textId="77777777" w:rsidR="00074FA5" w:rsidRPr="00074FA5" w:rsidRDefault="00074FA5" w:rsidP="00074FA5">
      <w:pPr>
        <w:rPr>
          <w:lang w:val="en-CA"/>
        </w:rPr>
      </w:pPr>
      <w:r w:rsidRPr="00074FA5">
        <w:rPr>
          <w:b/>
          <w:bCs/>
          <w:lang w:val="en-CA"/>
        </w:rPr>
        <w:t>In Summary (Putting It All Together):</w:t>
      </w:r>
    </w:p>
    <w:p w14:paraId="2296560D" w14:textId="77777777" w:rsidR="00074FA5" w:rsidRPr="00074FA5" w:rsidRDefault="00074FA5" w:rsidP="00074FA5">
      <w:pPr>
        <w:numPr>
          <w:ilvl w:val="0"/>
          <w:numId w:val="2"/>
        </w:numPr>
        <w:rPr>
          <w:lang w:val="en-CA"/>
        </w:rPr>
      </w:pPr>
      <w:r w:rsidRPr="00074FA5">
        <w:rPr>
          <w:lang w:val="en-CA"/>
        </w:rPr>
        <w:t>IT support specialists help keep computers, software, and networks running smoothly.</w:t>
      </w:r>
    </w:p>
    <w:p w14:paraId="7C6FFCD9" w14:textId="77777777" w:rsidR="00074FA5" w:rsidRPr="00074FA5" w:rsidRDefault="00074FA5" w:rsidP="00074FA5">
      <w:pPr>
        <w:numPr>
          <w:ilvl w:val="0"/>
          <w:numId w:val="2"/>
        </w:numPr>
        <w:rPr>
          <w:lang w:val="en-CA"/>
        </w:rPr>
      </w:pPr>
      <w:r w:rsidRPr="00074FA5">
        <w:rPr>
          <w:lang w:val="en-CA"/>
        </w:rPr>
        <w:t>The day-to-day work is always changing, bringing new and interesting puzzles to solve.</w:t>
      </w:r>
    </w:p>
    <w:p w14:paraId="6F43FFA6" w14:textId="77777777" w:rsidR="00074FA5" w:rsidRPr="00074FA5" w:rsidRDefault="00074FA5" w:rsidP="00074FA5">
      <w:pPr>
        <w:numPr>
          <w:ilvl w:val="0"/>
          <w:numId w:val="2"/>
        </w:numPr>
        <w:rPr>
          <w:lang w:val="en-CA"/>
        </w:rPr>
      </w:pPr>
      <w:r w:rsidRPr="00074FA5">
        <w:rPr>
          <w:lang w:val="en-CA"/>
        </w:rPr>
        <w:t>You’ll learn to set up equipment, troubleshoot problems, communicate clearly with people, and prevent issues before they happen.</w:t>
      </w:r>
    </w:p>
    <w:p w14:paraId="1EB37606" w14:textId="77777777" w:rsidR="00074FA5" w:rsidRPr="00074FA5" w:rsidRDefault="00074FA5" w:rsidP="00074FA5">
      <w:pPr>
        <w:numPr>
          <w:ilvl w:val="0"/>
          <w:numId w:val="2"/>
        </w:numPr>
        <w:rPr>
          <w:lang w:val="en-CA"/>
        </w:rPr>
      </w:pPr>
      <w:r w:rsidRPr="00074FA5">
        <w:rPr>
          <w:lang w:val="en-CA"/>
        </w:rPr>
        <w:t>You’ll build networks from scratch, learn about automation, and protect systems from digital threats.</w:t>
      </w:r>
    </w:p>
    <w:p w14:paraId="65C37B40" w14:textId="77777777" w:rsidR="00074FA5" w:rsidRPr="00074FA5" w:rsidRDefault="00074FA5" w:rsidP="00074FA5">
      <w:pPr>
        <w:numPr>
          <w:ilvl w:val="0"/>
          <w:numId w:val="2"/>
        </w:numPr>
        <w:rPr>
          <w:lang w:val="en-CA"/>
        </w:rPr>
      </w:pPr>
      <w:r w:rsidRPr="00074FA5">
        <w:rPr>
          <w:lang w:val="en-CA"/>
        </w:rPr>
        <w:t>You’ll grow through challenges and learn valuable skills that help you in work and in life—like how to deal with failure and learn from it.</w:t>
      </w:r>
    </w:p>
    <w:p w14:paraId="175C3380" w14:textId="77777777" w:rsidR="00074FA5" w:rsidRPr="00074FA5" w:rsidRDefault="00074FA5" w:rsidP="00074FA5">
      <w:pPr>
        <w:numPr>
          <w:ilvl w:val="0"/>
          <w:numId w:val="2"/>
        </w:numPr>
        <w:rPr>
          <w:lang w:val="en-CA"/>
        </w:rPr>
      </w:pPr>
      <w:r w:rsidRPr="00074FA5">
        <w:rPr>
          <w:lang w:val="en-CA"/>
        </w:rPr>
        <w:t>The IT field is growing, full of different types of jobs, and offers endless opportunities for someone willing to learn and adapt.</w:t>
      </w:r>
    </w:p>
    <w:p w14:paraId="47306288" w14:textId="77777777" w:rsidR="00074FA5" w:rsidRPr="00074FA5" w:rsidRDefault="00074FA5" w:rsidP="00074FA5">
      <w:pPr>
        <w:rPr>
          <w:lang w:val="en-CA"/>
        </w:rPr>
      </w:pPr>
      <w:r w:rsidRPr="00074FA5">
        <w:rPr>
          <w:lang w:val="en-CA"/>
        </w:rPr>
        <w:t>In other words, working in IT support is like being the friendly neighborhood helper in a world full of digital houses. You learn how to keep everything running, how to fix what breaks, and how to help people use their technology better. And since technology keeps changing, you’ll never run out of new things to learn, new puzzles to solve, and new chances to grow your career. If you love problem-solving, helping others, and staying on top of the latest tech, IT support might just be your dream job.</w:t>
      </w:r>
    </w:p>
    <w:p w14:paraId="32646672" w14:textId="77777777" w:rsidR="001C0547" w:rsidRDefault="001C0547"/>
    <w:sectPr w:rsidR="001C0547" w:rsidSect="00074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A76D7"/>
    <w:multiLevelType w:val="multilevel"/>
    <w:tmpl w:val="B700F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207E5"/>
    <w:multiLevelType w:val="multilevel"/>
    <w:tmpl w:val="0CA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664064">
    <w:abstractNumId w:val="0"/>
  </w:num>
  <w:num w:numId="2" w16cid:durableId="317271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DA"/>
    <w:rsid w:val="00074FA5"/>
    <w:rsid w:val="001C0547"/>
    <w:rsid w:val="001C779D"/>
    <w:rsid w:val="00BA2EDA"/>
    <w:rsid w:val="00F7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E2040"/>
  <w15:chartTrackingRefBased/>
  <w15:docId w15:val="{ED116678-2623-45D2-B425-187F7FDE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EDA"/>
    <w:rPr>
      <w:rFonts w:eastAsiaTheme="majorEastAsia" w:cstheme="majorBidi"/>
      <w:color w:val="272727" w:themeColor="text1" w:themeTint="D8"/>
    </w:rPr>
  </w:style>
  <w:style w:type="paragraph" w:styleId="Title">
    <w:name w:val="Title"/>
    <w:basedOn w:val="Normal"/>
    <w:next w:val="Normal"/>
    <w:link w:val="TitleChar"/>
    <w:uiPriority w:val="10"/>
    <w:qFormat/>
    <w:rsid w:val="00BA2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EDA"/>
    <w:pPr>
      <w:spacing w:before="160"/>
      <w:jc w:val="center"/>
    </w:pPr>
    <w:rPr>
      <w:i/>
      <w:iCs/>
      <w:color w:val="404040" w:themeColor="text1" w:themeTint="BF"/>
    </w:rPr>
  </w:style>
  <w:style w:type="character" w:customStyle="1" w:styleId="QuoteChar">
    <w:name w:val="Quote Char"/>
    <w:basedOn w:val="DefaultParagraphFont"/>
    <w:link w:val="Quote"/>
    <w:uiPriority w:val="29"/>
    <w:rsid w:val="00BA2EDA"/>
    <w:rPr>
      <w:i/>
      <w:iCs/>
      <w:color w:val="404040" w:themeColor="text1" w:themeTint="BF"/>
    </w:rPr>
  </w:style>
  <w:style w:type="paragraph" w:styleId="ListParagraph">
    <w:name w:val="List Paragraph"/>
    <w:basedOn w:val="Normal"/>
    <w:uiPriority w:val="34"/>
    <w:qFormat/>
    <w:rsid w:val="00BA2EDA"/>
    <w:pPr>
      <w:ind w:left="720"/>
      <w:contextualSpacing/>
    </w:pPr>
  </w:style>
  <w:style w:type="character" w:styleId="IntenseEmphasis">
    <w:name w:val="Intense Emphasis"/>
    <w:basedOn w:val="DefaultParagraphFont"/>
    <w:uiPriority w:val="21"/>
    <w:qFormat/>
    <w:rsid w:val="00BA2EDA"/>
    <w:rPr>
      <w:i/>
      <w:iCs/>
      <w:color w:val="0F4761" w:themeColor="accent1" w:themeShade="BF"/>
    </w:rPr>
  </w:style>
  <w:style w:type="paragraph" w:styleId="IntenseQuote">
    <w:name w:val="Intense Quote"/>
    <w:basedOn w:val="Normal"/>
    <w:next w:val="Normal"/>
    <w:link w:val="IntenseQuoteChar"/>
    <w:uiPriority w:val="30"/>
    <w:qFormat/>
    <w:rsid w:val="00BA2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EDA"/>
    <w:rPr>
      <w:i/>
      <w:iCs/>
      <w:color w:val="0F4761" w:themeColor="accent1" w:themeShade="BF"/>
    </w:rPr>
  </w:style>
  <w:style w:type="character" w:styleId="IntenseReference">
    <w:name w:val="Intense Reference"/>
    <w:basedOn w:val="DefaultParagraphFont"/>
    <w:uiPriority w:val="32"/>
    <w:qFormat/>
    <w:rsid w:val="00BA2E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00694">
      <w:bodyDiv w:val="1"/>
      <w:marLeft w:val="0"/>
      <w:marRight w:val="0"/>
      <w:marTop w:val="0"/>
      <w:marBottom w:val="0"/>
      <w:divBdr>
        <w:top w:val="none" w:sz="0" w:space="0" w:color="auto"/>
        <w:left w:val="none" w:sz="0" w:space="0" w:color="auto"/>
        <w:bottom w:val="none" w:sz="0" w:space="0" w:color="auto"/>
        <w:right w:val="none" w:sz="0" w:space="0" w:color="auto"/>
      </w:divBdr>
    </w:div>
    <w:div w:id="102301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2</cp:revision>
  <dcterms:created xsi:type="dcterms:W3CDTF">2024-12-14T19:07:00Z</dcterms:created>
  <dcterms:modified xsi:type="dcterms:W3CDTF">2024-12-14T19:15:00Z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ad2c9d9210a129b7b6dfbc4fc77b94a76859352f3aecfba838275b5d375d36a0</vt:lpwstr>
  </property>
</Properties>
</file>