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5AA17" w14:textId="1E9923DD" w:rsidR="001C0547" w:rsidRPr="00907AA8" w:rsidRDefault="00907AA8" w:rsidP="00907AA8">
      <w:pPr>
        <w:spacing w:after="0"/>
        <w:rPr>
          <w:b/>
          <w:bCs/>
          <w:lang w:val="en-CA"/>
        </w:rPr>
      </w:pPr>
      <w:r w:rsidRPr="00907AA8">
        <w:rPr>
          <w:b/>
          <w:bCs/>
          <w:lang w:val="en-CA"/>
        </w:rPr>
        <w:t xml:space="preserve">History of Computing: </w:t>
      </w:r>
    </w:p>
    <w:p w14:paraId="3EC9BEF5" w14:textId="77777777" w:rsidR="00907AA8" w:rsidRDefault="00907AA8" w:rsidP="00907AA8">
      <w:pPr>
        <w:spacing w:after="0"/>
        <w:rPr>
          <w:lang w:val="en-CA"/>
        </w:rPr>
      </w:pPr>
    </w:p>
    <w:p w14:paraId="55ED3D24" w14:textId="2254C2D9" w:rsidR="00907AA8" w:rsidRDefault="00907AA8" w:rsidP="00907AA8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 xml:space="preserve">Charles Babbage invented Difference Engine. </w:t>
      </w:r>
    </w:p>
    <w:p w14:paraId="7856FE74" w14:textId="6D0B5870" w:rsidR="00907AA8" w:rsidRDefault="00907AA8" w:rsidP="00907AA8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 xml:space="preserve">Lady Ada </w:t>
      </w:r>
      <w:proofErr w:type="spellStart"/>
      <w:r>
        <w:rPr>
          <w:lang w:val="en-CA"/>
        </w:rPr>
        <w:t>Lovelance</w:t>
      </w:r>
      <w:proofErr w:type="spellEnd"/>
      <w:r>
        <w:rPr>
          <w:lang w:val="en-CA"/>
        </w:rPr>
        <w:t xml:space="preserve"> was the first person who realized the programming can be done in the engines to perform certain calculations. </w:t>
      </w:r>
    </w:p>
    <w:p w14:paraId="06180203" w14:textId="51BD1DCA" w:rsidR="00907AA8" w:rsidRDefault="00441F26" w:rsidP="00907AA8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>Cryptography is the art of writing and solving codes.</w:t>
      </w:r>
    </w:p>
    <w:p w14:paraId="51CAE705" w14:textId="70881153" w:rsidR="00441F26" w:rsidRDefault="00441F26" w:rsidP="00907AA8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>The first compiler was invented by Grace Hopper.</w:t>
      </w:r>
    </w:p>
    <w:p w14:paraId="347DAA4B" w14:textId="5B965D93" w:rsidR="00441F26" w:rsidRDefault="00441F26" w:rsidP="00907AA8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>Compiler translates human language to machine language.</w:t>
      </w:r>
    </w:p>
    <w:p w14:paraId="733BDA0E" w14:textId="078E9452" w:rsidR="00441F26" w:rsidRPr="00907AA8" w:rsidRDefault="00ED503A" w:rsidP="00907AA8">
      <w:pPr>
        <w:pStyle w:val="ListParagraph"/>
        <w:numPr>
          <w:ilvl w:val="0"/>
          <w:numId w:val="1"/>
        </w:numPr>
        <w:spacing w:after="0"/>
        <w:rPr>
          <w:lang w:val="en-CA"/>
        </w:rPr>
      </w:pPr>
      <w:r>
        <w:rPr>
          <w:lang w:val="en-CA"/>
        </w:rPr>
        <w:t xml:space="preserve"> </w:t>
      </w:r>
    </w:p>
    <w:p w14:paraId="7E01A34E" w14:textId="77777777" w:rsidR="00907AA8" w:rsidRPr="00907AA8" w:rsidRDefault="00907AA8">
      <w:pPr>
        <w:rPr>
          <w:lang w:val="en-CA"/>
        </w:rPr>
      </w:pPr>
    </w:p>
    <w:sectPr w:rsidR="00907AA8" w:rsidRPr="00907AA8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24CF"/>
    <w:multiLevelType w:val="hybridMultilevel"/>
    <w:tmpl w:val="D9565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67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1C0547"/>
    <w:rsid w:val="00441F26"/>
    <w:rsid w:val="006B7030"/>
    <w:rsid w:val="00907AA8"/>
    <w:rsid w:val="009A3DEB"/>
    <w:rsid w:val="00D87331"/>
    <w:rsid w:val="00ED503A"/>
    <w:rsid w:val="00F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59</Words>
  <Characters>313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5</cp:revision>
  <dcterms:created xsi:type="dcterms:W3CDTF">2024-12-18T14:34:00Z</dcterms:created>
  <dcterms:modified xsi:type="dcterms:W3CDTF">2024-12-18T21:22:00Z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