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E5ACA" w14:textId="37FA70DA" w:rsidR="00301C86" w:rsidRDefault="003B4761" w:rsidP="00E96C69">
      <w:pPr>
        <w:spacing w:after="0"/>
        <w:ind w:left="360"/>
        <w:jc w:val="center"/>
        <w:rPr>
          <w:b/>
          <w:bCs/>
          <w:color w:val="0070C0"/>
          <w:sz w:val="44"/>
          <w:szCs w:val="44"/>
          <w:lang w:val="en-CA"/>
        </w:rPr>
      </w:pPr>
      <w:r>
        <w:rPr>
          <w:b/>
          <w:bCs/>
          <w:color w:val="0070C0"/>
          <w:sz w:val="44"/>
          <w:szCs w:val="44"/>
          <w:lang w:val="en-CA"/>
        </w:rPr>
        <w:t>Glossaries</w:t>
      </w:r>
    </w:p>
    <w:p w14:paraId="1F56DA35" w14:textId="77777777" w:rsidR="003B4761" w:rsidRPr="003B4761" w:rsidRDefault="003B4761" w:rsidP="003B4761">
      <w:pPr>
        <w:pStyle w:val="ListParagraph"/>
        <w:spacing w:after="0"/>
        <w:rPr>
          <w:b/>
          <w:bCs/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New terms and their definitions: Course 1 Module 2</w:t>
      </w:r>
    </w:p>
    <w:p w14:paraId="61FDE39E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Address bus: </w:t>
      </w:r>
      <w:r w:rsidRPr="003B4761">
        <w:rPr>
          <w:sz w:val="24"/>
          <w:szCs w:val="24"/>
          <w:lang w:val="en-CA"/>
        </w:rPr>
        <w:t>Connects the CPU to the MCC and sends over the location of the data, but not the data itself</w:t>
      </w:r>
    </w:p>
    <w:p w14:paraId="6411FF5C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ATA: </w:t>
      </w:r>
      <w:r w:rsidRPr="003B4761">
        <w:rPr>
          <w:sz w:val="24"/>
          <w:szCs w:val="24"/>
          <w:lang w:val="en-CA"/>
        </w:rPr>
        <w:t>The most common interface that hard drives use to connect to our system</w:t>
      </w:r>
    </w:p>
    <w:p w14:paraId="217E59E5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ATX (Advanced Technology eXtended):</w:t>
      </w:r>
      <w:r w:rsidRPr="003B4761">
        <w:rPr>
          <w:sz w:val="24"/>
          <w:szCs w:val="24"/>
          <w:lang w:val="en-CA"/>
        </w:rPr>
        <w:t xml:space="preserve"> The most common form factor for motherboards</w:t>
      </w:r>
    </w:p>
    <w:p w14:paraId="074B6822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Backward compatible:</w:t>
      </w:r>
      <w:r w:rsidRPr="003B4761">
        <w:rPr>
          <w:sz w:val="24"/>
          <w:szCs w:val="24"/>
          <w:lang w:val="en-CA"/>
        </w:rPr>
        <w:t xml:space="preserve"> It means older hardware works with newer hardware</w:t>
      </w:r>
    </w:p>
    <w:p w14:paraId="72E68DD5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Bios (Basic Input Output Services): </w:t>
      </w:r>
      <w:r w:rsidRPr="003B4761">
        <w:rPr>
          <w:sz w:val="24"/>
          <w:szCs w:val="24"/>
          <w:lang w:val="en-CA"/>
        </w:rPr>
        <w:t>The BIOS is software that helps initialize the hardware in our computer and gets our operating system up and running</w:t>
      </w:r>
    </w:p>
    <w:p w14:paraId="11DC0809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BYOD (Bring Your Own Device): </w:t>
      </w:r>
      <w:r w:rsidRPr="003B4761">
        <w:rPr>
          <w:sz w:val="24"/>
          <w:szCs w:val="24"/>
          <w:lang w:val="en-CA"/>
        </w:rPr>
        <w:t>Refers to the practice of allowing people to use their own personal devices for work</w:t>
      </w:r>
    </w:p>
    <w:p w14:paraId="412D0B39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Cache: </w:t>
      </w:r>
      <w:r w:rsidRPr="003B4761">
        <w:rPr>
          <w:sz w:val="24"/>
          <w:szCs w:val="24"/>
          <w:lang w:val="en-CA"/>
        </w:rPr>
        <w:t>The assigned stored location for recently or frequently accessed data; on a mobile app it is where anything that was changed or created with that app is stored</w:t>
      </w:r>
    </w:p>
    <w:p w14:paraId="78146E42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Charge cycle:</w:t>
      </w:r>
      <w:r w:rsidRPr="003B4761">
        <w:rPr>
          <w:sz w:val="24"/>
          <w:szCs w:val="24"/>
          <w:lang w:val="en-CA"/>
        </w:rPr>
        <w:t xml:space="preserve"> One full charge and discharge of a battery</w:t>
      </w:r>
    </w:p>
    <w:p w14:paraId="42D6D10A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Chipset: </w:t>
      </w:r>
      <w:r w:rsidRPr="003B4761">
        <w:rPr>
          <w:sz w:val="24"/>
          <w:szCs w:val="24"/>
          <w:lang w:val="en-CA"/>
        </w:rPr>
        <w:t>It</w:t>
      </w:r>
      <w:r w:rsidRPr="003B4761">
        <w:rPr>
          <w:b/>
          <w:bCs/>
          <w:sz w:val="24"/>
          <w:szCs w:val="24"/>
          <w:lang w:val="en-CA"/>
        </w:rPr>
        <w:t xml:space="preserve"> </w:t>
      </w:r>
      <w:r w:rsidRPr="003B4761">
        <w:rPr>
          <w:sz w:val="24"/>
          <w:szCs w:val="24"/>
          <w:lang w:val="en-CA"/>
        </w:rPr>
        <w:t>decides how components talk to each other on our machine</w:t>
      </w:r>
    </w:p>
    <w:p w14:paraId="461E383C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Clock cycle:</w:t>
      </w:r>
      <w:r w:rsidRPr="003B4761">
        <w:rPr>
          <w:sz w:val="24"/>
          <w:szCs w:val="24"/>
          <w:lang w:val="en-CA"/>
        </w:rPr>
        <w:t xml:space="preserve"> When you send a voltage to the clock wire</w:t>
      </w:r>
    </w:p>
    <w:p w14:paraId="10603A34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Clock speed:</w:t>
      </w:r>
      <w:r w:rsidRPr="003B4761">
        <w:rPr>
          <w:sz w:val="24"/>
          <w:szCs w:val="24"/>
          <w:lang w:val="en-CA"/>
        </w:rPr>
        <w:t xml:space="preserve"> The maximum number of clock cycles that it can handle in a set in a certain time period</w:t>
      </w:r>
    </w:p>
    <w:p w14:paraId="56A59FA7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Clock wire: </w:t>
      </w:r>
      <w:r w:rsidRPr="003B4761">
        <w:rPr>
          <w:sz w:val="24"/>
          <w:szCs w:val="24"/>
          <w:lang w:val="en-CA"/>
        </w:rPr>
        <w:t>When you send or receive data, it sends a voltage to that clock wire to let the CPU know it can start doing calculations</w:t>
      </w:r>
    </w:p>
    <w:p w14:paraId="2AEA9D70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CPU: </w:t>
      </w:r>
      <w:r w:rsidRPr="003B4761">
        <w:rPr>
          <w:sz w:val="24"/>
          <w:szCs w:val="24"/>
          <w:lang w:val="en-CA"/>
        </w:rPr>
        <w:t>Central processing unit</w:t>
      </w:r>
    </w:p>
    <w:p w14:paraId="05A6AE61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CPU sockets: </w:t>
      </w:r>
      <w:r w:rsidRPr="003B4761">
        <w:rPr>
          <w:sz w:val="24"/>
          <w:szCs w:val="24"/>
          <w:lang w:val="en-CA"/>
        </w:rPr>
        <w:t>A CPU socket is a series of pins that connect a CPU’s processor to the PC’s motherboard</w:t>
      </w:r>
    </w:p>
    <w:p w14:paraId="667C66CC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Data sizes: </w:t>
      </w:r>
      <w:r w:rsidRPr="003B4761">
        <w:rPr>
          <w:sz w:val="24"/>
          <w:szCs w:val="24"/>
          <w:lang w:val="en-CA"/>
        </w:rPr>
        <w:t>Metrics that refer to data sizes including bit, byte, kilobyte, kibibyte, and megabyte</w:t>
      </w:r>
    </w:p>
    <w:p w14:paraId="4D809CB7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DDR SDRAM (Double Data Rate SDRAM): </w:t>
      </w:r>
      <w:r w:rsidRPr="003B4761">
        <w:rPr>
          <w:sz w:val="24"/>
          <w:szCs w:val="24"/>
          <w:lang w:val="en-CA"/>
        </w:rPr>
        <w:t>A type of RAM that is faster, takes up less power, and has a larger capacity than earlier SDRAM versions</w:t>
      </w:r>
    </w:p>
    <w:p w14:paraId="5A08F4F1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Desktop:</w:t>
      </w:r>
      <w:r w:rsidRPr="003B4761">
        <w:rPr>
          <w:sz w:val="24"/>
          <w:szCs w:val="24"/>
          <w:lang w:val="en-CA"/>
        </w:rPr>
        <w:t xml:space="preserve"> The main screen where we can navigate our files, folders, and applications</w:t>
      </w:r>
    </w:p>
    <w:p w14:paraId="24A9A0F0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DIMM: </w:t>
      </w:r>
      <w:r w:rsidRPr="003B4761">
        <w:rPr>
          <w:sz w:val="24"/>
          <w:szCs w:val="24"/>
          <w:lang w:val="en-CA"/>
        </w:rPr>
        <w:t>Dual Inline Memory Module</w:t>
      </w:r>
    </w:p>
    <w:p w14:paraId="1A8FD36F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Display port: </w:t>
      </w:r>
      <w:r w:rsidRPr="003B4761">
        <w:rPr>
          <w:sz w:val="24"/>
          <w:szCs w:val="24"/>
          <w:lang w:val="en-CA"/>
        </w:rPr>
        <w:t>Port which also outputs audio and video</w:t>
      </w:r>
    </w:p>
    <w:p w14:paraId="1AAEFE4D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DRAM: </w:t>
      </w:r>
      <w:r w:rsidRPr="003B4761">
        <w:rPr>
          <w:sz w:val="24"/>
          <w:szCs w:val="24"/>
          <w:lang w:val="en-CA"/>
        </w:rPr>
        <w:t>Dynamic Random Access Memory</w:t>
      </w:r>
    </w:p>
    <w:p w14:paraId="465E938F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Drivers: </w:t>
      </w:r>
      <w:r w:rsidRPr="003B4761">
        <w:rPr>
          <w:sz w:val="24"/>
          <w:szCs w:val="24"/>
          <w:lang w:val="en-CA"/>
        </w:rPr>
        <w:t>The drivers contain the instructions our CPU needs to understand external devices like keyboards, webcams, printers</w:t>
      </w:r>
    </w:p>
    <w:p w14:paraId="354FA8A5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DVI: </w:t>
      </w:r>
      <w:r w:rsidRPr="003B4761">
        <w:rPr>
          <w:sz w:val="24"/>
          <w:szCs w:val="24"/>
          <w:lang w:val="en-CA"/>
        </w:rPr>
        <w:t>DVI cables generally just output video</w:t>
      </w:r>
    </w:p>
    <w:p w14:paraId="4C0597A9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Electrostatic discharge:</w:t>
      </w:r>
      <w:r w:rsidRPr="003B4761">
        <w:rPr>
          <w:sz w:val="24"/>
          <w:szCs w:val="24"/>
          <w:lang w:val="en-CA"/>
        </w:rPr>
        <w:t xml:space="preserve"> Electrostatic discharge is a sudden and momentary flow of electric current between two electrically charged objects caused by contact, an electrical short or dielectric breakdown</w:t>
      </w:r>
    </w:p>
    <w:p w14:paraId="0D980072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External Data Bus (EDB):</w:t>
      </w:r>
      <w:r w:rsidRPr="003B4761">
        <w:rPr>
          <w:sz w:val="24"/>
          <w:szCs w:val="24"/>
          <w:lang w:val="en-CA"/>
        </w:rPr>
        <w:t xml:space="preserve"> It's a row of wires that interconnect the parts of our computer</w:t>
      </w:r>
    </w:p>
    <w:p w14:paraId="1B55C4EC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Factory reset: </w:t>
      </w:r>
      <w:r w:rsidRPr="003B4761">
        <w:rPr>
          <w:sz w:val="24"/>
          <w:szCs w:val="24"/>
          <w:lang w:val="en-CA"/>
        </w:rPr>
        <w:t>Resetting a device to the settings it came with from the factory</w:t>
      </w:r>
    </w:p>
    <w:p w14:paraId="44704B5B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Form factor:</w:t>
      </w:r>
      <w:r w:rsidRPr="003B4761">
        <w:rPr>
          <w:sz w:val="24"/>
          <w:szCs w:val="24"/>
          <w:lang w:val="en-CA"/>
        </w:rPr>
        <w:t xml:space="preserve"> A mathematical way to compensate for irregularities in the shape of an object by using a ratio between its volume and height</w:t>
      </w:r>
    </w:p>
    <w:p w14:paraId="2307AFB0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Hard drive:</w:t>
      </w:r>
      <w:r w:rsidRPr="003B4761">
        <w:rPr>
          <w:sz w:val="24"/>
          <w:szCs w:val="24"/>
          <w:lang w:val="en-CA"/>
        </w:rPr>
        <w:t xml:space="preserve"> It is a long term memory component that holds all of our data, which can include music, pictures, applications</w:t>
      </w:r>
    </w:p>
    <w:p w14:paraId="78EBAD4E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Hardware: </w:t>
      </w:r>
      <w:r w:rsidRPr="003B4761">
        <w:rPr>
          <w:sz w:val="24"/>
          <w:szCs w:val="24"/>
          <w:lang w:val="en-CA"/>
        </w:rPr>
        <w:t>External or internal devices and equipment that help you perform major functions</w:t>
      </w:r>
    </w:p>
    <w:p w14:paraId="04647649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lastRenderedPageBreak/>
        <w:t>HDD (Hard disk drive):</w:t>
      </w:r>
      <w:r w:rsidRPr="003B4761">
        <w:rPr>
          <w:sz w:val="24"/>
          <w:szCs w:val="24"/>
          <w:lang w:val="en-CA"/>
        </w:rPr>
        <w:t xml:space="preserve"> Hard disk drives, or HDDs, use a spinning platter and a mechanical arm to read and write information</w:t>
      </w:r>
    </w:p>
    <w:p w14:paraId="1D1A8632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HDMI:</w:t>
      </w:r>
      <w:r w:rsidRPr="003B4761">
        <w:rPr>
          <w:sz w:val="24"/>
          <w:szCs w:val="24"/>
          <w:lang w:val="en-CA"/>
        </w:rPr>
        <w:t xml:space="preserve"> A type of cable that outputs both video and audio</w:t>
      </w:r>
    </w:p>
    <w:p w14:paraId="1D9ADE12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Heatsink: </w:t>
      </w:r>
      <w:r w:rsidRPr="003B4761">
        <w:rPr>
          <w:sz w:val="24"/>
          <w:szCs w:val="24"/>
          <w:lang w:val="en-CA"/>
        </w:rPr>
        <w:t>It is used to dissipate heat from our CPU</w:t>
      </w:r>
    </w:p>
    <w:p w14:paraId="59460AF7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Instruction set: </w:t>
      </w:r>
      <w:r w:rsidRPr="003B4761">
        <w:rPr>
          <w:sz w:val="24"/>
          <w:szCs w:val="24"/>
          <w:lang w:val="en-CA"/>
        </w:rPr>
        <w:t>A list of instructions that our CPU is able to run</w:t>
      </w:r>
    </w:p>
    <w:p w14:paraId="6F1F88EF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ITX (Information Technology eXtended): </w:t>
      </w:r>
      <w:r w:rsidRPr="003B4761">
        <w:rPr>
          <w:sz w:val="24"/>
          <w:szCs w:val="24"/>
          <w:lang w:val="en-CA"/>
        </w:rPr>
        <w:t>A form factor for motherboards that is much smaller than ATX boards</w:t>
      </w:r>
    </w:p>
    <w:p w14:paraId="27D5258C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Land Grid Array (LGA):</w:t>
      </w:r>
      <w:r w:rsidRPr="003B4761">
        <w:rPr>
          <w:sz w:val="24"/>
          <w:szCs w:val="24"/>
          <w:lang w:val="en-CA"/>
        </w:rPr>
        <w:t xml:space="preserve"> It is a type of CPU socket that stick out of the motherboard</w:t>
      </w:r>
    </w:p>
    <w:p w14:paraId="370E34EA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Lightning adaptor:</w:t>
      </w:r>
      <w:r w:rsidRPr="003B4761">
        <w:rPr>
          <w:sz w:val="24"/>
          <w:szCs w:val="24"/>
          <w:lang w:val="en-CA"/>
        </w:rPr>
        <w:t xml:space="preserve"> One of the standard power, data and display connector types used in mobile devices</w:t>
      </w:r>
    </w:p>
    <w:p w14:paraId="3710D2AB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Mb/s: </w:t>
      </w:r>
      <w:r w:rsidRPr="003B4761">
        <w:rPr>
          <w:sz w:val="24"/>
          <w:szCs w:val="24"/>
          <w:lang w:val="en-CA"/>
        </w:rPr>
        <w:t>megabit per second, which is a unit of data transfer rate</w:t>
      </w:r>
    </w:p>
    <w:p w14:paraId="1B6EC5E9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Memory controller chip (MCC): </w:t>
      </w:r>
      <w:r w:rsidRPr="003B4761">
        <w:rPr>
          <w:sz w:val="24"/>
          <w:szCs w:val="24"/>
          <w:lang w:val="en-CA"/>
        </w:rPr>
        <w:t>A bridge between the CPU and the RAM</w:t>
      </w:r>
    </w:p>
    <w:p w14:paraId="03AB42AE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Micro display port:</w:t>
      </w:r>
      <w:r w:rsidRPr="003B4761">
        <w:rPr>
          <w:sz w:val="24"/>
          <w:szCs w:val="24"/>
          <w:lang w:val="en-CA"/>
        </w:rPr>
        <w:t xml:space="preserve"> One of the standard power, data and display connector types used in mobile devices </w:t>
      </w:r>
    </w:p>
    <w:p w14:paraId="5C29C82E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Micro HDMI:</w:t>
      </w:r>
      <w:r w:rsidRPr="003B4761">
        <w:rPr>
          <w:sz w:val="24"/>
          <w:szCs w:val="24"/>
          <w:lang w:val="en-CA"/>
        </w:rPr>
        <w:t xml:space="preserve"> One of the standard power, data and display connector types used in mobile devices </w:t>
      </w:r>
    </w:p>
    <w:p w14:paraId="49F164AD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Micro USB:</w:t>
      </w:r>
      <w:r w:rsidRPr="003B4761">
        <w:rPr>
          <w:sz w:val="24"/>
          <w:szCs w:val="24"/>
          <w:lang w:val="en-CA"/>
        </w:rPr>
        <w:t xml:space="preserve"> One of the standard power, data and display connector types used in mobile devices </w:t>
      </w:r>
    </w:p>
    <w:p w14:paraId="4CB02421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Mini HDMI: </w:t>
      </w:r>
      <w:r w:rsidRPr="003B4761">
        <w:rPr>
          <w:sz w:val="24"/>
          <w:szCs w:val="24"/>
          <w:lang w:val="en-CA"/>
        </w:rPr>
        <w:t>One of the standard power, data and display connector types used in mobile devices </w:t>
      </w:r>
    </w:p>
    <w:p w14:paraId="1C66D351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Mini USB: </w:t>
      </w:r>
      <w:r w:rsidRPr="003B4761">
        <w:rPr>
          <w:sz w:val="24"/>
          <w:szCs w:val="24"/>
          <w:lang w:val="en-CA"/>
        </w:rPr>
        <w:t>One of the standard power, data and display connector types used in mobile devices</w:t>
      </w:r>
    </w:p>
    <w:p w14:paraId="2FC58F49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Motherboard: </w:t>
      </w:r>
      <w:r w:rsidRPr="003B4761">
        <w:rPr>
          <w:sz w:val="24"/>
          <w:szCs w:val="24"/>
          <w:lang w:val="en-CA"/>
        </w:rPr>
        <w:t>The body or circulatory system of the computer that connects all the pieces together</w:t>
      </w:r>
    </w:p>
    <w:p w14:paraId="4916BA96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Northbridge: </w:t>
      </w:r>
      <w:r w:rsidRPr="003B4761">
        <w:rPr>
          <w:sz w:val="24"/>
          <w:szCs w:val="24"/>
          <w:lang w:val="en-CA"/>
        </w:rPr>
        <w:t>interconnects stuff like RAM and video cards</w:t>
      </w:r>
    </w:p>
    <w:p w14:paraId="0800E8E2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NVMe (NVM Express):</w:t>
      </w:r>
      <w:r w:rsidRPr="003B4761">
        <w:rPr>
          <w:sz w:val="24"/>
          <w:szCs w:val="24"/>
          <w:lang w:val="en-CA"/>
        </w:rPr>
        <w:t xml:space="preserve"> interface standard which allows greater throughput of data and increased efficiency</w:t>
      </w:r>
    </w:p>
    <w:p w14:paraId="25F2D828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Overclocking:</w:t>
      </w:r>
      <w:r w:rsidRPr="003B4761">
        <w:rPr>
          <w:sz w:val="24"/>
          <w:szCs w:val="24"/>
          <w:lang w:val="en-CA"/>
        </w:rPr>
        <w:t xml:space="preserve"> it increases the rate of your CPU clock cycles in order to perform more tasks</w:t>
      </w:r>
    </w:p>
    <w:p w14:paraId="705B36E4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PCI Express: </w:t>
      </w:r>
      <w:r w:rsidRPr="003B4761">
        <w:rPr>
          <w:sz w:val="24"/>
          <w:szCs w:val="24"/>
          <w:lang w:val="en-CA"/>
        </w:rPr>
        <w:t>Peripheral Component Interconnect Express</w:t>
      </w:r>
    </w:p>
    <w:p w14:paraId="7655CA27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Peripherals:</w:t>
      </w:r>
      <w:r w:rsidRPr="003B4761">
        <w:rPr>
          <w:sz w:val="24"/>
          <w:szCs w:val="24"/>
          <w:lang w:val="en-CA"/>
        </w:rPr>
        <w:t xml:space="preserve"> the external devices which we connect to our computer that add functionality, like: a mouse, a keyboard, and a monitor</w:t>
      </w:r>
    </w:p>
    <w:p w14:paraId="543927CA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Pin Grid Array (PGA):</w:t>
      </w:r>
      <w:r w:rsidRPr="003B4761">
        <w:rPr>
          <w:sz w:val="24"/>
          <w:szCs w:val="24"/>
          <w:lang w:val="en-CA"/>
        </w:rPr>
        <w:t xml:space="preserve"> CPU socket where the pins are located on the processor itself</w:t>
      </w:r>
    </w:p>
    <w:p w14:paraId="2FB84055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Ports:</w:t>
      </w:r>
      <w:r w:rsidRPr="003B4761">
        <w:rPr>
          <w:sz w:val="24"/>
          <w:szCs w:val="24"/>
          <w:lang w:val="en-CA"/>
        </w:rPr>
        <w:t xml:space="preserve"> Connection points that we can connect devices to that extend the functionality of our computer</w:t>
      </w:r>
    </w:p>
    <w:p w14:paraId="4A88CF73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POST (Power On Self Test): </w:t>
      </w:r>
      <w:r w:rsidRPr="003B4761">
        <w:rPr>
          <w:sz w:val="24"/>
          <w:szCs w:val="24"/>
          <w:lang w:val="en-CA"/>
        </w:rPr>
        <w:t>It figures out what hardware is on the computer</w:t>
      </w:r>
    </w:p>
    <w:p w14:paraId="7D8B4F0F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Power supply:</w:t>
      </w:r>
      <w:r w:rsidRPr="003B4761">
        <w:rPr>
          <w:sz w:val="24"/>
          <w:szCs w:val="24"/>
          <w:lang w:val="en-CA"/>
        </w:rPr>
        <w:t xml:space="preserve"> Converts electricity from our wall outlet onto a format that our computer can use</w:t>
      </w:r>
    </w:p>
    <w:p w14:paraId="6464DBF2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Programs: </w:t>
      </w:r>
      <w:r w:rsidRPr="003B4761">
        <w:rPr>
          <w:sz w:val="24"/>
          <w:szCs w:val="24"/>
          <w:lang w:val="en-CA"/>
        </w:rPr>
        <w:t>Basic instructions that tell the computer what to do</w:t>
      </w:r>
    </w:p>
    <w:p w14:paraId="0C56C987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RAM:</w:t>
      </w:r>
      <w:r w:rsidRPr="003B4761">
        <w:rPr>
          <w:sz w:val="24"/>
          <w:szCs w:val="24"/>
          <w:lang w:val="en-CA"/>
        </w:rPr>
        <w:t xml:space="preserve"> Random Access Memory</w:t>
      </w:r>
    </w:p>
    <w:p w14:paraId="787E081F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Registers:</w:t>
      </w:r>
      <w:r w:rsidRPr="003B4761">
        <w:rPr>
          <w:sz w:val="24"/>
          <w:szCs w:val="24"/>
          <w:lang w:val="en-CA"/>
        </w:rPr>
        <w:t xml:space="preserve"> An accessible location for storing the data that our CPU works with</w:t>
      </w:r>
    </w:p>
    <w:p w14:paraId="160A836D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Reimaging:</w:t>
      </w:r>
      <w:r w:rsidRPr="003B4761">
        <w:rPr>
          <w:sz w:val="24"/>
          <w:szCs w:val="24"/>
          <w:lang w:val="en-CA"/>
        </w:rPr>
        <w:t xml:space="preserve"> The process of reimaging involves wiping and reinstalling an operating system using a disk image which is a copy of an operating system</w:t>
      </w:r>
    </w:p>
    <w:p w14:paraId="2C60B14F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Return merchandise authorization (RMA): </w:t>
      </w:r>
      <w:r w:rsidRPr="003B4761">
        <w:rPr>
          <w:sz w:val="24"/>
          <w:szCs w:val="24"/>
          <w:lang w:val="en-CA"/>
        </w:rPr>
        <w:t>The process of receiving returned merchandise and authorizing a refund</w:t>
      </w:r>
    </w:p>
    <w:p w14:paraId="147EECD5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ROM chip (Read Only Memory):</w:t>
      </w:r>
      <w:r w:rsidRPr="003B4761">
        <w:rPr>
          <w:sz w:val="24"/>
          <w:szCs w:val="24"/>
          <w:lang w:val="en-CA"/>
        </w:rPr>
        <w:t xml:space="preserve"> A read-only memory chip where the BIOS is stored</w:t>
      </w:r>
    </w:p>
    <w:p w14:paraId="645065A4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RPM: </w:t>
      </w:r>
      <w:r w:rsidRPr="003B4761">
        <w:rPr>
          <w:sz w:val="24"/>
          <w:szCs w:val="24"/>
          <w:lang w:val="en-CA"/>
        </w:rPr>
        <w:t>Revolutions per minute</w:t>
      </w:r>
    </w:p>
    <w:p w14:paraId="7B58429B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Safe operating temperature:</w:t>
      </w:r>
      <w:r w:rsidRPr="003B4761">
        <w:rPr>
          <w:sz w:val="24"/>
          <w:szCs w:val="24"/>
          <w:lang w:val="en-CA"/>
        </w:rPr>
        <w:t xml:space="preserve"> The temperature range in which rechargeable batteries must be kept in order to avoid damage</w:t>
      </w:r>
    </w:p>
    <w:p w14:paraId="04002215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SATA: </w:t>
      </w:r>
      <w:r w:rsidRPr="003B4761">
        <w:rPr>
          <w:sz w:val="24"/>
          <w:szCs w:val="24"/>
          <w:lang w:val="en-CA"/>
        </w:rPr>
        <w:t>The most popular serial ATA drive, which uses one cable for data transfers</w:t>
      </w:r>
    </w:p>
    <w:p w14:paraId="14283727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lastRenderedPageBreak/>
        <w:t>SDRAM:</w:t>
      </w:r>
      <w:r w:rsidRPr="003B4761">
        <w:rPr>
          <w:sz w:val="24"/>
          <w:szCs w:val="24"/>
          <w:lang w:val="en-CA"/>
        </w:rPr>
        <w:t xml:space="preserve"> It stands for Synchronous DRAM, this type of RAM is synchronized to our systems' clock speed allowing quicker processing of data</w:t>
      </w:r>
    </w:p>
    <w:p w14:paraId="65D89D7F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SOC (System On a Chip): </w:t>
      </w:r>
      <w:r w:rsidRPr="003B4761">
        <w:rPr>
          <w:sz w:val="24"/>
          <w:szCs w:val="24"/>
          <w:lang w:val="en-CA"/>
        </w:rPr>
        <w:t>Packs the CPU, Ram, and sometimes even the storage onto a single chip</w:t>
      </w:r>
    </w:p>
    <w:p w14:paraId="421EF22B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Southbridge: </w:t>
      </w:r>
      <w:r w:rsidRPr="003B4761">
        <w:rPr>
          <w:sz w:val="24"/>
          <w:szCs w:val="24"/>
          <w:lang w:val="en-CA"/>
        </w:rPr>
        <w:t>It maintains our IO or input/output controllers, like hard drives and USB devices that input and output data</w:t>
      </w:r>
    </w:p>
    <w:p w14:paraId="383D3E14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SSD: </w:t>
      </w:r>
      <w:r w:rsidRPr="003B4761">
        <w:rPr>
          <w:sz w:val="24"/>
          <w:szCs w:val="24"/>
          <w:lang w:val="en-CA"/>
        </w:rPr>
        <w:t>Solid State Drive</w:t>
      </w:r>
    </w:p>
    <w:p w14:paraId="208352AB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Standoffs:</w:t>
      </w:r>
      <w:r w:rsidRPr="003B4761">
        <w:rPr>
          <w:sz w:val="24"/>
          <w:szCs w:val="24"/>
          <w:lang w:val="en-CA"/>
        </w:rPr>
        <w:t xml:space="preserve"> Used to raise and attach your motherboard to the case</w:t>
      </w:r>
    </w:p>
    <w:p w14:paraId="690735F2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Thermal paste:</w:t>
      </w:r>
      <w:r w:rsidRPr="003B4761">
        <w:rPr>
          <w:sz w:val="24"/>
          <w:szCs w:val="24"/>
          <w:lang w:val="en-CA"/>
        </w:rPr>
        <w:t xml:space="preserve"> A substance used to better connect our CPU and heat sink, so the heat transfers from to the other better</w:t>
      </w:r>
    </w:p>
    <w:p w14:paraId="54AD7E39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Type-C connector: </w:t>
      </w:r>
      <w:r w:rsidRPr="003B4761">
        <w:rPr>
          <w:sz w:val="24"/>
          <w:szCs w:val="24"/>
          <w:lang w:val="en-CA"/>
        </w:rPr>
        <w:t>A type of USB connector meant to replace many peripheral connections</w:t>
      </w:r>
    </w:p>
    <w:p w14:paraId="1ED02D78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UEFI: </w:t>
      </w:r>
      <w:r w:rsidRPr="003B4761">
        <w:rPr>
          <w:sz w:val="24"/>
          <w:szCs w:val="24"/>
          <w:lang w:val="en-CA"/>
        </w:rPr>
        <w:t>Unified Extensible Firmware Interface</w:t>
      </w:r>
    </w:p>
    <w:p w14:paraId="336D297D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USB (Universal Serial Bus): </w:t>
      </w:r>
      <w:r w:rsidRPr="003B4761">
        <w:rPr>
          <w:sz w:val="24"/>
          <w:szCs w:val="24"/>
          <w:lang w:val="en-CA"/>
        </w:rPr>
        <w:t>A connection standard for connecting peripherals to devices such as computers</w:t>
      </w:r>
    </w:p>
    <w:p w14:paraId="7DDD7287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USB-C adapter: </w:t>
      </w:r>
      <w:r w:rsidRPr="003B4761">
        <w:rPr>
          <w:sz w:val="24"/>
          <w:szCs w:val="24"/>
          <w:lang w:val="en-CA"/>
        </w:rPr>
        <w:t>One of the standard power, data and display connector types used in mobile devices</w:t>
      </w:r>
    </w:p>
    <w:p w14:paraId="337FA83E" w14:textId="77777777" w:rsidR="003B4761" w:rsidRPr="003B4761" w:rsidRDefault="003B4761" w:rsidP="003B4761">
      <w:pPr>
        <w:pStyle w:val="ListParagraph"/>
        <w:spacing w:after="0"/>
        <w:rPr>
          <w:b/>
          <w:bCs/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Terms and their definitions from previous modules</w:t>
      </w:r>
    </w:p>
    <w:p w14:paraId="43662E76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sz w:val="24"/>
          <w:szCs w:val="24"/>
          <w:lang w:val="en-CA"/>
        </w:rPr>
        <w:t>A</w:t>
      </w:r>
    </w:p>
    <w:p w14:paraId="421139D6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Abstraction: </w:t>
      </w:r>
      <w:r w:rsidRPr="003B4761">
        <w:rPr>
          <w:sz w:val="24"/>
          <w:szCs w:val="24"/>
          <w:lang w:val="en-CA"/>
        </w:rPr>
        <w:t>To take a relatively complex system and simplify it for our use</w:t>
      </w:r>
    </w:p>
    <w:p w14:paraId="29E49FD5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Algorithm: </w:t>
      </w:r>
      <w:r w:rsidRPr="003B4761">
        <w:rPr>
          <w:sz w:val="24"/>
          <w:szCs w:val="24"/>
          <w:lang w:val="en-CA"/>
        </w:rPr>
        <w:t>A series of steps that solves specific problems</w:t>
      </w:r>
    </w:p>
    <w:p w14:paraId="42D48718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ASCII:</w:t>
      </w:r>
      <w:r w:rsidRPr="003B4761">
        <w:rPr>
          <w:sz w:val="24"/>
          <w:szCs w:val="24"/>
          <w:lang w:val="en-CA"/>
        </w:rPr>
        <w:t xml:space="preserve"> The oldest character encoding standard used is ASCII. It represents the English alphabet, digits, and punctuation marks</w:t>
      </w:r>
    </w:p>
    <w:p w14:paraId="6E4F7FF4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sz w:val="24"/>
          <w:szCs w:val="24"/>
          <w:lang w:val="en-CA"/>
        </w:rPr>
        <w:t>B</w:t>
      </w:r>
    </w:p>
    <w:p w14:paraId="7AECA47B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Binary system:</w:t>
      </w:r>
      <w:r w:rsidRPr="003B4761">
        <w:rPr>
          <w:sz w:val="24"/>
          <w:szCs w:val="24"/>
          <w:lang w:val="en-CA"/>
        </w:rPr>
        <w:t xml:space="preserve"> The communication that a computer uses is referred to as binary system, also known as base-2 numeral system</w:t>
      </w:r>
    </w:p>
    <w:p w14:paraId="636EF1CD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Byte: </w:t>
      </w:r>
      <w:r w:rsidRPr="003B4761">
        <w:rPr>
          <w:sz w:val="24"/>
          <w:szCs w:val="24"/>
          <w:lang w:val="en-CA"/>
        </w:rPr>
        <w:t>A group of 8 bits</w:t>
      </w:r>
    </w:p>
    <w:p w14:paraId="323F2DB3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sz w:val="24"/>
          <w:szCs w:val="24"/>
          <w:lang w:val="en-CA"/>
        </w:rPr>
        <w:t>C</w:t>
      </w:r>
    </w:p>
    <w:p w14:paraId="3CC8F8E7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Character encoding:</w:t>
      </w:r>
      <w:r w:rsidRPr="003B4761">
        <w:rPr>
          <w:sz w:val="24"/>
          <w:szCs w:val="24"/>
          <w:lang w:val="en-CA"/>
        </w:rPr>
        <w:t xml:space="preserve"> Is used to assign our binary values to characters so that we as humans can read them</w:t>
      </w:r>
    </w:p>
    <w:p w14:paraId="05019DB3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Computer:</w:t>
      </w:r>
      <w:r w:rsidRPr="003B4761">
        <w:rPr>
          <w:sz w:val="24"/>
          <w:szCs w:val="24"/>
          <w:lang w:val="en-CA"/>
        </w:rPr>
        <w:t xml:space="preserve"> A device that stores and processes data by performing calculations</w:t>
      </w:r>
    </w:p>
    <w:p w14:paraId="2A0B7F18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Cryptography:</w:t>
      </w:r>
      <w:r w:rsidRPr="003B4761">
        <w:rPr>
          <w:sz w:val="24"/>
          <w:szCs w:val="24"/>
          <w:lang w:val="en-CA"/>
        </w:rPr>
        <w:t xml:space="preserve"> The overarching discipline that covers the practice of coding and hiding messages from third parties</w:t>
      </w:r>
    </w:p>
    <w:p w14:paraId="161795DC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sz w:val="24"/>
          <w:szCs w:val="24"/>
          <w:lang w:val="en-CA"/>
        </w:rPr>
        <w:t>D</w:t>
      </w:r>
    </w:p>
    <w:p w14:paraId="21DCE01B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Decimal form- base 10 system:</w:t>
      </w:r>
      <w:r w:rsidRPr="003B4761">
        <w:rPr>
          <w:sz w:val="24"/>
          <w:szCs w:val="24"/>
          <w:lang w:val="en-CA"/>
        </w:rPr>
        <w:t xml:space="preserve"> In the decimal system, there are 10 possible numbers you can use ranging from zero to nine</w:t>
      </w:r>
    </w:p>
    <w:p w14:paraId="318E34B7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Digital divide:</w:t>
      </w:r>
      <w:r w:rsidRPr="003B4761">
        <w:rPr>
          <w:sz w:val="24"/>
          <w:szCs w:val="24"/>
          <w:lang w:val="en-CA"/>
        </w:rPr>
        <w:t xml:space="preserve"> The growing skills gap between people with and without digital literacy skills</w:t>
      </w:r>
    </w:p>
    <w:p w14:paraId="37892034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sz w:val="24"/>
          <w:szCs w:val="24"/>
          <w:lang w:val="en-CA"/>
        </w:rPr>
        <w:t>I</w:t>
      </w:r>
    </w:p>
    <w:p w14:paraId="22A54EEC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Information technology</w:t>
      </w:r>
      <w:r w:rsidRPr="003B4761">
        <w:rPr>
          <w:sz w:val="24"/>
          <w:szCs w:val="24"/>
          <w:lang w:val="en-CA"/>
        </w:rPr>
        <w:t>: The use of digital technology, like computers and the internet, to store and process data into useful information</w:t>
      </w:r>
    </w:p>
    <w:p w14:paraId="3AD17A05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sz w:val="24"/>
          <w:szCs w:val="24"/>
          <w:lang w:val="en-CA"/>
        </w:rPr>
        <w:t>L</w:t>
      </w:r>
    </w:p>
    <w:p w14:paraId="1142D3D5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Linux OS:</w:t>
      </w:r>
      <w:r w:rsidRPr="003B4761">
        <w:rPr>
          <w:sz w:val="24"/>
          <w:szCs w:val="24"/>
          <w:lang w:val="en-CA"/>
        </w:rPr>
        <w:t xml:space="preserve"> Linux is one of the largest an open source operating systems used heavily in business infrastructure and in the consumer space</w:t>
      </w:r>
    </w:p>
    <w:p w14:paraId="4BC546D4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Logic gates:</w:t>
      </w:r>
      <w:r w:rsidRPr="003B4761">
        <w:rPr>
          <w:sz w:val="24"/>
          <w:szCs w:val="24"/>
          <w:lang w:val="en-CA"/>
        </w:rPr>
        <w:t xml:space="preserve"> Allow transistors to do more complex tasks, like deciding where to send electrical signals depending on logical conditions</w:t>
      </w:r>
    </w:p>
    <w:p w14:paraId="6A3B128C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sz w:val="24"/>
          <w:szCs w:val="24"/>
          <w:lang w:val="en-CA"/>
        </w:rPr>
        <w:t>O</w:t>
      </w:r>
    </w:p>
    <w:p w14:paraId="77437566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lastRenderedPageBreak/>
        <w:t xml:space="preserve">Open source: </w:t>
      </w:r>
      <w:r w:rsidRPr="003B4761">
        <w:rPr>
          <w:sz w:val="24"/>
          <w:szCs w:val="24"/>
          <w:lang w:val="en-CA"/>
        </w:rPr>
        <w:t>This means the developers will let other developers share, modify, and distribute their software for free</w:t>
      </w:r>
    </w:p>
    <w:p w14:paraId="71FBC383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sz w:val="24"/>
          <w:szCs w:val="24"/>
          <w:lang w:val="en-CA"/>
        </w:rPr>
        <w:t>P</w:t>
      </w:r>
    </w:p>
    <w:p w14:paraId="6288635C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PDA (Personal Digital Assistant):</w:t>
      </w:r>
      <w:r w:rsidRPr="003B4761">
        <w:rPr>
          <w:sz w:val="24"/>
          <w:szCs w:val="24"/>
          <w:lang w:val="en-CA"/>
        </w:rPr>
        <w:t xml:space="preserve"> Allows computing to go mobile</w:t>
      </w:r>
    </w:p>
    <w:p w14:paraId="2558BA7B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Punch cards:</w:t>
      </w:r>
      <w:r w:rsidRPr="003B4761">
        <w:rPr>
          <w:sz w:val="24"/>
          <w:szCs w:val="24"/>
          <w:lang w:val="en-CA"/>
        </w:rPr>
        <w:t xml:space="preserve"> A sequence of cards with holes in them to automatically perform calculations instead of manually entering them by hand</w:t>
      </w:r>
    </w:p>
    <w:p w14:paraId="57F6D667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sz w:val="24"/>
          <w:szCs w:val="24"/>
          <w:lang w:val="en-CA"/>
        </w:rPr>
        <w:t>R</w:t>
      </w:r>
    </w:p>
    <w:p w14:paraId="338BFF77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>RGB model:</w:t>
      </w:r>
      <w:r w:rsidRPr="003B4761">
        <w:rPr>
          <w:sz w:val="24"/>
          <w:szCs w:val="24"/>
          <w:lang w:val="en-CA"/>
        </w:rPr>
        <w:t xml:space="preserve"> RGB or red, green, and blue model is the basic model of representing colors</w:t>
      </w:r>
    </w:p>
    <w:p w14:paraId="1CD44E1A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sz w:val="24"/>
          <w:szCs w:val="24"/>
          <w:lang w:val="en-CA"/>
        </w:rPr>
        <w:t>U</w:t>
      </w:r>
    </w:p>
    <w:p w14:paraId="17C4F511" w14:textId="77777777" w:rsidR="003B4761" w:rsidRPr="003B4761" w:rsidRDefault="003B4761" w:rsidP="003B4761">
      <w:pPr>
        <w:pStyle w:val="ListParagraph"/>
        <w:spacing w:after="0"/>
        <w:rPr>
          <w:sz w:val="24"/>
          <w:szCs w:val="24"/>
          <w:lang w:val="en-CA"/>
        </w:rPr>
      </w:pPr>
      <w:r w:rsidRPr="003B4761">
        <w:rPr>
          <w:b/>
          <w:bCs/>
          <w:sz w:val="24"/>
          <w:szCs w:val="24"/>
          <w:lang w:val="en-CA"/>
        </w:rPr>
        <w:t xml:space="preserve">UTF-8: </w:t>
      </w:r>
      <w:r w:rsidRPr="003B4761">
        <w:rPr>
          <w:sz w:val="24"/>
          <w:szCs w:val="24"/>
          <w:lang w:val="en-CA"/>
        </w:rPr>
        <w:t>The most prevalent encoding standard used today</w:t>
      </w:r>
    </w:p>
    <w:p w14:paraId="0863F40E" w14:textId="1DC8333D" w:rsidR="00AC460E" w:rsidRPr="008E64A8" w:rsidRDefault="00AC460E" w:rsidP="00AC460E">
      <w:pPr>
        <w:pStyle w:val="ListParagraph"/>
        <w:spacing w:after="0"/>
        <w:rPr>
          <w:sz w:val="24"/>
          <w:szCs w:val="24"/>
          <w:lang w:val="en-CA"/>
        </w:rPr>
      </w:pPr>
    </w:p>
    <w:sectPr w:rsidR="00AC460E" w:rsidRPr="008E64A8" w:rsidSect="00907A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890"/>
    <w:multiLevelType w:val="multilevel"/>
    <w:tmpl w:val="785C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907E8"/>
    <w:multiLevelType w:val="multilevel"/>
    <w:tmpl w:val="F2BA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90146"/>
    <w:multiLevelType w:val="multilevel"/>
    <w:tmpl w:val="1560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10286"/>
    <w:multiLevelType w:val="multilevel"/>
    <w:tmpl w:val="F53E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A1A98"/>
    <w:multiLevelType w:val="multilevel"/>
    <w:tmpl w:val="DAFE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E3D9B"/>
    <w:multiLevelType w:val="multilevel"/>
    <w:tmpl w:val="4D48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D6BC6"/>
    <w:multiLevelType w:val="multilevel"/>
    <w:tmpl w:val="A854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E6908"/>
    <w:multiLevelType w:val="hybridMultilevel"/>
    <w:tmpl w:val="4CFCCC1C"/>
    <w:lvl w:ilvl="0" w:tplc="069E2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8B5ED3"/>
    <w:multiLevelType w:val="multilevel"/>
    <w:tmpl w:val="0BCC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C5553"/>
    <w:multiLevelType w:val="multilevel"/>
    <w:tmpl w:val="541E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66C74"/>
    <w:multiLevelType w:val="multilevel"/>
    <w:tmpl w:val="C8DE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4386E"/>
    <w:multiLevelType w:val="multilevel"/>
    <w:tmpl w:val="1730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9769E"/>
    <w:multiLevelType w:val="multilevel"/>
    <w:tmpl w:val="B32C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91A09"/>
    <w:multiLevelType w:val="multilevel"/>
    <w:tmpl w:val="E91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971F0"/>
    <w:multiLevelType w:val="multilevel"/>
    <w:tmpl w:val="C458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16590F"/>
    <w:multiLevelType w:val="hybridMultilevel"/>
    <w:tmpl w:val="19345A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A441A"/>
    <w:multiLevelType w:val="multilevel"/>
    <w:tmpl w:val="DDFE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42A68"/>
    <w:multiLevelType w:val="multilevel"/>
    <w:tmpl w:val="240C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E3B3C"/>
    <w:multiLevelType w:val="multilevel"/>
    <w:tmpl w:val="4650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2586D"/>
    <w:multiLevelType w:val="multilevel"/>
    <w:tmpl w:val="30C8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6139E"/>
    <w:multiLevelType w:val="multilevel"/>
    <w:tmpl w:val="898C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35708C"/>
    <w:multiLevelType w:val="multilevel"/>
    <w:tmpl w:val="04B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7775E2"/>
    <w:multiLevelType w:val="hybridMultilevel"/>
    <w:tmpl w:val="E5545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B090C"/>
    <w:multiLevelType w:val="multilevel"/>
    <w:tmpl w:val="6A8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71776"/>
    <w:multiLevelType w:val="multilevel"/>
    <w:tmpl w:val="928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2F7819"/>
    <w:multiLevelType w:val="multilevel"/>
    <w:tmpl w:val="3984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118351">
    <w:abstractNumId w:val="24"/>
  </w:num>
  <w:num w:numId="2" w16cid:durableId="1492869278">
    <w:abstractNumId w:val="2"/>
  </w:num>
  <w:num w:numId="3" w16cid:durableId="2131852877">
    <w:abstractNumId w:val="8"/>
  </w:num>
  <w:num w:numId="4" w16cid:durableId="1380974784">
    <w:abstractNumId w:val="5"/>
  </w:num>
  <w:num w:numId="5" w16cid:durableId="1720395615">
    <w:abstractNumId w:val="5"/>
    <w:lvlOverride w:ilvl="1">
      <w:lvl w:ilvl="1">
        <w:numFmt w:val="decimal"/>
        <w:lvlText w:val="%2."/>
        <w:lvlJc w:val="left"/>
      </w:lvl>
    </w:lvlOverride>
  </w:num>
  <w:num w:numId="6" w16cid:durableId="74058930">
    <w:abstractNumId w:val="23"/>
  </w:num>
  <w:num w:numId="7" w16cid:durableId="2006283180">
    <w:abstractNumId w:val="10"/>
  </w:num>
  <w:num w:numId="8" w16cid:durableId="114636770">
    <w:abstractNumId w:val="16"/>
  </w:num>
  <w:num w:numId="9" w16cid:durableId="1637295016">
    <w:abstractNumId w:val="6"/>
  </w:num>
  <w:num w:numId="10" w16cid:durableId="1334454975">
    <w:abstractNumId w:val="3"/>
  </w:num>
  <w:num w:numId="11" w16cid:durableId="18507181">
    <w:abstractNumId w:val="0"/>
  </w:num>
  <w:num w:numId="12" w16cid:durableId="840042594">
    <w:abstractNumId w:val="21"/>
  </w:num>
  <w:num w:numId="13" w16cid:durableId="1805780117">
    <w:abstractNumId w:val="17"/>
  </w:num>
  <w:num w:numId="14" w16cid:durableId="289938260">
    <w:abstractNumId w:val="1"/>
  </w:num>
  <w:num w:numId="15" w16cid:durableId="708988397">
    <w:abstractNumId w:val="4"/>
  </w:num>
  <w:num w:numId="16" w16cid:durableId="1642074131">
    <w:abstractNumId w:val="13"/>
  </w:num>
  <w:num w:numId="17" w16cid:durableId="408312622">
    <w:abstractNumId w:val="19"/>
  </w:num>
  <w:num w:numId="18" w16cid:durableId="2026905891">
    <w:abstractNumId w:val="14"/>
  </w:num>
  <w:num w:numId="19" w16cid:durableId="260837185">
    <w:abstractNumId w:val="22"/>
  </w:num>
  <w:num w:numId="20" w16cid:durableId="2020887193">
    <w:abstractNumId w:val="7"/>
  </w:num>
  <w:num w:numId="21" w16cid:durableId="206718478">
    <w:abstractNumId w:val="25"/>
  </w:num>
  <w:num w:numId="22" w16cid:durableId="1443719390">
    <w:abstractNumId w:val="12"/>
  </w:num>
  <w:num w:numId="23" w16cid:durableId="945038790">
    <w:abstractNumId w:val="18"/>
  </w:num>
  <w:num w:numId="24" w16cid:durableId="1584950357">
    <w:abstractNumId w:val="20"/>
  </w:num>
  <w:num w:numId="25" w16cid:durableId="422074178">
    <w:abstractNumId w:val="9"/>
  </w:num>
  <w:num w:numId="26" w16cid:durableId="197591123">
    <w:abstractNumId w:val="11"/>
  </w:num>
  <w:num w:numId="27" w16cid:durableId="1270314605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B"/>
    <w:rsid w:val="00012F84"/>
    <w:rsid w:val="000136BC"/>
    <w:rsid w:val="00015628"/>
    <w:rsid w:val="00053114"/>
    <w:rsid w:val="00085E0B"/>
    <w:rsid w:val="00092403"/>
    <w:rsid w:val="000D39DF"/>
    <w:rsid w:val="001124D0"/>
    <w:rsid w:val="00156AEF"/>
    <w:rsid w:val="001613E6"/>
    <w:rsid w:val="00190993"/>
    <w:rsid w:val="00195F2F"/>
    <w:rsid w:val="001B4D80"/>
    <w:rsid w:val="001C0547"/>
    <w:rsid w:val="001D0AA1"/>
    <w:rsid w:val="001D5179"/>
    <w:rsid w:val="001E0F3A"/>
    <w:rsid w:val="001E5C15"/>
    <w:rsid w:val="00204B1C"/>
    <w:rsid w:val="002072E5"/>
    <w:rsid w:val="00214E4C"/>
    <w:rsid w:val="0028069F"/>
    <w:rsid w:val="002A32BF"/>
    <w:rsid w:val="002A333C"/>
    <w:rsid w:val="002A3F5D"/>
    <w:rsid w:val="002C29B4"/>
    <w:rsid w:val="002F0849"/>
    <w:rsid w:val="00301C86"/>
    <w:rsid w:val="00312D02"/>
    <w:rsid w:val="003248F0"/>
    <w:rsid w:val="00387CCE"/>
    <w:rsid w:val="003B2F80"/>
    <w:rsid w:val="003B4761"/>
    <w:rsid w:val="003C3EDD"/>
    <w:rsid w:val="00400EFE"/>
    <w:rsid w:val="00413D4B"/>
    <w:rsid w:val="00423777"/>
    <w:rsid w:val="00441F26"/>
    <w:rsid w:val="004539C7"/>
    <w:rsid w:val="00464422"/>
    <w:rsid w:val="004A76D4"/>
    <w:rsid w:val="004E61DD"/>
    <w:rsid w:val="00514608"/>
    <w:rsid w:val="0051604D"/>
    <w:rsid w:val="00536A14"/>
    <w:rsid w:val="00555F83"/>
    <w:rsid w:val="005752BC"/>
    <w:rsid w:val="00575C57"/>
    <w:rsid w:val="00577B29"/>
    <w:rsid w:val="00584E9C"/>
    <w:rsid w:val="00585E96"/>
    <w:rsid w:val="005A4C6D"/>
    <w:rsid w:val="006054A6"/>
    <w:rsid w:val="00623C59"/>
    <w:rsid w:val="00631D76"/>
    <w:rsid w:val="00632037"/>
    <w:rsid w:val="006570F0"/>
    <w:rsid w:val="00663F29"/>
    <w:rsid w:val="00683EBF"/>
    <w:rsid w:val="00692B78"/>
    <w:rsid w:val="006A46F2"/>
    <w:rsid w:val="006B4B85"/>
    <w:rsid w:val="006B7030"/>
    <w:rsid w:val="006D41C3"/>
    <w:rsid w:val="006F1760"/>
    <w:rsid w:val="006F70A6"/>
    <w:rsid w:val="006F7195"/>
    <w:rsid w:val="00741CD8"/>
    <w:rsid w:val="0074264F"/>
    <w:rsid w:val="00754276"/>
    <w:rsid w:val="00771B7E"/>
    <w:rsid w:val="00777EF9"/>
    <w:rsid w:val="00797AE4"/>
    <w:rsid w:val="007C1662"/>
    <w:rsid w:val="007C48A6"/>
    <w:rsid w:val="007D005C"/>
    <w:rsid w:val="007D3ED0"/>
    <w:rsid w:val="007E1821"/>
    <w:rsid w:val="007E47CB"/>
    <w:rsid w:val="00846B56"/>
    <w:rsid w:val="00853BFD"/>
    <w:rsid w:val="00865EFB"/>
    <w:rsid w:val="0088608A"/>
    <w:rsid w:val="00892260"/>
    <w:rsid w:val="00893651"/>
    <w:rsid w:val="008B364A"/>
    <w:rsid w:val="008D53BD"/>
    <w:rsid w:val="008E64A8"/>
    <w:rsid w:val="00907AA8"/>
    <w:rsid w:val="00932A57"/>
    <w:rsid w:val="009638C3"/>
    <w:rsid w:val="00975161"/>
    <w:rsid w:val="009A3DEB"/>
    <w:rsid w:val="009B1137"/>
    <w:rsid w:val="009B2074"/>
    <w:rsid w:val="00A22A11"/>
    <w:rsid w:val="00A25F46"/>
    <w:rsid w:val="00A359B1"/>
    <w:rsid w:val="00AB0CCF"/>
    <w:rsid w:val="00AB2BC9"/>
    <w:rsid w:val="00AC460E"/>
    <w:rsid w:val="00AD58D9"/>
    <w:rsid w:val="00AD6E9B"/>
    <w:rsid w:val="00B12EB6"/>
    <w:rsid w:val="00B2335A"/>
    <w:rsid w:val="00B25264"/>
    <w:rsid w:val="00B43B8D"/>
    <w:rsid w:val="00B4645A"/>
    <w:rsid w:val="00B609AE"/>
    <w:rsid w:val="00BA0664"/>
    <w:rsid w:val="00BA5ACD"/>
    <w:rsid w:val="00BB31CB"/>
    <w:rsid w:val="00BB71CE"/>
    <w:rsid w:val="00BC0E14"/>
    <w:rsid w:val="00BD1448"/>
    <w:rsid w:val="00BF2326"/>
    <w:rsid w:val="00C04A17"/>
    <w:rsid w:val="00C23765"/>
    <w:rsid w:val="00C35A2B"/>
    <w:rsid w:val="00C37F1F"/>
    <w:rsid w:val="00C52B1D"/>
    <w:rsid w:val="00C732AA"/>
    <w:rsid w:val="00CB67D7"/>
    <w:rsid w:val="00CF06CB"/>
    <w:rsid w:val="00D00504"/>
    <w:rsid w:val="00D265F5"/>
    <w:rsid w:val="00D364CC"/>
    <w:rsid w:val="00D46EEA"/>
    <w:rsid w:val="00D5318B"/>
    <w:rsid w:val="00D56746"/>
    <w:rsid w:val="00D811C9"/>
    <w:rsid w:val="00D87331"/>
    <w:rsid w:val="00D87376"/>
    <w:rsid w:val="00D93967"/>
    <w:rsid w:val="00DB0C59"/>
    <w:rsid w:val="00DF612A"/>
    <w:rsid w:val="00E14CF5"/>
    <w:rsid w:val="00E57796"/>
    <w:rsid w:val="00E96C69"/>
    <w:rsid w:val="00EA4426"/>
    <w:rsid w:val="00EB0198"/>
    <w:rsid w:val="00EB5B05"/>
    <w:rsid w:val="00EC7344"/>
    <w:rsid w:val="00ED1D46"/>
    <w:rsid w:val="00ED503A"/>
    <w:rsid w:val="00ED7BDF"/>
    <w:rsid w:val="00EE5605"/>
    <w:rsid w:val="00F013F6"/>
    <w:rsid w:val="00F71152"/>
    <w:rsid w:val="00F806AD"/>
    <w:rsid w:val="00F96E41"/>
    <w:rsid w:val="00FA6EC1"/>
    <w:rsid w:val="00FC635D"/>
    <w:rsid w:val="00FD60F9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9AF54"/>
  <w15:chartTrackingRefBased/>
  <w15:docId w15:val="{0C74CDAC-86DD-4264-B3CE-0EFA8725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D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A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A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92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8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2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5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4</Pages>
  <Words>1455</Words>
  <Characters>6854</Characters>
  <Application>Microsoft Office Word</Application>
  <DocSecurity>0</DocSecurity>
  <Lines>145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289</cp:revision>
  <dcterms:created xsi:type="dcterms:W3CDTF">2024-12-18T14:34:00Z</dcterms:created>
  <dcterms:modified xsi:type="dcterms:W3CDTF">2024-12-21T15:07:00Z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a142f706e015a0e67a6298e967cab7c77326cdf630ea3f777daa9fd1b43c215f</vt:lpwstr>
  </property>
</Properties>
</file>