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81CC0" w14:textId="77777777" w:rsidR="00126CA7" w:rsidRPr="00126CA7" w:rsidRDefault="00126CA7" w:rsidP="00126CA7">
      <w:pPr>
        <w:rPr>
          <w:b/>
          <w:bCs/>
          <w:color w:val="0070C0"/>
          <w:sz w:val="36"/>
          <w:szCs w:val="36"/>
          <w:lang w:val="en-CA"/>
        </w:rPr>
      </w:pPr>
      <w:r w:rsidRPr="00126CA7">
        <w:rPr>
          <w:b/>
          <w:bCs/>
          <w:color w:val="0070C0"/>
          <w:sz w:val="36"/>
          <w:szCs w:val="36"/>
          <w:lang w:val="en-CA"/>
        </w:rPr>
        <w:t>Module 4 Glossary</w:t>
      </w:r>
    </w:p>
    <w:p w14:paraId="51E3C6A5" w14:textId="77777777" w:rsidR="00126CA7" w:rsidRPr="00126CA7" w:rsidRDefault="00126CA7" w:rsidP="00126CA7">
      <w:pPr>
        <w:rPr>
          <w:b/>
          <w:bCs/>
          <w:lang w:val="en-CA"/>
        </w:rPr>
      </w:pPr>
      <w:r w:rsidRPr="00126CA7">
        <w:rPr>
          <w:b/>
          <w:bCs/>
          <w:lang w:val="en-CA"/>
        </w:rPr>
        <w:t>New terms and their definitions: Course 1 Module 4</w:t>
      </w:r>
    </w:p>
    <w:p w14:paraId="2A487A11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ARPANET: </w:t>
      </w:r>
      <w:r w:rsidRPr="00126CA7">
        <w:rPr>
          <w:lang w:val="en-CA"/>
        </w:rPr>
        <w:t>The earliest version of the Internet that we see today, created by the US government project DARPA in the 1960s</w:t>
      </w:r>
    </w:p>
    <w:p w14:paraId="397F94A6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Children's Online Privacy Protection Act (COPPA): </w:t>
      </w:r>
      <w:r w:rsidRPr="00126CA7">
        <w:rPr>
          <w:lang w:val="en-CA"/>
        </w:rPr>
        <w:t>Regulates the information we show to children under the age of 13</w:t>
      </w:r>
    </w:p>
    <w:p w14:paraId="6E76802A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Clients:</w:t>
      </w:r>
      <w:r w:rsidRPr="00126CA7">
        <w:rPr>
          <w:lang w:val="en-CA"/>
        </w:rPr>
        <w:t xml:space="preserve"> A device that receives data from a server</w:t>
      </w:r>
    </w:p>
    <w:p w14:paraId="531FBF9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DARPA:</w:t>
      </w:r>
      <w:r w:rsidRPr="00126CA7">
        <w:rPr>
          <w:lang w:val="en-CA"/>
        </w:rPr>
        <w:t xml:space="preserve"> A US government project in the 1960s that went on to create the earliest version of the Internet that we see today</w:t>
      </w:r>
    </w:p>
    <w:p w14:paraId="0407140D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Domain name:</w:t>
      </w:r>
      <w:r w:rsidRPr="00126CA7">
        <w:rPr>
          <w:lang w:val="en-CA"/>
        </w:rPr>
        <w:t xml:space="preserve"> A website name; the part of the URL following www.</w:t>
      </w:r>
    </w:p>
    <w:p w14:paraId="1E98EFAC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Domain Name System (DNS):</w:t>
      </w:r>
      <w:r w:rsidRPr="00126CA7">
        <w:rPr>
          <w:lang w:val="en-CA"/>
        </w:rPr>
        <w:t xml:space="preserve"> A global and highly distributed network service that resolves strings of letters, such as a website name, into an IP address</w:t>
      </w:r>
    </w:p>
    <w:p w14:paraId="6C2F4EC2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Ethernet cable:</w:t>
      </w:r>
      <w:r w:rsidRPr="00126CA7">
        <w:rPr>
          <w:lang w:val="en-CA"/>
        </w:rPr>
        <w:t xml:space="preserve"> It lets you physically connect to the network through a cable</w:t>
      </w:r>
    </w:p>
    <w:p w14:paraId="6DED47E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Fiber optic cable:</w:t>
      </w:r>
      <w:r w:rsidRPr="00126CA7">
        <w:rPr>
          <w:lang w:val="en-CA"/>
        </w:rPr>
        <w:t xml:space="preserve"> Fiber optic cables contain individual optical fibers which are tiny tubes made of glass about the width of a human hair. Unlike copper, which uses electrical voltages, fiber cables use pulses of light to represent the ones and zeros of the underlying data</w:t>
      </w:r>
    </w:p>
    <w:p w14:paraId="42ED858C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Globalization: </w:t>
      </w:r>
      <w:r w:rsidRPr="00126CA7">
        <w:rPr>
          <w:lang w:val="en-CA"/>
        </w:rPr>
        <w:t xml:space="preserve">The movement that lets governments, businesses, and organizations communicate and </w:t>
      </w:r>
      <w:proofErr w:type="gramStart"/>
      <w:r w:rsidRPr="00126CA7">
        <w:rPr>
          <w:lang w:val="en-CA"/>
        </w:rPr>
        <w:t>integrate together</w:t>
      </w:r>
      <w:proofErr w:type="gramEnd"/>
      <w:r w:rsidRPr="00126CA7">
        <w:rPr>
          <w:lang w:val="en-CA"/>
        </w:rPr>
        <w:t xml:space="preserve"> on an international scale</w:t>
      </w:r>
    </w:p>
    <w:p w14:paraId="2D293117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Hubs:</w:t>
      </w:r>
      <w:r w:rsidRPr="00126CA7">
        <w:rPr>
          <w:lang w:val="en-CA"/>
        </w:rPr>
        <w:t xml:space="preserve"> Devices that serve as a central location through which data travels through</w:t>
      </w:r>
    </w:p>
    <w:p w14:paraId="204D020B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Internet:</w:t>
      </w:r>
      <w:r w:rsidRPr="00126CA7">
        <w:rPr>
          <w:lang w:val="en-CA"/>
        </w:rPr>
        <w:t xml:space="preserve"> A worldwide system of interconnected networks</w:t>
      </w:r>
    </w:p>
    <w:p w14:paraId="45542CCC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Internet Corporation for Assigned Names and Numbers (ICANN): </w:t>
      </w:r>
      <w:r w:rsidRPr="00126CA7">
        <w:rPr>
          <w:lang w:val="en-CA"/>
        </w:rPr>
        <w:t>Where website names are registered</w:t>
      </w:r>
    </w:p>
    <w:p w14:paraId="49476EEB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Internet of Things (IoT): </w:t>
      </w:r>
      <w:r w:rsidRPr="00126CA7">
        <w:rPr>
          <w:lang w:val="en-CA"/>
        </w:rPr>
        <w:t>The concept that more and more devices are connected to the internet in a smarter fashion such as smart thermostats that turn off the air conditioner when you leave and turn it on when you come back</w:t>
      </w:r>
    </w:p>
    <w:p w14:paraId="5476FAEC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Internet Protocol version 4 (IPv4):</w:t>
      </w:r>
      <w:r w:rsidRPr="00126CA7">
        <w:rPr>
          <w:lang w:val="en-CA"/>
        </w:rPr>
        <w:t xml:space="preserve"> An address that consists of 32 bits separated into four groups</w:t>
      </w:r>
    </w:p>
    <w:p w14:paraId="7385097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Internet Protocol version 6 (IPv6):</w:t>
      </w:r>
      <w:r w:rsidRPr="00126CA7">
        <w:rPr>
          <w:lang w:val="en-CA"/>
        </w:rPr>
        <w:t xml:space="preserve"> An address that consist of </w:t>
      </w:r>
      <w:proofErr w:type="gramStart"/>
      <w:r w:rsidRPr="00126CA7">
        <w:rPr>
          <w:lang w:val="en-CA"/>
        </w:rPr>
        <w:t>a 128 bits</w:t>
      </w:r>
      <w:proofErr w:type="gramEnd"/>
      <w:r w:rsidRPr="00126CA7">
        <w:rPr>
          <w:lang w:val="en-CA"/>
        </w:rPr>
        <w:t>, four times the amount that IPv4 uses</w:t>
      </w:r>
    </w:p>
    <w:p w14:paraId="51CA3E3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Internet service provider (ISP)</w:t>
      </w:r>
      <w:r w:rsidRPr="00126CA7">
        <w:rPr>
          <w:lang w:val="en-CA"/>
        </w:rPr>
        <w:t>: A company that provides a consumer an internet connection</w:t>
      </w:r>
    </w:p>
    <w:p w14:paraId="56C12E7A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IP address: </w:t>
      </w:r>
      <w:r w:rsidRPr="00126CA7">
        <w:rPr>
          <w:lang w:val="en-CA"/>
        </w:rPr>
        <w:t>A numerical label assigned to each device connected to a computer network that uses the Internet Protocol for communication</w:t>
      </w:r>
    </w:p>
    <w:p w14:paraId="4C20D32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MAC address:</w:t>
      </w:r>
      <w:r w:rsidRPr="00126CA7">
        <w:rPr>
          <w:lang w:val="en-CA"/>
        </w:rPr>
        <w:t xml:space="preserve"> A globally unique identifier attached to an individual network interface. It's a 48-bit number normally represented by six groupings of two hexadecimal numbers</w:t>
      </w:r>
    </w:p>
    <w:p w14:paraId="2250D73C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Network:</w:t>
      </w:r>
      <w:r w:rsidRPr="00126CA7">
        <w:rPr>
          <w:lang w:val="en-CA"/>
        </w:rPr>
        <w:t xml:space="preserve"> The interconnection of computers</w:t>
      </w:r>
    </w:p>
    <w:p w14:paraId="125DD365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Network Address Translation (NAT):</w:t>
      </w:r>
      <w:r w:rsidRPr="00126CA7">
        <w:rPr>
          <w:lang w:val="en-CA"/>
        </w:rPr>
        <w:t xml:space="preserve"> A mitigation tool that lets organizations use one public IP address and many private IP addresses within the network</w:t>
      </w:r>
    </w:p>
    <w:p w14:paraId="34837ED1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Networking:</w:t>
      </w:r>
      <w:r w:rsidRPr="00126CA7">
        <w:rPr>
          <w:lang w:val="en-CA"/>
        </w:rPr>
        <w:t xml:space="preserve"> Managing, building and designing networks</w:t>
      </w:r>
    </w:p>
    <w:p w14:paraId="33A4E973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Networking protocols:</w:t>
      </w:r>
      <w:r w:rsidRPr="00126CA7">
        <w:rPr>
          <w:lang w:val="en-CA"/>
        </w:rPr>
        <w:t xml:space="preserve"> A set of rules for how we transfer data in a network</w:t>
      </w:r>
    </w:p>
    <w:p w14:paraId="589CAC3B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lastRenderedPageBreak/>
        <w:t>Network stack:</w:t>
      </w:r>
      <w:r w:rsidRPr="00126CA7">
        <w:rPr>
          <w:lang w:val="en-CA"/>
        </w:rPr>
        <w:t xml:space="preserve"> A set of hardware or software that provides the infrastructure for a computer</w:t>
      </w:r>
    </w:p>
    <w:p w14:paraId="0D8829E7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Router:</w:t>
      </w:r>
      <w:r w:rsidRPr="00126CA7">
        <w:rPr>
          <w:lang w:val="en-CA"/>
        </w:rPr>
        <w:t xml:space="preserve"> A device that knows how to forward data between independent networks</w:t>
      </w:r>
    </w:p>
    <w:p w14:paraId="3BBC4DEC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Server logs: </w:t>
      </w:r>
      <w:r w:rsidRPr="00126CA7">
        <w:rPr>
          <w:lang w:val="en-CA"/>
        </w:rPr>
        <w:t xml:space="preserve">Text files that contains recorded information about activities performed on a specific web server in a defined </w:t>
      </w:r>
      <w:proofErr w:type="gramStart"/>
      <w:r w:rsidRPr="00126CA7">
        <w:rPr>
          <w:lang w:val="en-CA"/>
        </w:rPr>
        <w:t>period of time</w:t>
      </w:r>
      <w:proofErr w:type="gramEnd"/>
    </w:p>
    <w:p w14:paraId="420629C1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Servers:</w:t>
      </w:r>
      <w:r w:rsidRPr="00126CA7">
        <w:rPr>
          <w:lang w:val="en-CA"/>
        </w:rPr>
        <w:t xml:space="preserve"> Devices that provide data to other devices that request that data, also known as a client</w:t>
      </w:r>
    </w:p>
    <w:p w14:paraId="017CB4D9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Switches: </w:t>
      </w:r>
      <w:r w:rsidRPr="00126CA7">
        <w:rPr>
          <w:lang w:val="en-CA"/>
        </w:rPr>
        <w:t>Devices that help our data travel</w:t>
      </w:r>
    </w:p>
    <w:p w14:paraId="2832933E" w14:textId="77777777" w:rsidR="00126CA7" w:rsidRPr="00126CA7" w:rsidRDefault="00126CA7" w:rsidP="00126CA7">
      <w:pPr>
        <w:rPr>
          <w:lang w:val="en-CA"/>
        </w:rPr>
      </w:pPr>
      <w:proofErr w:type="spellStart"/>
      <w:r w:rsidRPr="00126CA7">
        <w:rPr>
          <w:b/>
          <w:bCs/>
          <w:lang w:val="en-CA"/>
        </w:rPr>
        <w:t>Transmisson</w:t>
      </w:r>
      <w:proofErr w:type="spellEnd"/>
      <w:r w:rsidRPr="00126CA7">
        <w:rPr>
          <w:b/>
          <w:bCs/>
          <w:lang w:val="en-CA"/>
        </w:rPr>
        <w:t xml:space="preserve"> Control Protocol (TCP):</w:t>
      </w:r>
      <w:r w:rsidRPr="00126CA7">
        <w:rPr>
          <w:lang w:val="en-CA"/>
        </w:rPr>
        <w:t xml:space="preserve"> A protocol that handles reliable delivery of information from one network to another</w:t>
      </w:r>
    </w:p>
    <w:p w14:paraId="37478406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Uniform Resource Locator (URL): </w:t>
      </w:r>
      <w:r w:rsidRPr="00126CA7">
        <w:rPr>
          <w:lang w:val="en-CA"/>
        </w:rPr>
        <w:t xml:space="preserve">A web address </w:t>
      </w:r>
      <w:proofErr w:type="gramStart"/>
      <w:r w:rsidRPr="00126CA7">
        <w:rPr>
          <w:lang w:val="en-CA"/>
        </w:rPr>
        <w:t>similar to</w:t>
      </w:r>
      <w:proofErr w:type="gramEnd"/>
      <w:r w:rsidRPr="00126CA7">
        <w:rPr>
          <w:lang w:val="en-CA"/>
        </w:rPr>
        <w:t xml:space="preserve"> a home address</w:t>
      </w:r>
    </w:p>
    <w:p w14:paraId="4DA098A2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WannaCry Attack: </w:t>
      </w:r>
      <w:r w:rsidRPr="00126CA7">
        <w:rPr>
          <w:lang w:val="en-CA"/>
        </w:rPr>
        <w:t>A cyber attack that started in Europe and infected hundreds of thousands of computers across the world</w:t>
      </w:r>
    </w:p>
    <w:p w14:paraId="250C54B9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Wireless networking (Wi-Fi): </w:t>
      </w:r>
      <w:r w:rsidRPr="00126CA7">
        <w:rPr>
          <w:lang w:val="en-CA"/>
        </w:rPr>
        <w:t>Networks you connect to through radios and antennas</w:t>
      </w:r>
    </w:p>
    <w:p w14:paraId="651AF6D3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World Wide Web (WWW):</w:t>
      </w:r>
      <w:r w:rsidRPr="00126CA7">
        <w:rPr>
          <w:lang w:val="en-CA"/>
        </w:rPr>
        <w:t xml:space="preserve"> The information system that enables documents and other web resources to be accessed over the Internet</w:t>
      </w:r>
    </w:p>
    <w:p w14:paraId="567BF0A4" w14:textId="77777777" w:rsidR="00126CA7" w:rsidRPr="00126CA7" w:rsidRDefault="00126CA7" w:rsidP="00126CA7">
      <w:pPr>
        <w:rPr>
          <w:b/>
          <w:bCs/>
          <w:lang w:val="en-CA"/>
        </w:rPr>
      </w:pPr>
      <w:r w:rsidRPr="00126CA7">
        <w:rPr>
          <w:b/>
          <w:bCs/>
          <w:lang w:val="en-CA"/>
        </w:rPr>
        <w:t>Terms and their definitions from previous modules</w:t>
      </w:r>
    </w:p>
    <w:p w14:paraId="6BCBA44F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A</w:t>
      </w:r>
    </w:p>
    <w:p w14:paraId="7E6B57A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Abstraction: </w:t>
      </w:r>
      <w:r w:rsidRPr="00126CA7">
        <w:rPr>
          <w:lang w:val="en-CA"/>
        </w:rPr>
        <w:t>To take a relatively complex system and simplify it for our use</w:t>
      </w:r>
    </w:p>
    <w:p w14:paraId="770E32F9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Address bus: </w:t>
      </w:r>
      <w:r w:rsidRPr="00126CA7">
        <w:rPr>
          <w:lang w:val="en-CA"/>
        </w:rPr>
        <w:t>Connects the CPU to the MCC and sends over the location of the data, but not the data itself</w:t>
      </w:r>
    </w:p>
    <w:p w14:paraId="76C67928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Algorithm: </w:t>
      </w:r>
      <w:r w:rsidRPr="00126CA7">
        <w:rPr>
          <w:lang w:val="en-CA"/>
        </w:rPr>
        <w:t>A series of steps that solves specific problems</w:t>
      </w:r>
    </w:p>
    <w:p w14:paraId="3722F9BB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Android</w:t>
      </w:r>
      <w:r w:rsidRPr="00126CA7">
        <w:rPr>
          <w:lang w:val="en-CA"/>
        </w:rPr>
        <w:t>: A mobile operating system based on Linux</w:t>
      </w:r>
    </w:p>
    <w:p w14:paraId="53D33AB2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Application:</w:t>
      </w:r>
      <w:r w:rsidRPr="00126CA7">
        <w:rPr>
          <w:lang w:val="en-CA"/>
        </w:rPr>
        <w:t xml:space="preserve"> A computer program designed for a specific use</w:t>
      </w:r>
    </w:p>
    <w:p w14:paraId="697FAE9B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ASCII:</w:t>
      </w:r>
      <w:r w:rsidRPr="00126CA7">
        <w:rPr>
          <w:lang w:val="en-CA"/>
        </w:rPr>
        <w:t xml:space="preserve"> The oldest character encoding standard used is ASCII. It represents the English alphabet, digits, and punctuation marks</w:t>
      </w:r>
    </w:p>
    <w:p w14:paraId="625A5862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ATA: </w:t>
      </w:r>
      <w:r w:rsidRPr="00126CA7">
        <w:rPr>
          <w:lang w:val="en-CA"/>
        </w:rPr>
        <w:t>The most common interface that hard drives use to connect to our system</w:t>
      </w:r>
    </w:p>
    <w:p w14:paraId="3EFD8CE8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ATX (Advanced Technology </w:t>
      </w:r>
      <w:proofErr w:type="spellStart"/>
      <w:r w:rsidRPr="00126CA7">
        <w:rPr>
          <w:b/>
          <w:bCs/>
          <w:lang w:val="en-CA"/>
        </w:rPr>
        <w:t>eXtended</w:t>
      </w:r>
      <w:proofErr w:type="spellEnd"/>
      <w:r w:rsidRPr="00126CA7">
        <w:rPr>
          <w:b/>
          <w:bCs/>
          <w:lang w:val="en-CA"/>
        </w:rPr>
        <w:t>):</w:t>
      </w:r>
      <w:r w:rsidRPr="00126CA7">
        <w:rPr>
          <w:lang w:val="en-CA"/>
        </w:rPr>
        <w:t xml:space="preserve"> The most common form factor for motherboards</w:t>
      </w:r>
    </w:p>
    <w:p w14:paraId="201369F0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B</w:t>
      </w:r>
    </w:p>
    <w:p w14:paraId="23D3E4D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Backward compatible:</w:t>
      </w:r>
      <w:r w:rsidRPr="00126CA7">
        <w:rPr>
          <w:lang w:val="en-CA"/>
        </w:rPr>
        <w:t xml:space="preserve"> It means older hardware works with newer hardware</w:t>
      </w:r>
    </w:p>
    <w:p w14:paraId="12FFF9D5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Binary system:</w:t>
      </w:r>
      <w:r w:rsidRPr="00126CA7">
        <w:rPr>
          <w:lang w:val="en-CA"/>
        </w:rPr>
        <w:t xml:space="preserve"> The communication that a computer uses is referred to as binary system, also known as base-2 numeral system</w:t>
      </w:r>
    </w:p>
    <w:p w14:paraId="01202A6A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BIOS (Basic Input Output Services): </w:t>
      </w:r>
      <w:r w:rsidRPr="00126CA7">
        <w:rPr>
          <w:lang w:val="en-CA"/>
        </w:rPr>
        <w:t>The BIOS is software that helps initialize the hardware in our computer and gets our operating system up and running</w:t>
      </w:r>
    </w:p>
    <w:p w14:paraId="4A07C34E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BIOS/UEFI:</w:t>
      </w:r>
      <w:r w:rsidRPr="00126CA7">
        <w:rPr>
          <w:lang w:val="en-CA"/>
        </w:rPr>
        <w:t xml:space="preserve"> A low-level software that initializes our computer's hardware to make sure everything is good to go</w:t>
      </w:r>
    </w:p>
    <w:p w14:paraId="26DC53EA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Block storage:</w:t>
      </w:r>
      <w:r w:rsidRPr="00126CA7">
        <w:rPr>
          <w:lang w:val="en-CA"/>
        </w:rPr>
        <w:t xml:space="preserve"> It improves faster handling of data because the data isn't stored in one long piece but in blocks, so it can be accessed more quickly</w:t>
      </w:r>
    </w:p>
    <w:p w14:paraId="6D8C0F5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Boot:</w:t>
      </w:r>
      <w:r w:rsidRPr="00126CA7">
        <w:rPr>
          <w:lang w:val="en-CA"/>
        </w:rPr>
        <w:t xml:space="preserve"> To start up a computer</w:t>
      </w:r>
    </w:p>
    <w:p w14:paraId="3136A7C6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lastRenderedPageBreak/>
        <w:t xml:space="preserve">Bootloader: </w:t>
      </w:r>
      <w:r w:rsidRPr="00126CA7">
        <w:rPr>
          <w:lang w:val="en-CA"/>
        </w:rPr>
        <w:t>A small program that loads the operating system</w:t>
      </w:r>
    </w:p>
    <w:p w14:paraId="18CF1EF0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BYOD (Bring Your Own Device): </w:t>
      </w:r>
      <w:r w:rsidRPr="00126CA7">
        <w:rPr>
          <w:lang w:val="en-CA"/>
        </w:rPr>
        <w:t>Refers to the practice of allowing people to use their own personal devices for work</w:t>
      </w:r>
    </w:p>
    <w:p w14:paraId="5CE2A60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Byte: </w:t>
      </w:r>
      <w:r w:rsidRPr="00126CA7">
        <w:rPr>
          <w:lang w:val="en-CA"/>
        </w:rPr>
        <w:t>A group of 8 bits</w:t>
      </w:r>
    </w:p>
    <w:p w14:paraId="7E07D691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C</w:t>
      </w:r>
    </w:p>
    <w:p w14:paraId="0DBF8731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Cache: </w:t>
      </w:r>
      <w:r w:rsidRPr="00126CA7">
        <w:rPr>
          <w:lang w:val="en-CA"/>
        </w:rPr>
        <w:t>The assigned stored location for recently or frequently accessed data; on a mobile app it is where anything that was changed or created with that app is stored</w:t>
      </w:r>
    </w:p>
    <w:p w14:paraId="07B228DD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Character encoding:</w:t>
      </w:r>
      <w:r w:rsidRPr="00126CA7">
        <w:rPr>
          <w:lang w:val="en-CA"/>
        </w:rPr>
        <w:t xml:space="preserve"> Is used to assign our binary values to characters so that we as humans can read them</w:t>
      </w:r>
    </w:p>
    <w:p w14:paraId="58D6536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Charge cycle:</w:t>
      </w:r>
      <w:r w:rsidRPr="00126CA7">
        <w:rPr>
          <w:lang w:val="en-CA"/>
        </w:rPr>
        <w:t xml:space="preserve"> One full charge and discharge of a battery</w:t>
      </w:r>
    </w:p>
    <w:p w14:paraId="314A0A81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Chrome OS:</w:t>
      </w:r>
      <w:r w:rsidRPr="00126CA7">
        <w:rPr>
          <w:lang w:val="en-CA"/>
        </w:rPr>
        <w:t xml:space="preserve"> A Linux-based operating system designed by Google</w:t>
      </w:r>
    </w:p>
    <w:p w14:paraId="0081D547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Computer:</w:t>
      </w:r>
      <w:r w:rsidRPr="00126CA7">
        <w:rPr>
          <w:lang w:val="en-CA"/>
        </w:rPr>
        <w:t xml:space="preserve"> A device that stores and processes data by performing calculations</w:t>
      </w:r>
    </w:p>
    <w:p w14:paraId="0FDFB32D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Chipset: </w:t>
      </w:r>
      <w:r w:rsidRPr="00126CA7">
        <w:rPr>
          <w:lang w:val="en-CA"/>
        </w:rPr>
        <w:t>It</w:t>
      </w:r>
      <w:r w:rsidRPr="00126CA7">
        <w:rPr>
          <w:b/>
          <w:bCs/>
          <w:lang w:val="en-CA"/>
        </w:rPr>
        <w:t xml:space="preserve"> </w:t>
      </w:r>
      <w:r w:rsidRPr="00126CA7">
        <w:rPr>
          <w:lang w:val="en-CA"/>
        </w:rPr>
        <w:t>decides how components talk to each other on our machine</w:t>
      </w:r>
    </w:p>
    <w:p w14:paraId="13E98989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Clock cycle:</w:t>
      </w:r>
      <w:r w:rsidRPr="00126CA7">
        <w:rPr>
          <w:lang w:val="en-CA"/>
        </w:rPr>
        <w:t xml:space="preserve"> When you send a voltage to the clock wire</w:t>
      </w:r>
    </w:p>
    <w:p w14:paraId="014E16FD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Clock speed:</w:t>
      </w:r>
      <w:r w:rsidRPr="00126CA7">
        <w:rPr>
          <w:lang w:val="en-CA"/>
        </w:rPr>
        <w:t xml:space="preserve"> The maximum number of clock cycles that it can handle in a set in a certain </w:t>
      </w:r>
      <w:proofErr w:type="gramStart"/>
      <w:r w:rsidRPr="00126CA7">
        <w:rPr>
          <w:lang w:val="en-CA"/>
        </w:rPr>
        <w:t>time period</w:t>
      </w:r>
      <w:proofErr w:type="gramEnd"/>
    </w:p>
    <w:p w14:paraId="2BD4AB4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Clock wire: </w:t>
      </w:r>
      <w:r w:rsidRPr="00126CA7">
        <w:rPr>
          <w:lang w:val="en-CA"/>
        </w:rPr>
        <w:t>When you send or receive data, it sends a voltage to that clock wire to let the CPU know it can start doing calculations</w:t>
      </w:r>
    </w:p>
    <w:p w14:paraId="18BCCB29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Command Line Interface (CLI): </w:t>
      </w:r>
      <w:r w:rsidRPr="00126CA7">
        <w:rPr>
          <w:lang w:val="en-CA"/>
        </w:rPr>
        <w:t>A shell that uses text commands to interact with the operating system</w:t>
      </w:r>
    </w:p>
    <w:p w14:paraId="1DCA95E0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Computer file: </w:t>
      </w:r>
      <w:r w:rsidRPr="00126CA7">
        <w:rPr>
          <w:lang w:val="en-CA"/>
        </w:rPr>
        <w:t xml:space="preserve">Data that we </w:t>
      </w:r>
      <w:proofErr w:type="gramStart"/>
      <w:r w:rsidRPr="00126CA7">
        <w:rPr>
          <w:lang w:val="en-CA"/>
        </w:rPr>
        <w:t>store</w:t>
      </w:r>
      <w:proofErr w:type="gramEnd"/>
      <w:r w:rsidRPr="00126CA7">
        <w:rPr>
          <w:lang w:val="en-CA"/>
        </w:rPr>
        <w:t xml:space="preserve"> and a file can be anything, a word document, a picture, a song, literally anything</w:t>
      </w:r>
    </w:p>
    <w:p w14:paraId="7FE46BC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CPU: </w:t>
      </w:r>
      <w:r w:rsidRPr="00126CA7">
        <w:rPr>
          <w:lang w:val="en-CA"/>
        </w:rPr>
        <w:t>Central processing unit</w:t>
      </w:r>
    </w:p>
    <w:p w14:paraId="790743A6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CPU sockets: </w:t>
      </w:r>
      <w:r w:rsidRPr="00126CA7">
        <w:rPr>
          <w:lang w:val="en-CA"/>
        </w:rPr>
        <w:t>A CPU socket is a series of pins that connect a CPU’s processor to the PC’s motherboard</w:t>
      </w:r>
    </w:p>
    <w:p w14:paraId="26BB247A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Cryptography:</w:t>
      </w:r>
      <w:r w:rsidRPr="00126CA7">
        <w:rPr>
          <w:lang w:val="en-CA"/>
        </w:rPr>
        <w:t xml:space="preserve"> The overarching discipline that covers the practice of coding and hiding messages from third parties</w:t>
      </w:r>
    </w:p>
    <w:p w14:paraId="747328D2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D</w:t>
      </w:r>
    </w:p>
    <w:p w14:paraId="00F1EB97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Data blocks: </w:t>
      </w:r>
      <w:r w:rsidRPr="00126CA7">
        <w:rPr>
          <w:lang w:val="en-CA"/>
        </w:rPr>
        <w:t>Data that can be broken down into many pieces and written to different parts of the hard disk</w:t>
      </w:r>
    </w:p>
    <w:p w14:paraId="5BE7B787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Data sizes: </w:t>
      </w:r>
      <w:r w:rsidRPr="00126CA7">
        <w:rPr>
          <w:lang w:val="en-CA"/>
        </w:rPr>
        <w:t>Metrics that refer to data sizes including bit, byte, kilobyte, kibibyte, and megabyte</w:t>
      </w:r>
    </w:p>
    <w:p w14:paraId="63788E4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DDR SDRAM (Double Data Rate SDRAM): </w:t>
      </w:r>
      <w:r w:rsidRPr="00126CA7">
        <w:rPr>
          <w:lang w:val="en-CA"/>
        </w:rPr>
        <w:t>A type of RAM that is faster, takes up less power, and has a larger capacity than earlier SDRAM versions</w:t>
      </w:r>
    </w:p>
    <w:p w14:paraId="22F850F5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Decimal form- base 10 system:</w:t>
      </w:r>
      <w:r w:rsidRPr="00126CA7">
        <w:rPr>
          <w:lang w:val="en-CA"/>
        </w:rPr>
        <w:t xml:space="preserve"> In the decimal system, there are 10 possible numbers you can use ranging from zero to nine</w:t>
      </w:r>
    </w:p>
    <w:p w14:paraId="2B467BD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Desktop:</w:t>
      </w:r>
      <w:r w:rsidRPr="00126CA7">
        <w:rPr>
          <w:lang w:val="en-CA"/>
        </w:rPr>
        <w:t xml:space="preserve"> The main screen where we can navigate our files, folders, and applications</w:t>
      </w:r>
    </w:p>
    <w:p w14:paraId="4A095007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Digital divide:</w:t>
      </w:r>
      <w:r w:rsidRPr="00126CA7">
        <w:rPr>
          <w:lang w:val="en-CA"/>
        </w:rPr>
        <w:t xml:space="preserve"> The growing skills gap between people with and without digital literacy skills</w:t>
      </w:r>
    </w:p>
    <w:p w14:paraId="624FF87A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DIMM: </w:t>
      </w:r>
      <w:r w:rsidRPr="00126CA7">
        <w:rPr>
          <w:lang w:val="en-CA"/>
        </w:rPr>
        <w:t>Dual Inline Memory Module</w:t>
      </w:r>
    </w:p>
    <w:p w14:paraId="30FC5BA7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Display port: </w:t>
      </w:r>
      <w:r w:rsidRPr="00126CA7">
        <w:rPr>
          <w:lang w:val="en-CA"/>
        </w:rPr>
        <w:t>Port which also outputs audio and video</w:t>
      </w:r>
    </w:p>
    <w:p w14:paraId="5C54EEC2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Distributions:</w:t>
      </w:r>
      <w:r w:rsidRPr="00126CA7">
        <w:rPr>
          <w:lang w:val="en-CA"/>
        </w:rPr>
        <w:t xml:space="preserve"> Some common Linux distributions are Ubuntu, Debian, and Red Hat</w:t>
      </w:r>
    </w:p>
    <w:p w14:paraId="41586131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lastRenderedPageBreak/>
        <w:t xml:space="preserve">DRAM: </w:t>
      </w:r>
      <w:r w:rsidRPr="00126CA7">
        <w:rPr>
          <w:lang w:val="en-CA"/>
        </w:rPr>
        <w:t>Dynamic Random Access Memory</w:t>
      </w:r>
    </w:p>
    <w:p w14:paraId="76957109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Drivers: </w:t>
      </w:r>
      <w:r w:rsidRPr="00126CA7">
        <w:rPr>
          <w:lang w:val="en-CA"/>
        </w:rPr>
        <w:t>The drivers contain the instructions our CPU needs to understand external devices like keyboards, webcams, printers</w:t>
      </w:r>
    </w:p>
    <w:p w14:paraId="5E1E571C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DVI: </w:t>
      </w:r>
      <w:r w:rsidRPr="00126CA7">
        <w:rPr>
          <w:lang w:val="en-CA"/>
        </w:rPr>
        <w:t>DVI cables generally just output video</w:t>
      </w:r>
    </w:p>
    <w:p w14:paraId="4D00BC4A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E</w:t>
      </w:r>
    </w:p>
    <w:p w14:paraId="30444B09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Electrostatic discharge:</w:t>
      </w:r>
      <w:r w:rsidRPr="00126CA7">
        <w:rPr>
          <w:lang w:val="en-CA"/>
        </w:rPr>
        <w:t xml:space="preserve"> Electrostatic discharge is a sudden and momentary flow of electric current between two electrically charged objects caused by contact, an electrical short or dielectric breakdown</w:t>
      </w:r>
    </w:p>
    <w:p w14:paraId="46FF5E2D" w14:textId="77777777" w:rsidR="00126CA7" w:rsidRPr="00126CA7" w:rsidRDefault="00126CA7" w:rsidP="00126CA7">
      <w:pPr>
        <w:rPr>
          <w:lang w:val="en-CA"/>
        </w:rPr>
      </w:pPr>
      <w:hyperlink r:id="rId5" w:tgtFrame="_blank" w:history="1">
        <w:r w:rsidRPr="00126CA7">
          <w:rPr>
            <w:rStyle w:val="Hyperlink"/>
            <w:b/>
            <w:bCs/>
            <w:lang w:val="en-CA"/>
          </w:rPr>
          <w:t>Etcher.io</w:t>
        </w:r>
      </w:hyperlink>
      <w:r w:rsidRPr="00126CA7">
        <w:rPr>
          <w:b/>
          <w:bCs/>
          <w:lang w:val="en-CA"/>
        </w:rPr>
        <w:t>:</w:t>
      </w:r>
      <w:r w:rsidRPr="00126CA7">
        <w:rPr>
          <w:lang w:val="en-CA"/>
        </w:rPr>
        <w:t xml:space="preserve"> A tool you can use to load an install image onto your USB device and make it bootable</w:t>
      </w:r>
    </w:p>
    <w:p w14:paraId="4DCCD03E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External Data Bus (EDB):</w:t>
      </w:r>
      <w:r w:rsidRPr="00126CA7">
        <w:rPr>
          <w:lang w:val="en-CA"/>
        </w:rPr>
        <w:t xml:space="preserve"> It's a row of wires that interconnect the parts of our computer</w:t>
      </w:r>
    </w:p>
    <w:p w14:paraId="455DC9F1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F</w:t>
      </w:r>
    </w:p>
    <w:p w14:paraId="3A190036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Factory reset: </w:t>
      </w:r>
      <w:r w:rsidRPr="00126CA7">
        <w:rPr>
          <w:lang w:val="en-CA"/>
        </w:rPr>
        <w:t>Resetting a device to the settings it came with from the factory</w:t>
      </w:r>
    </w:p>
    <w:p w14:paraId="6C29F367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File extension: </w:t>
      </w:r>
      <w:r w:rsidRPr="00126CA7">
        <w:rPr>
          <w:lang w:val="en-CA"/>
        </w:rPr>
        <w:t>The appended part of a filename that tells us what type of file it is in certain operating systems</w:t>
      </w:r>
    </w:p>
    <w:p w14:paraId="206BA3D1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File handling:</w:t>
      </w:r>
      <w:r w:rsidRPr="00126CA7">
        <w:rPr>
          <w:lang w:val="en-CA"/>
        </w:rPr>
        <w:t xml:space="preserve"> A process of storing data using a program</w:t>
      </w:r>
    </w:p>
    <w:p w14:paraId="5C7843E5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File system:</w:t>
      </w:r>
      <w:r w:rsidRPr="00126CA7">
        <w:rPr>
          <w:lang w:val="en-CA"/>
        </w:rPr>
        <w:t xml:space="preserve"> A system used to manage files</w:t>
      </w:r>
    </w:p>
    <w:p w14:paraId="0CD18029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Finder:</w:t>
      </w:r>
      <w:r w:rsidRPr="00126CA7">
        <w:rPr>
          <w:lang w:val="en-CA"/>
        </w:rPr>
        <w:t xml:space="preserve"> The file manager for all Macs</w:t>
      </w:r>
    </w:p>
    <w:p w14:paraId="5C2E61C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Folders/Directories: </w:t>
      </w:r>
      <w:r w:rsidRPr="00126CA7">
        <w:rPr>
          <w:lang w:val="en-CA"/>
        </w:rPr>
        <w:t>Used to organize files</w:t>
      </w:r>
    </w:p>
    <w:p w14:paraId="7A6B35E3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Form factor:</w:t>
      </w:r>
      <w:r w:rsidRPr="00126CA7">
        <w:rPr>
          <w:lang w:val="en-CA"/>
        </w:rPr>
        <w:t xml:space="preserve"> A mathematical way to compensate for irregularities in the shape of an object by using a ratio between its volume and height</w:t>
      </w:r>
    </w:p>
    <w:p w14:paraId="7DFF30AF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H</w:t>
      </w:r>
    </w:p>
    <w:p w14:paraId="41FBA71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Hard drive:</w:t>
      </w:r>
      <w:r w:rsidRPr="00126CA7">
        <w:rPr>
          <w:lang w:val="en-CA"/>
        </w:rPr>
        <w:t xml:space="preserve"> It is a </w:t>
      </w:r>
      <w:proofErr w:type="gramStart"/>
      <w:r w:rsidRPr="00126CA7">
        <w:rPr>
          <w:lang w:val="en-CA"/>
        </w:rPr>
        <w:t>long term</w:t>
      </w:r>
      <w:proofErr w:type="gramEnd"/>
      <w:r w:rsidRPr="00126CA7">
        <w:rPr>
          <w:lang w:val="en-CA"/>
        </w:rPr>
        <w:t xml:space="preserve"> memory component that holds all of our data, which can include music, pictures, applications</w:t>
      </w:r>
    </w:p>
    <w:p w14:paraId="6E458DB1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Hardware: </w:t>
      </w:r>
      <w:r w:rsidRPr="00126CA7">
        <w:rPr>
          <w:lang w:val="en-CA"/>
        </w:rPr>
        <w:t>External or internal devices and equipment that help you perform major functions</w:t>
      </w:r>
    </w:p>
    <w:p w14:paraId="7D59C0EC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Hardware resource deficiency:</w:t>
      </w:r>
      <w:r w:rsidRPr="00126CA7">
        <w:rPr>
          <w:lang w:val="en-CA"/>
        </w:rPr>
        <w:t xml:space="preserve"> It refers to the lack of system resources like memory, hard drive space, et cetera</w:t>
      </w:r>
    </w:p>
    <w:p w14:paraId="774B273A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HDD (Hard disk drive):</w:t>
      </w:r>
      <w:r w:rsidRPr="00126CA7">
        <w:rPr>
          <w:lang w:val="en-CA"/>
        </w:rPr>
        <w:t xml:space="preserve"> Hard disk drives, or HDDs, use a spinning platter and a mechanical arm to read and write information</w:t>
      </w:r>
    </w:p>
    <w:p w14:paraId="192CC1E7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HDMI:</w:t>
      </w:r>
      <w:r w:rsidRPr="00126CA7">
        <w:rPr>
          <w:lang w:val="en-CA"/>
        </w:rPr>
        <w:t xml:space="preserve"> A type of cable that outputs both video and audio</w:t>
      </w:r>
    </w:p>
    <w:p w14:paraId="651768B2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Heatsink: </w:t>
      </w:r>
      <w:r w:rsidRPr="00126CA7">
        <w:rPr>
          <w:lang w:val="en-CA"/>
        </w:rPr>
        <w:t>It is used to dissipate heat from our CPU</w:t>
      </w:r>
    </w:p>
    <w:p w14:paraId="4E187431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HFS+/APFS: </w:t>
      </w:r>
      <w:r w:rsidRPr="00126CA7">
        <w:rPr>
          <w:lang w:val="en-CA"/>
        </w:rPr>
        <w:t>HFS+ is a journaling system developed by Apple Inc. and APFS is another but more encrypted Apple journaling system</w:t>
      </w:r>
    </w:p>
    <w:p w14:paraId="1B2E5B7D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Hostname: </w:t>
      </w:r>
      <w:r w:rsidRPr="00126CA7">
        <w:rPr>
          <w:lang w:val="en-CA"/>
        </w:rPr>
        <w:t>Used to identify the computer when it needs to talk to other computers</w:t>
      </w:r>
    </w:p>
    <w:p w14:paraId="5C787C29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I</w:t>
      </w:r>
    </w:p>
    <w:p w14:paraId="1540221D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Information technology</w:t>
      </w:r>
      <w:r w:rsidRPr="00126CA7">
        <w:rPr>
          <w:lang w:val="en-CA"/>
        </w:rPr>
        <w:t>: The use of digital technology, like computers and the internet, to store and process data into useful information</w:t>
      </w:r>
    </w:p>
    <w:p w14:paraId="5869779E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Input/Output device:</w:t>
      </w:r>
      <w:r w:rsidRPr="00126CA7">
        <w:rPr>
          <w:lang w:val="en-CA"/>
        </w:rPr>
        <w:t xml:space="preserve"> A device that performs input and output, including monitors, keyboards, mice, hard disk drives, speakers, </w:t>
      </w:r>
      <w:proofErr w:type="spellStart"/>
      <w:r w:rsidRPr="00126CA7">
        <w:rPr>
          <w:lang w:val="en-CA"/>
        </w:rPr>
        <w:t>bluetooth</w:t>
      </w:r>
      <w:proofErr w:type="spellEnd"/>
      <w:r w:rsidRPr="00126CA7">
        <w:rPr>
          <w:lang w:val="en-CA"/>
        </w:rPr>
        <w:t xml:space="preserve"> headsets, webcams, and network adapters</w:t>
      </w:r>
    </w:p>
    <w:p w14:paraId="611ED45E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lastRenderedPageBreak/>
        <w:t xml:space="preserve">Install image: </w:t>
      </w:r>
      <w:r w:rsidRPr="00126CA7">
        <w:rPr>
          <w:lang w:val="en-CA"/>
        </w:rPr>
        <w:t>A downloadable operating system image used to install an operating system on a device</w:t>
      </w:r>
    </w:p>
    <w:p w14:paraId="76C61088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Instruction set: </w:t>
      </w:r>
      <w:r w:rsidRPr="00126CA7">
        <w:rPr>
          <w:lang w:val="en-CA"/>
        </w:rPr>
        <w:t xml:space="preserve">A list of instructions that our CPU </w:t>
      </w:r>
      <w:proofErr w:type="gramStart"/>
      <w:r w:rsidRPr="00126CA7">
        <w:rPr>
          <w:lang w:val="en-CA"/>
        </w:rPr>
        <w:t>is able to</w:t>
      </w:r>
      <w:proofErr w:type="gramEnd"/>
      <w:r w:rsidRPr="00126CA7">
        <w:rPr>
          <w:lang w:val="en-CA"/>
        </w:rPr>
        <w:t xml:space="preserve"> run</w:t>
      </w:r>
    </w:p>
    <w:p w14:paraId="27753150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I/O management:</w:t>
      </w:r>
      <w:r w:rsidRPr="00126CA7">
        <w:rPr>
          <w:lang w:val="en-CA"/>
        </w:rPr>
        <w:t xml:space="preserve"> Anything that can give us input or that we can use for output of data</w:t>
      </w:r>
    </w:p>
    <w:p w14:paraId="55F17FE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iOS: </w:t>
      </w:r>
      <w:r w:rsidRPr="00126CA7">
        <w:rPr>
          <w:lang w:val="en-CA"/>
        </w:rPr>
        <w:t>A mobile operating system developed by Apple Inc.</w:t>
      </w:r>
    </w:p>
    <w:p w14:paraId="2CC5E4AB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ITX (Information Technology </w:t>
      </w:r>
      <w:proofErr w:type="spellStart"/>
      <w:r w:rsidRPr="00126CA7">
        <w:rPr>
          <w:b/>
          <w:bCs/>
          <w:lang w:val="en-CA"/>
        </w:rPr>
        <w:t>eXtended</w:t>
      </w:r>
      <w:proofErr w:type="spellEnd"/>
      <w:r w:rsidRPr="00126CA7">
        <w:rPr>
          <w:b/>
          <w:bCs/>
          <w:lang w:val="en-CA"/>
        </w:rPr>
        <w:t xml:space="preserve">): </w:t>
      </w:r>
      <w:r w:rsidRPr="00126CA7">
        <w:rPr>
          <w:lang w:val="en-CA"/>
        </w:rPr>
        <w:t>A form factor for motherboards that is much smaller than ATX boards</w:t>
      </w:r>
    </w:p>
    <w:p w14:paraId="3EE23CBA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K</w:t>
      </w:r>
    </w:p>
    <w:p w14:paraId="084085CA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Kernel:</w:t>
      </w:r>
      <w:r w:rsidRPr="00126CA7">
        <w:rPr>
          <w:lang w:val="en-CA"/>
        </w:rPr>
        <w:t xml:space="preserve"> The main core of an operating system that creates processes, efficiently schedules them, and manages how processes are terminated</w:t>
      </w:r>
    </w:p>
    <w:p w14:paraId="2E593E2C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L</w:t>
      </w:r>
    </w:p>
    <w:p w14:paraId="30B2E2C5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Land Grid Array (LGA):</w:t>
      </w:r>
      <w:r w:rsidRPr="00126CA7">
        <w:rPr>
          <w:lang w:val="en-CA"/>
        </w:rPr>
        <w:t xml:space="preserve"> It is a type of CPU socket that stick out of the motherboard</w:t>
      </w:r>
    </w:p>
    <w:p w14:paraId="59B26FAA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Lightning adaptor:</w:t>
      </w:r>
      <w:r w:rsidRPr="00126CA7">
        <w:rPr>
          <w:lang w:val="en-CA"/>
        </w:rPr>
        <w:t xml:space="preserve"> One of the standard power, data and display connector types used in mobile devices</w:t>
      </w:r>
    </w:p>
    <w:p w14:paraId="2D72AD4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Linux OS:</w:t>
      </w:r>
      <w:r w:rsidRPr="00126CA7">
        <w:rPr>
          <w:lang w:val="en-CA"/>
        </w:rPr>
        <w:t xml:space="preserve"> Linux is one of the largest an </w:t>
      </w:r>
      <w:proofErr w:type="gramStart"/>
      <w:r w:rsidRPr="00126CA7">
        <w:rPr>
          <w:lang w:val="en-CA"/>
        </w:rPr>
        <w:t>open source</w:t>
      </w:r>
      <w:proofErr w:type="gramEnd"/>
      <w:r w:rsidRPr="00126CA7">
        <w:rPr>
          <w:lang w:val="en-CA"/>
        </w:rPr>
        <w:t xml:space="preserve"> operating system used heavily in business infrastructure and in the consumer space</w:t>
      </w:r>
    </w:p>
    <w:p w14:paraId="236DE1B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Logic gates:</w:t>
      </w:r>
      <w:r w:rsidRPr="00126CA7">
        <w:rPr>
          <w:lang w:val="en-CA"/>
        </w:rPr>
        <w:t xml:space="preserve"> Allow transistors to do more complex tasks, like decide where to send electrical signals depending on logical conditions</w:t>
      </w:r>
    </w:p>
    <w:p w14:paraId="497A2046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Logs:</w:t>
      </w:r>
      <w:r w:rsidRPr="00126CA7">
        <w:rPr>
          <w:lang w:val="en-CA"/>
        </w:rPr>
        <w:t xml:space="preserve"> Files that record system events on our computer</w:t>
      </w:r>
    </w:p>
    <w:p w14:paraId="6D34E6A2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M</w:t>
      </w:r>
    </w:p>
    <w:p w14:paraId="2180C073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Mac OS:</w:t>
      </w:r>
      <w:r w:rsidRPr="00126CA7">
        <w:rPr>
          <w:lang w:val="en-CA"/>
        </w:rPr>
        <w:t xml:space="preserve"> Apple's operating system</w:t>
      </w:r>
    </w:p>
    <w:p w14:paraId="6363CF52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Mb/s: </w:t>
      </w:r>
      <w:r w:rsidRPr="00126CA7">
        <w:rPr>
          <w:lang w:val="en-CA"/>
        </w:rPr>
        <w:t>megabit per second, which is a unit of data transfer rate</w:t>
      </w:r>
    </w:p>
    <w:p w14:paraId="07156AF0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Memory controller chip (MCC): </w:t>
      </w:r>
      <w:r w:rsidRPr="00126CA7">
        <w:rPr>
          <w:lang w:val="en-CA"/>
        </w:rPr>
        <w:t>A bridge between the CPU and the RAM</w:t>
      </w:r>
    </w:p>
    <w:p w14:paraId="5BB42D1D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Memory management:</w:t>
      </w:r>
      <w:r w:rsidRPr="00126CA7">
        <w:rPr>
          <w:lang w:val="en-CA"/>
        </w:rPr>
        <w:t xml:space="preserve"> One of the functions that a kernel performs; it optimizes memory usage and make sure our applications have enough memory to run</w:t>
      </w:r>
    </w:p>
    <w:p w14:paraId="2A3386A8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Metadata:</w:t>
      </w:r>
      <w:r w:rsidRPr="00126CA7">
        <w:rPr>
          <w:lang w:val="en-CA"/>
        </w:rPr>
        <w:t xml:space="preserve"> Tells us everything we need to know about a file, including who created it, when it was last modified, who has access to it, and what type of file it is</w:t>
      </w:r>
    </w:p>
    <w:p w14:paraId="15C19BB3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Micro display port:</w:t>
      </w:r>
      <w:r w:rsidRPr="00126CA7">
        <w:rPr>
          <w:lang w:val="en-CA"/>
        </w:rPr>
        <w:t xml:space="preserve"> One of the standard power, data and display connector types used in mobile devices </w:t>
      </w:r>
    </w:p>
    <w:p w14:paraId="3F7ECC23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Microsoft Terminal Services Client:</w:t>
      </w:r>
      <w:r w:rsidRPr="00126CA7">
        <w:rPr>
          <w:lang w:val="en-CA"/>
        </w:rPr>
        <w:t xml:space="preserve"> A client program used to create RDP connections to remote computers</w:t>
      </w:r>
    </w:p>
    <w:p w14:paraId="7E6A37B3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Micro HDMI:</w:t>
      </w:r>
      <w:r w:rsidRPr="00126CA7">
        <w:rPr>
          <w:lang w:val="en-CA"/>
        </w:rPr>
        <w:t xml:space="preserve"> One of the standard power, data and display connector types used in mobile devices </w:t>
      </w:r>
    </w:p>
    <w:p w14:paraId="4BE7B7D3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Micro USB:</w:t>
      </w:r>
      <w:r w:rsidRPr="00126CA7">
        <w:rPr>
          <w:lang w:val="en-CA"/>
        </w:rPr>
        <w:t xml:space="preserve"> One of the standard power, data and display connector types used in mobile devices </w:t>
      </w:r>
    </w:p>
    <w:p w14:paraId="138405C7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Mini HDMI: </w:t>
      </w:r>
      <w:r w:rsidRPr="00126CA7">
        <w:rPr>
          <w:lang w:val="en-CA"/>
        </w:rPr>
        <w:t>One of the standard power, data and display connector types used in mobile devices </w:t>
      </w:r>
    </w:p>
    <w:p w14:paraId="4ADE5AE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Mini USB: </w:t>
      </w:r>
      <w:r w:rsidRPr="00126CA7">
        <w:rPr>
          <w:lang w:val="en-CA"/>
        </w:rPr>
        <w:t>One of the standard power, data and display connector types used in mobile devices</w:t>
      </w:r>
    </w:p>
    <w:p w14:paraId="4F51AE20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Motherboard: </w:t>
      </w:r>
      <w:r w:rsidRPr="00126CA7">
        <w:rPr>
          <w:lang w:val="en-CA"/>
        </w:rPr>
        <w:t>The body or circulatory system of the computer that connects all the pieces together</w:t>
      </w:r>
    </w:p>
    <w:p w14:paraId="0B91DE8A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N</w:t>
      </w:r>
    </w:p>
    <w:p w14:paraId="76131099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Northbridge: </w:t>
      </w:r>
      <w:r w:rsidRPr="00126CA7">
        <w:rPr>
          <w:lang w:val="en-CA"/>
        </w:rPr>
        <w:t>interconnects stuff like RAM and video cards</w:t>
      </w:r>
    </w:p>
    <w:p w14:paraId="5470ADD3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O</w:t>
      </w:r>
    </w:p>
    <w:p w14:paraId="01C9556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lastRenderedPageBreak/>
        <w:t xml:space="preserve">Open SSH: </w:t>
      </w:r>
      <w:r w:rsidRPr="00126CA7">
        <w:rPr>
          <w:lang w:val="en-CA"/>
        </w:rPr>
        <w:t>The most popular program to use SSH within Linux</w:t>
      </w:r>
    </w:p>
    <w:p w14:paraId="23DD99B9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Open source: </w:t>
      </w:r>
      <w:r w:rsidRPr="00126CA7">
        <w:rPr>
          <w:lang w:val="en-CA"/>
        </w:rPr>
        <w:t>This means the developers will let other developers share, modify, and distribute their software for free</w:t>
      </w:r>
    </w:p>
    <w:p w14:paraId="075F1120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Operating system: </w:t>
      </w:r>
      <w:r w:rsidRPr="00126CA7">
        <w:rPr>
          <w:lang w:val="en-CA"/>
        </w:rPr>
        <w:t>The whole package that manages our computers resources and lets us interact with it</w:t>
      </w:r>
    </w:p>
    <w:p w14:paraId="6520A49B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Overclocking:</w:t>
      </w:r>
      <w:r w:rsidRPr="00126CA7">
        <w:rPr>
          <w:lang w:val="en-CA"/>
        </w:rPr>
        <w:t xml:space="preserve"> it increases the rate of your CPU clock cycles </w:t>
      </w:r>
      <w:proofErr w:type="gramStart"/>
      <w:r w:rsidRPr="00126CA7">
        <w:rPr>
          <w:lang w:val="en-CA"/>
        </w:rPr>
        <w:t>in order to</w:t>
      </w:r>
      <w:proofErr w:type="gramEnd"/>
      <w:r w:rsidRPr="00126CA7">
        <w:rPr>
          <w:lang w:val="en-CA"/>
        </w:rPr>
        <w:t xml:space="preserve"> perform more tasks</w:t>
      </w:r>
    </w:p>
    <w:p w14:paraId="3057C00D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P</w:t>
      </w:r>
    </w:p>
    <w:p w14:paraId="316F8239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PC:</w:t>
      </w:r>
      <w:r w:rsidRPr="00126CA7">
        <w:rPr>
          <w:lang w:val="en-CA"/>
        </w:rPr>
        <w:t xml:space="preserve"> Personal computer, which technically means a computer that one person uses</w:t>
      </w:r>
    </w:p>
    <w:p w14:paraId="1DE393D5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PCI Express: </w:t>
      </w:r>
      <w:r w:rsidRPr="00126CA7">
        <w:rPr>
          <w:lang w:val="en-CA"/>
        </w:rPr>
        <w:t>Peripheral Component Interconnect Express</w:t>
      </w:r>
    </w:p>
    <w:p w14:paraId="3EAB2506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PDA (Personal Digital Assistant):</w:t>
      </w:r>
      <w:r w:rsidRPr="00126CA7">
        <w:rPr>
          <w:lang w:val="en-CA"/>
        </w:rPr>
        <w:t xml:space="preserve"> Allows computing to go mobile</w:t>
      </w:r>
    </w:p>
    <w:p w14:paraId="46B83E6E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Peripherals:</w:t>
      </w:r>
      <w:r w:rsidRPr="00126CA7">
        <w:rPr>
          <w:lang w:val="en-CA"/>
        </w:rPr>
        <w:t xml:space="preserve"> the external devices which we connect to our computer that add functionality, </w:t>
      </w:r>
      <w:proofErr w:type="gramStart"/>
      <w:r w:rsidRPr="00126CA7">
        <w:rPr>
          <w:lang w:val="en-CA"/>
        </w:rPr>
        <w:t>like:</w:t>
      </w:r>
      <w:proofErr w:type="gramEnd"/>
      <w:r w:rsidRPr="00126CA7">
        <w:rPr>
          <w:lang w:val="en-CA"/>
        </w:rPr>
        <w:t xml:space="preserve"> a mouse, a keyboard, and a monitor</w:t>
      </w:r>
    </w:p>
    <w:p w14:paraId="253FE757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Pin Grid Array (PGA):</w:t>
      </w:r>
      <w:r w:rsidRPr="00126CA7">
        <w:rPr>
          <w:lang w:val="en-CA"/>
        </w:rPr>
        <w:t xml:space="preserve"> CPU socket where the pins are located on the processor itself</w:t>
      </w:r>
    </w:p>
    <w:p w14:paraId="1F9AC53B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Plink (PuTTY Link): </w:t>
      </w:r>
      <w:r w:rsidRPr="00126CA7">
        <w:rPr>
          <w:lang w:val="en-CA"/>
        </w:rPr>
        <w:t>A tool built into the command line after PuTTY is installed that is used to make remote SSH connections</w:t>
      </w:r>
    </w:p>
    <w:p w14:paraId="0F8D2CF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Ports:</w:t>
      </w:r>
      <w:r w:rsidRPr="00126CA7">
        <w:rPr>
          <w:lang w:val="en-CA"/>
        </w:rPr>
        <w:t xml:space="preserve"> Connection points that we can connect devices to that extend the functionality of our computer</w:t>
      </w:r>
    </w:p>
    <w:p w14:paraId="3603EDD5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POST (Power </w:t>
      </w:r>
      <w:proofErr w:type="gramStart"/>
      <w:r w:rsidRPr="00126CA7">
        <w:rPr>
          <w:b/>
          <w:bCs/>
          <w:lang w:val="en-CA"/>
        </w:rPr>
        <w:t>On</w:t>
      </w:r>
      <w:proofErr w:type="gramEnd"/>
      <w:r w:rsidRPr="00126CA7">
        <w:rPr>
          <w:b/>
          <w:bCs/>
          <w:lang w:val="en-CA"/>
        </w:rPr>
        <w:t xml:space="preserve"> Self Test): </w:t>
      </w:r>
      <w:r w:rsidRPr="00126CA7">
        <w:rPr>
          <w:lang w:val="en-CA"/>
        </w:rPr>
        <w:t>It figures out what hardware is on the computer</w:t>
      </w:r>
    </w:p>
    <w:p w14:paraId="4FC7CAE3" w14:textId="77777777" w:rsidR="00126CA7" w:rsidRPr="00126CA7" w:rsidRDefault="00126CA7" w:rsidP="00126CA7">
      <w:pPr>
        <w:rPr>
          <w:lang w:val="en-CA"/>
        </w:rPr>
      </w:pPr>
      <w:proofErr w:type="spellStart"/>
      <w:r w:rsidRPr="00126CA7">
        <w:rPr>
          <w:b/>
          <w:bCs/>
          <w:lang w:val="en-CA"/>
        </w:rPr>
        <w:t>Powershell</w:t>
      </w:r>
      <w:proofErr w:type="spellEnd"/>
      <w:r w:rsidRPr="00126CA7">
        <w:rPr>
          <w:b/>
          <w:bCs/>
          <w:lang w:val="en-CA"/>
        </w:rPr>
        <w:t xml:space="preserve">: </w:t>
      </w:r>
      <w:r w:rsidRPr="00126CA7">
        <w:rPr>
          <w:lang w:val="en-CA"/>
        </w:rPr>
        <w:t>A shell (program that interprets text commands) for Windows</w:t>
      </w:r>
    </w:p>
    <w:p w14:paraId="3EBF3D62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Power supply:</w:t>
      </w:r>
      <w:r w:rsidRPr="00126CA7">
        <w:rPr>
          <w:lang w:val="en-CA"/>
        </w:rPr>
        <w:t xml:space="preserve"> Converts electricity from our wall outlet onto a format that our computer can use</w:t>
      </w:r>
    </w:p>
    <w:p w14:paraId="49A2A70D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Power user:</w:t>
      </w:r>
      <w:r w:rsidRPr="00126CA7">
        <w:rPr>
          <w:lang w:val="en-CA"/>
        </w:rPr>
        <w:t xml:space="preserve"> Above average computer users</w:t>
      </w:r>
    </w:p>
    <w:p w14:paraId="7FEF7E60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Process management:</w:t>
      </w:r>
      <w:r w:rsidRPr="00126CA7">
        <w:rPr>
          <w:lang w:val="en-CA"/>
        </w:rPr>
        <w:t xml:space="preserve"> The capacity to manage the many programs in a system - when to run them, the order they run in, how many resources they take up, how long they run, etc.</w:t>
      </w:r>
    </w:p>
    <w:p w14:paraId="21D03538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Programs: </w:t>
      </w:r>
      <w:r w:rsidRPr="00126CA7">
        <w:rPr>
          <w:lang w:val="en-CA"/>
        </w:rPr>
        <w:t>Basic instructions that tell the computer what to do</w:t>
      </w:r>
    </w:p>
    <w:p w14:paraId="4B966110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Punch cards:</w:t>
      </w:r>
      <w:r w:rsidRPr="00126CA7">
        <w:rPr>
          <w:lang w:val="en-CA"/>
        </w:rPr>
        <w:t xml:space="preserve"> A sequence of cards with holes in them to automatically perform calculations instead of manually entering them by hand</w:t>
      </w:r>
    </w:p>
    <w:p w14:paraId="631673BC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Q</w:t>
      </w:r>
    </w:p>
    <w:p w14:paraId="6F62D3BA" w14:textId="77777777" w:rsidR="00126CA7" w:rsidRPr="00126CA7" w:rsidRDefault="00126CA7" w:rsidP="00126CA7">
      <w:pPr>
        <w:rPr>
          <w:lang w:val="en-CA"/>
        </w:rPr>
      </w:pPr>
      <w:proofErr w:type="spellStart"/>
      <w:r w:rsidRPr="00126CA7">
        <w:rPr>
          <w:b/>
          <w:bCs/>
          <w:lang w:val="en-CA"/>
        </w:rPr>
        <w:t>Qwiklabs</w:t>
      </w:r>
      <w:proofErr w:type="spellEnd"/>
      <w:r w:rsidRPr="00126CA7">
        <w:rPr>
          <w:b/>
          <w:bCs/>
          <w:lang w:val="en-CA"/>
        </w:rPr>
        <w:t xml:space="preserve">: </w:t>
      </w:r>
      <w:r w:rsidRPr="00126CA7">
        <w:rPr>
          <w:lang w:val="en-CA"/>
        </w:rPr>
        <w:t>An online platform which provides training in cloud services</w:t>
      </w:r>
    </w:p>
    <w:p w14:paraId="3D617E02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R</w:t>
      </w:r>
    </w:p>
    <w:p w14:paraId="602BDAE2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RAM:</w:t>
      </w:r>
      <w:r w:rsidRPr="00126CA7">
        <w:rPr>
          <w:lang w:val="en-CA"/>
        </w:rPr>
        <w:t xml:space="preserve"> Random Access Memory</w:t>
      </w:r>
    </w:p>
    <w:p w14:paraId="0D78E6D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Registers:</w:t>
      </w:r>
      <w:r w:rsidRPr="00126CA7">
        <w:rPr>
          <w:lang w:val="en-CA"/>
        </w:rPr>
        <w:t xml:space="preserve"> An accessible location for storing the data that our CPU works with</w:t>
      </w:r>
    </w:p>
    <w:p w14:paraId="723DB986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Reimaging:</w:t>
      </w:r>
      <w:r w:rsidRPr="00126CA7">
        <w:rPr>
          <w:lang w:val="en-CA"/>
        </w:rPr>
        <w:t xml:space="preserve"> The process of reimaging involves wiping and reinstalling an operating system using a disk image which is a copy of an operating system</w:t>
      </w:r>
    </w:p>
    <w:p w14:paraId="4503329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Remote connection: </w:t>
      </w:r>
      <w:r w:rsidRPr="00126CA7">
        <w:rPr>
          <w:lang w:val="en-CA"/>
        </w:rPr>
        <w:t>The ability to connect an authorized person to a computer or network remotely; allows us to manage multiple machines from anywhere in the world </w:t>
      </w:r>
    </w:p>
    <w:p w14:paraId="26B83CF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Remote Desktop Protocol (RDP)</w:t>
      </w:r>
      <w:r w:rsidRPr="00126CA7">
        <w:rPr>
          <w:lang w:val="en-CA"/>
        </w:rPr>
        <w:t>: A secure network communication protocol developed by Microsoft that allows a user to connect to another device remotely</w:t>
      </w:r>
    </w:p>
    <w:p w14:paraId="0508C55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lastRenderedPageBreak/>
        <w:t xml:space="preserve">Return merchandise authorization (RMA): </w:t>
      </w:r>
      <w:r w:rsidRPr="00126CA7">
        <w:rPr>
          <w:lang w:val="en-CA"/>
        </w:rPr>
        <w:t>The process of receiving returned merchandise and authorizing a refund</w:t>
      </w:r>
    </w:p>
    <w:p w14:paraId="3C86CDF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RGB model:</w:t>
      </w:r>
      <w:r w:rsidRPr="00126CA7">
        <w:rPr>
          <w:lang w:val="en-CA"/>
        </w:rPr>
        <w:t xml:space="preserve"> RGB or red, green, and blue model is the basic model of representing colors</w:t>
      </w:r>
    </w:p>
    <w:p w14:paraId="1A97EA73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ROM chip (Read Only Memory):</w:t>
      </w:r>
      <w:r w:rsidRPr="00126CA7">
        <w:rPr>
          <w:lang w:val="en-CA"/>
        </w:rPr>
        <w:t xml:space="preserve"> A read-only memory chip where the BIOS is stored</w:t>
      </w:r>
    </w:p>
    <w:p w14:paraId="510A0B5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RPM: </w:t>
      </w:r>
      <w:r w:rsidRPr="00126CA7">
        <w:rPr>
          <w:lang w:val="en-CA"/>
        </w:rPr>
        <w:t>Revolutions per minute</w:t>
      </w:r>
    </w:p>
    <w:p w14:paraId="09616F49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S</w:t>
      </w:r>
    </w:p>
    <w:p w14:paraId="79F6E7DB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Safe operating temperature:</w:t>
      </w:r>
      <w:r w:rsidRPr="00126CA7">
        <w:rPr>
          <w:lang w:val="en-CA"/>
        </w:rPr>
        <w:t xml:space="preserve"> The temperature range in which rechargeable batteries must be kept </w:t>
      </w:r>
      <w:proofErr w:type="gramStart"/>
      <w:r w:rsidRPr="00126CA7">
        <w:rPr>
          <w:lang w:val="en-CA"/>
        </w:rPr>
        <w:t>in order to</w:t>
      </w:r>
      <w:proofErr w:type="gramEnd"/>
      <w:r w:rsidRPr="00126CA7">
        <w:rPr>
          <w:lang w:val="en-CA"/>
        </w:rPr>
        <w:t xml:space="preserve"> avoid damage</w:t>
      </w:r>
    </w:p>
    <w:p w14:paraId="1029C070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SATA: </w:t>
      </w:r>
      <w:r w:rsidRPr="00126CA7">
        <w:rPr>
          <w:lang w:val="en-CA"/>
        </w:rPr>
        <w:t>The most popular serial ATA drive, which uses one cable for data transfers</w:t>
      </w:r>
    </w:p>
    <w:p w14:paraId="2CC8302D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Scalability: </w:t>
      </w:r>
      <w:r w:rsidRPr="00126CA7">
        <w:rPr>
          <w:lang w:val="en-CA"/>
        </w:rPr>
        <w:t>The measure of a system’s ability to increase or decrease in performance and cost in response to varying loads in system processing demands</w:t>
      </w:r>
    </w:p>
    <w:p w14:paraId="16ECFDA0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SDRAM:</w:t>
      </w:r>
      <w:r w:rsidRPr="00126CA7">
        <w:rPr>
          <w:lang w:val="en-CA"/>
        </w:rPr>
        <w:t xml:space="preserve"> It stands for Synchronous </w:t>
      </w:r>
      <w:proofErr w:type="gramStart"/>
      <w:r w:rsidRPr="00126CA7">
        <w:rPr>
          <w:lang w:val="en-CA"/>
        </w:rPr>
        <w:t>DRAM,</w:t>
      </w:r>
      <w:proofErr w:type="gramEnd"/>
      <w:r w:rsidRPr="00126CA7">
        <w:rPr>
          <w:lang w:val="en-CA"/>
        </w:rPr>
        <w:t xml:space="preserve"> this type of RAM is synchronized to our systems' clock speed allowing quicker processing of data</w:t>
      </w:r>
    </w:p>
    <w:p w14:paraId="1CCA9D59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Shell:</w:t>
      </w:r>
      <w:r w:rsidRPr="00126CA7">
        <w:rPr>
          <w:lang w:val="en-CA"/>
        </w:rPr>
        <w:t xml:space="preserve"> A program that interprets text commands and sends them to the OS to execute</w:t>
      </w:r>
    </w:p>
    <w:p w14:paraId="240317FB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SOC (System </w:t>
      </w:r>
      <w:proofErr w:type="gramStart"/>
      <w:r w:rsidRPr="00126CA7">
        <w:rPr>
          <w:b/>
          <w:bCs/>
          <w:lang w:val="en-CA"/>
        </w:rPr>
        <w:t>On</w:t>
      </w:r>
      <w:proofErr w:type="gramEnd"/>
      <w:r w:rsidRPr="00126CA7">
        <w:rPr>
          <w:b/>
          <w:bCs/>
          <w:lang w:val="en-CA"/>
        </w:rPr>
        <w:t xml:space="preserve"> a Chip): </w:t>
      </w:r>
      <w:r w:rsidRPr="00126CA7">
        <w:rPr>
          <w:lang w:val="en-CA"/>
        </w:rPr>
        <w:t>Packs the CPU, Ram, and sometimes even the storage onto a single chip</w:t>
      </w:r>
    </w:p>
    <w:p w14:paraId="25BBB7F3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Southbridge: </w:t>
      </w:r>
      <w:r w:rsidRPr="00126CA7">
        <w:rPr>
          <w:lang w:val="en-CA"/>
        </w:rPr>
        <w:t>It maintains our IO or input/output controllers, like hard drives and USB devices that input and output data</w:t>
      </w:r>
    </w:p>
    <w:p w14:paraId="2D8CAEDC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SSD: </w:t>
      </w:r>
      <w:r w:rsidRPr="00126CA7">
        <w:rPr>
          <w:lang w:val="en-CA"/>
        </w:rPr>
        <w:t>Solid State Drive</w:t>
      </w:r>
    </w:p>
    <w:p w14:paraId="091CEFA3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SSH (Secure shell): </w:t>
      </w:r>
      <w:r w:rsidRPr="00126CA7">
        <w:rPr>
          <w:lang w:val="en-CA"/>
        </w:rPr>
        <w:t>A protocol implemented by other programs to securely access one computer from another.</w:t>
      </w:r>
    </w:p>
    <w:p w14:paraId="3621FF28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SSH authentication key:</w:t>
      </w:r>
      <w:r w:rsidRPr="00126CA7">
        <w:rPr>
          <w:lang w:val="en-CA"/>
        </w:rPr>
        <w:t xml:space="preserve"> A secure authentication method for accessing a computer from </w:t>
      </w:r>
      <w:proofErr w:type="gramStart"/>
      <w:r w:rsidRPr="00126CA7">
        <w:rPr>
          <w:lang w:val="en-CA"/>
        </w:rPr>
        <w:t>other</w:t>
      </w:r>
      <w:proofErr w:type="gramEnd"/>
      <w:r w:rsidRPr="00126CA7">
        <w:rPr>
          <w:lang w:val="en-CA"/>
        </w:rPr>
        <w:t xml:space="preserve"> device</w:t>
      </w:r>
    </w:p>
    <w:p w14:paraId="51466B2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SSH client: </w:t>
      </w:r>
      <w:r w:rsidRPr="00126CA7">
        <w:rPr>
          <w:lang w:val="en-CA"/>
        </w:rPr>
        <w:t xml:space="preserve">A program you must have installed on your device </w:t>
      </w:r>
      <w:proofErr w:type="gramStart"/>
      <w:r w:rsidRPr="00126CA7">
        <w:rPr>
          <w:lang w:val="en-CA"/>
        </w:rPr>
        <w:t>in order to</w:t>
      </w:r>
      <w:proofErr w:type="gramEnd"/>
      <w:r w:rsidRPr="00126CA7">
        <w:rPr>
          <w:lang w:val="en-CA"/>
        </w:rPr>
        <w:t xml:space="preserve"> establish an SSH connection with another device</w:t>
      </w:r>
    </w:p>
    <w:p w14:paraId="158AD91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SSH server: </w:t>
      </w:r>
      <w:r w:rsidRPr="00126CA7">
        <w:rPr>
          <w:lang w:val="en-CA"/>
        </w:rPr>
        <w:t>Software installed on a machine that allows for that device to accept an SSH connection</w:t>
      </w:r>
    </w:p>
    <w:p w14:paraId="0AB83516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Standardization: </w:t>
      </w:r>
      <w:r w:rsidRPr="00126CA7">
        <w:rPr>
          <w:lang w:val="en-CA"/>
        </w:rPr>
        <w:t>A systematic way of naming hosts</w:t>
      </w:r>
    </w:p>
    <w:p w14:paraId="57D930A8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Standoffs:</w:t>
      </w:r>
      <w:r w:rsidRPr="00126CA7">
        <w:rPr>
          <w:lang w:val="en-CA"/>
        </w:rPr>
        <w:t xml:space="preserve"> Used to raise and attach your motherboard to the case</w:t>
      </w:r>
    </w:p>
    <w:p w14:paraId="422C888E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Swap space:</w:t>
      </w:r>
      <w:r w:rsidRPr="00126CA7">
        <w:rPr>
          <w:lang w:val="en-CA"/>
        </w:rPr>
        <w:t xml:space="preserve"> The allocated space where the virtual memory is stored on the hard drive when the amount of physical memory space is used up or full</w:t>
      </w:r>
    </w:p>
    <w:p w14:paraId="417F7C2A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System: </w:t>
      </w:r>
      <w:r w:rsidRPr="00126CA7">
        <w:rPr>
          <w:lang w:val="en-CA"/>
        </w:rPr>
        <w:t>A group of hardware components and software components that work together to run the programs or processes in the computer</w:t>
      </w:r>
    </w:p>
    <w:p w14:paraId="52CB2329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System settings:</w:t>
      </w:r>
      <w:r w:rsidRPr="00126CA7">
        <w:rPr>
          <w:lang w:val="en-CA"/>
        </w:rPr>
        <w:t xml:space="preserve"> Settings like display resolution, user accounts, network, devices, etc.</w:t>
      </w:r>
    </w:p>
    <w:p w14:paraId="5610B5CF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T</w:t>
      </w:r>
    </w:p>
    <w:p w14:paraId="5A1B9ED7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Task bar:</w:t>
      </w:r>
      <w:r w:rsidRPr="00126CA7">
        <w:rPr>
          <w:lang w:val="en-CA"/>
        </w:rPr>
        <w:t xml:space="preserve"> It gives us quick options and shows us information like network connectivity, the date, system notifications, sound </w:t>
      </w:r>
      <w:proofErr w:type="spellStart"/>
      <w:r w:rsidRPr="00126CA7">
        <w:rPr>
          <w:lang w:val="en-CA"/>
        </w:rPr>
        <w:t>etc</w:t>
      </w:r>
      <w:proofErr w:type="spellEnd"/>
    </w:p>
    <w:p w14:paraId="70A9735F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Terminal: </w:t>
      </w:r>
      <w:r w:rsidRPr="00126CA7">
        <w:rPr>
          <w:lang w:val="en-CA"/>
        </w:rPr>
        <w:t xml:space="preserve">A </w:t>
      </w:r>
      <w:proofErr w:type="gramStart"/>
      <w:r w:rsidRPr="00126CA7">
        <w:rPr>
          <w:lang w:val="en-CA"/>
        </w:rPr>
        <w:t>text based</w:t>
      </w:r>
      <w:proofErr w:type="gramEnd"/>
      <w:r w:rsidRPr="00126CA7">
        <w:rPr>
          <w:lang w:val="en-CA"/>
        </w:rPr>
        <w:t xml:space="preserve"> interface to the computer</w:t>
      </w:r>
    </w:p>
    <w:p w14:paraId="2FBBF87A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lastRenderedPageBreak/>
        <w:t>Thermal paste:</w:t>
      </w:r>
      <w:r w:rsidRPr="00126CA7">
        <w:rPr>
          <w:lang w:val="en-CA"/>
        </w:rPr>
        <w:t xml:space="preserve"> A substance used to better connect our CPU and heat sink, so the heat transfers from to the other better</w:t>
      </w:r>
    </w:p>
    <w:p w14:paraId="593828A0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Time slice:</w:t>
      </w:r>
      <w:r w:rsidRPr="00126CA7">
        <w:rPr>
          <w:lang w:val="en-CA"/>
        </w:rPr>
        <w:t xml:space="preserve"> A very short interval of time that gets allocated to a process for CPU execution</w:t>
      </w:r>
    </w:p>
    <w:p w14:paraId="5A7B66D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Type-C connector: </w:t>
      </w:r>
      <w:r w:rsidRPr="00126CA7">
        <w:rPr>
          <w:lang w:val="en-CA"/>
        </w:rPr>
        <w:t>A type of USB connector meant to replace many peripheral connections</w:t>
      </w:r>
    </w:p>
    <w:p w14:paraId="4B24B1A6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U</w:t>
      </w:r>
    </w:p>
    <w:p w14:paraId="59C016F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Ubuntu: </w:t>
      </w:r>
      <w:r w:rsidRPr="00126CA7">
        <w:rPr>
          <w:lang w:val="en-CA"/>
        </w:rPr>
        <w:t>The most popular Linux consumer distribution</w:t>
      </w:r>
    </w:p>
    <w:p w14:paraId="393D6CD4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UEFI: </w:t>
      </w:r>
      <w:r w:rsidRPr="00126CA7">
        <w:rPr>
          <w:lang w:val="en-CA"/>
        </w:rPr>
        <w:t>United Extensible Firmware Interface</w:t>
      </w:r>
    </w:p>
    <w:p w14:paraId="0484C0DC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USB (Universal Serial Bus): </w:t>
      </w:r>
      <w:r w:rsidRPr="00126CA7">
        <w:rPr>
          <w:lang w:val="en-CA"/>
        </w:rPr>
        <w:t>A connection standard for connecting peripherals to devices such as computers</w:t>
      </w:r>
    </w:p>
    <w:p w14:paraId="73E7621B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USB-C adapter: </w:t>
      </w:r>
      <w:r w:rsidRPr="00126CA7">
        <w:rPr>
          <w:lang w:val="en-CA"/>
        </w:rPr>
        <w:t>One of the standard power, data and display connector types used in mobile devices</w:t>
      </w:r>
    </w:p>
    <w:p w14:paraId="0EAB89C4" w14:textId="77777777" w:rsidR="00126CA7" w:rsidRPr="00126CA7" w:rsidRDefault="00126CA7" w:rsidP="00126CA7">
      <w:pPr>
        <w:rPr>
          <w:lang w:val="en-CA"/>
        </w:rPr>
      </w:pPr>
      <w:proofErr w:type="gramStart"/>
      <w:r w:rsidRPr="00126CA7">
        <w:rPr>
          <w:b/>
          <w:bCs/>
          <w:lang w:val="en-CA"/>
        </w:rPr>
        <w:t>User name</w:t>
      </w:r>
      <w:proofErr w:type="gramEnd"/>
      <w:r w:rsidRPr="00126CA7">
        <w:rPr>
          <w:b/>
          <w:bCs/>
          <w:lang w:val="en-CA"/>
        </w:rPr>
        <w:t xml:space="preserve">: </w:t>
      </w:r>
      <w:r w:rsidRPr="00126CA7">
        <w:rPr>
          <w:lang w:val="en-CA"/>
        </w:rPr>
        <w:t>A unique identifier for a user account</w:t>
      </w:r>
    </w:p>
    <w:p w14:paraId="65D0E3AA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User space: </w:t>
      </w:r>
      <w:r w:rsidRPr="00126CA7">
        <w:rPr>
          <w:lang w:val="en-CA"/>
        </w:rPr>
        <w:t>The aspect of an operating system that humans interact with directly like programs, such as text editors, music players, system settings, user interfaces, etc.</w:t>
      </w:r>
    </w:p>
    <w:p w14:paraId="19BAEB31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 xml:space="preserve">UTF-8: </w:t>
      </w:r>
      <w:r w:rsidRPr="00126CA7">
        <w:rPr>
          <w:lang w:val="en-CA"/>
        </w:rPr>
        <w:t>The most prevalent encoding standard used today</w:t>
      </w:r>
    </w:p>
    <w:p w14:paraId="32DD8900" w14:textId="77777777" w:rsidR="00126CA7" w:rsidRPr="00126CA7" w:rsidRDefault="00126CA7" w:rsidP="00126CA7">
      <w:pPr>
        <w:rPr>
          <w:lang w:val="en-CA"/>
        </w:rPr>
      </w:pPr>
      <w:r w:rsidRPr="00126CA7">
        <w:rPr>
          <w:lang w:val="en-CA"/>
        </w:rPr>
        <w:t>V</w:t>
      </w:r>
    </w:p>
    <w:p w14:paraId="77DD8270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Virtual Box:</w:t>
      </w:r>
      <w:r w:rsidRPr="00126CA7">
        <w:rPr>
          <w:lang w:val="en-CA"/>
        </w:rPr>
        <w:t xml:space="preserve"> An application you can use to install Linux and have it completely isolated from your machine</w:t>
      </w:r>
    </w:p>
    <w:p w14:paraId="07E200CC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Virtual machine (VM):</w:t>
      </w:r>
      <w:r w:rsidRPr="00126CA7">
        <w:rPr>
          <w:lang w:val="en-CA"/>
        </w:rPr>
        <w:t xml:space="preserve"> An application that uses physical resources like memory, CPU and storage, but they offer the added benefit of running multiple operating systems at once</w:t>
      </w:r>
    </w:p>
    <w:p w14:paraId="04453A33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Virtual memory:</w:t>
      </w:r>
      <w:r w:rsidRPr="00126CA7">
        <w:rPr>
          <w:lang w:val="en-CA"/>
        </w:rPr>
        <w:t xml:space="preserve"> A combination of hard drive space and RAM that acts like memory which our processes can use</w:t>
      </w:r>
    </w:p>
    <w:p w14:paraId="6ED670D2" w14:textId="77777777" w:rsidR="00126CA7" w:rsidRPr="00126CA7" w:rsidRDefault="00126CA7" w:rsidP="00126CA7">
      <w:pPr>
        <w:rPr>
          <w:lang w:val="en-CA"/>
        </w:rPr>
      </w:pPr>
      <w:r w:rsidRPr="00126CA7">
        <w:rPr>
          <w:b/>
          <w:bCs/>
          <w:lang w:val="en-CA"/>
        </w:rPr>
        <w:t>VPN (Virtual private network)</w:t>
      </w:r>
      <w:r w:rsidRPr="00126CA7">
        <w:rPr>
          <w:lang w:val="en-CA"/>
        </w:rPr>
        <w:t>: A secure method of connecting a device to a private network over the internet</w:t>
      </w:r>
    </w:p>
    <w:p w14:paraId="42F7019C" w14:textId="77777777" w:rsidR="001C0547" w:rsidRDefault="001C0547"/>
    <w:sectPr w:rsidR="001C0547" w:rsidSect="00AF7D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7611"/>
    <w:multiLevelType w:val="multilevel"/>
    <w:tmpl w:val="911C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71DDD"/>
    <w:multiLevelType w:val="multilevel"/>
    <w:tmpl w:val="D3C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2085F"/>
    <w:multiLevelType w:val="multilevel"/>
    <w:tmpl w:val="A664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14FC3"/>
    <w:multiLevelType w:val="multilevel"/>
    <w:tmpl w:val="4FD4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6C76F0"/>
    <w:multiLevelType w:val="multilevel"/>
    <w:tmpl w:val="4AA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2478F"/>
    <w:multiLevelType w:val="multilevel"/>
    <w:tmpl w:val="10C0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492909"/>
    <w:multiLevelType w:val="multilevel"/>
    <w:tmpl w:val="EAD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EC0E6B"/>
    <w:multiLevelType w:val="multilevel"/>
    <w:tmpl w:val="BE88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BF2B1D"/>
    <w:multiLevelType w:val="multilevel"/>
    <w:tmpl w:val="7EE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65CC0"/>
    <w:multiLevelType w:val="multilevel"/>
    <w:tmpl w:val="EC22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900A94"/>
    <w:multiLevelType w:val="multilevel"/>
    <w:tmpl w:val="DFB0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D11033"/>
    <w:multiLevelType w:val="multilevel"/>
    <w:tmpl w:val="6BC8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FC0C88"/>
    <w:multiLevelType w:val="multilevel"/>
    <w:tmpl w:val="CAD8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89109C"/>
    <w:multiLevelType w:val="multilevel"/>
    <w:tmpl w:val="BBB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B6630D"/>
    <w:multiLevelType w:val="multilevel"/>
    <w:tmpl w:val="5AAC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A71B2B"/>
    <w:multiLevelType w:val="multilevel"/>
    <w:tmpl w:val="E82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A3044"/>
    <w:multiLevelType w:val="multilevel"/>
    <w:tmpl w:val="B5AE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F52764"/>
    <w:multiLevelType w:val="multilevel"/>
    <w:tmpl w:val="DF94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0425C"/>
    <w:multiLevelType w:val="multilevel"/>
    <w:tmpl w:val="EFA8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9F6432"/>
    <w:multiLevelType w:val="multilevel"/>
    <w:tmpl w:val="461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B53FD"/>
    <w:multiLevelType w:val="multilevel"/>
    <w:tmpl w:val="D65C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2B35A1"/>
    <w:multiLevelType w:val="multilevel"/>
    <w:tmpl w:val="1A14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BB31AB"/>
    <w:multiLevelType w:val="multilevel"/>
    <w:tmpl w:val="5230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3C690B"/>
    <w:multiLevelType w:val="multilevel"/>
    <w:tmpl w:val="4C18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B1560"/>
    <w:multiLevelType w:val="multilevel"/>
    <w:tmpl w:val="5C3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426359"/>
    <w:multiLevelType w:val="multilevel"/>
    <w:tmpl w:val="4360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513621"/>
    <w:multiLevelType w:val="multilevel"/>
    <w:tmpl w:val="7B1E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BE0F12"/>
    <w:multiLevelType w:val="multilevel"/>
    <w:tmpl w:val="BFB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2310C3"/>
    <w:multiLevelType w:val="multilevel"/>
    <w:tmpl w:val="6C8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E2491D"/>
    <w:multiLevelType w:val="multilevel"/>
    <w:tmpl w:val="410C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817E20"/>
    <w:multiLevelType w:val="multilevel"/>
    <w:tmpl w:val="D548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BA78BC"/>
    <w:multiLevelType w:val="multilevel"/>
    <w:tmpl w:val="329C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C1166F"/>
    <w:multiLevelType w:val="multilevel"/>
    <w:tmpl w:val="8AC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933DAF"/>
    <w:multiLevelType w:val="multilevel"/>
    <w:tmpl w:val="3174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072852"/>
    <w:multiLevelType w:val="multilevel"/>
    <w:tmpl w:val="04D6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982440"/>
    <w:multiLevelType w:val="multilevel"/>
    <w:tmpl w:val="D376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A755A1"/>
    <w:multiLevelType w:val="multilevel"/>
    <w:tmpl w:val="7778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C853B7"/>
    <w:multiLevelType w:val="multilevel"/>
    <w:tmpl w:val="9DE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D40AFC"/>
    <w:multiLevelType w:val="multilevel"/>
    <w:tmpl w:val="4A0E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8B75F8"/>
    <w:multiLevelType w:val="multilevel"/>
    <w:tmpl w:val="0A08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392743"/>
    <w:multiLevelType w:val="multilevel"/>
    <w:tmpl w:val="C0EA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AB541A"/>
    <w:multiLevelType w:val="multilevel"/>
    <w:tmpl w:val="3E52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EF4C32"/>
    <w:multiLevelType w:val="multilevel"/>
    <w:tmpl w:val="A08A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BF0610"/>
    <w:multiLevelType w:val="multilevel"/>
    <w:tmpl w:val="740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0606AA"/>
    <w:multiLevelType w:val="multilevel"/>
    <w:tmpl w:val="CAB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E72BE8"/>
    <w:multiLevelType w:val="multilevel"/>
    <w:tmpl w:val="4DB8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564802"/>
    <w:multiLevelType w:val="multilevel"/>
    <w:tmpl w:val="62E4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5D5442"/>
    <w:multiLevelType w:val="multilevel"/>
    <w:tmpl w:val="74E4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BC17DD"/>
    <w:multiLevelType w:val="multilevel"/>
    <w:tmpl w:val="4932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EA5745"/>
    <w:multiLevelType w:val="multilevel"/>
    <w:tmpl w:val="91D4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3D2781"/>
    <w:multiLevelType w:val="multilevel"/>
    <w:tmpl w:val="5ECA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6660B4"/>
    <w:multiLevelType w:val="multilevel"/>
    <w:tmpl w:val="2662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C75967"/>
    <w:multiLevelType w:val="multilevel"/>
    <w:tmpl w:val="F64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434CCF"/>
    <w:multiLevelType w:val="multilevel"/>
    <w:tmpl w:val="E5AA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823FCE"/>
    <w:multiLevelType w:val="multilevel"/>
    <w:tmpl w:val="0A08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02322F"/>
    <w:multiLevelType w:val="multilevel"/>
    <w:tmpl w:val="C97E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810476"/>
    <w:multiLevelType w:val="multilevel"/>
    <w:tmpl w:val="B23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6C4D39"/>
    <w:multiLevelType w:val="multilevel"/>
    <w:tmpl w:val="8DD4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9757F51"/>
    <w:multiLevelType w:val="multilevel"/>
    <w:tmpl w:val="3CCA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9D01806"/>
    <w:multiLevelType w:val="multilevel"/>
    <w:tmpl w:val="8A26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D63425"/>
    <w:multiLevelType w:val="multilevel"/>
    <w:tmpl w:val="55B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3F30A2"/>
    <w:multiLevelType w:val="multilevel"/>
    <w:tmpl w:val="CFA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1D4A79"/>
    <w:multiLevelType w:val="multilevel"/>
    <w:tmpl w:val="91F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C71EB9"/>
    <w:multiLevelType w:val="multilevel"/>
    <w:tmpl w:val="A33A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707195"/>
    <w:multiLevelType w:val="multilevel"/>
    <w:tmpl w:val="6B8A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31080F"/>
    <w:multiLevelType w:val="multilevel"/>
    <w:tmpl w:val="93D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614531"/>
    <w:multiLevelType w:val="multilevel"/>
    <w:tmpl w:val="71A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674294">
    <w:abstractNumId w:val="31"/>
  </w:num>
  <w:num w:numId="2" w16cid:durableId="27680097">
    <w:abstractNumId w:val="3"/>
  </w:num>
  <w:num w:numId="3" w16cid:durableId="1042897652">
    <w:abstractNumId w:val="9"/>
  </w:num>
  <w:num w:numId="4" w16cid:durableId="1338533129">
    <w:abstractNumId w:val="1"/>
  </w:num>
  <w:num w:numId="5" w16cid:durableId="913583093">
    <w:abstractNumId w:val="55"/>
  </w:num>
  <w:num w:numId="6" w16cid:durableId="121964077">
    <w:abstractNumId w:val="4"/>
  </w:num>
  <w:num w:numId="7" w16cid:durableId="1917741592">
    <w:abstractNumId w:val="8"/>
  </w:num>
  <w:num w:numId="8" w16cid:durableId="352611635">
    <w:abstractNumId w:val="61"/>
  </w:num>
  <w:num w:numId="9" w16cid:durableId="1942840097">
    <w:abstractNumId w:val="16"/>
  </w:num>
  <w:num w:numId="10" w16cid:durableId="1379209342">
    <w:abstractNumId w:val="25"/>
  </w:num>
  <w:num w:numId="11" w16cid:durableId="1614508205">
    <w:abstractNumId w:val="44"/>
  </w:num>
  <w:num w:numId="12" w16cid:durableId="1734696874">
    <w:abstractNumId w:val="65"/>
  </w:num>
  <w:num w:numId="13" w16cid:durableId="1373922418">
    <w:abstractNumId w:val="36"/>
  </w:num>
  <w:num w:numId="14" w16cid:durableId="1888756316">
    <w:abstractNumId w:val="23"/>
  </w:num>
  <w:num w:numId="15" w16cid:durableId="156581524">
    <w:abstractNumId w:val="38"/>
  </w:num>
  <w:num w:numId="16" w16cid:durableId="1899629925">
    <w:abstractNumId w:val="63"/>
  </w:num>
  <w:num w:numId="17" w16cid:durableId="2093963998">
    <w:abstractNumId w:val="6"/>
  </w:num>
  <w:num w:numId="18" w16cid:durableId="941228980">
    <w:abstractNumId w:val="18"/>
  </w:num>
  <w:num w:numId="19" w16cid:durableId="1751543093">
    <w:abstractNumId w:val="27"/>
  </w:num>
  <w:num w:numId="20" w16cid:durableId="911349887">
    <w:abstractNumId w:val="53"/>
  </w:num>
  <w:num w:numId="21" w16cid:durableId="1460302550">
    <w:abstractNumId w:val="58"/>
  </w:num>
  <w:num w:numId="22" w16cid:durableId="1442140442">
    <w:abstractNumId w:val="40"/>
  </w:num>
  <w:num w:numId="23" w16cid:durableId="1030565385">
    <w:abstractNumId w:val="56"/>
  </w:num>
  <w:num w:numId="24" w16cid:durableId="1232618533">
    <w:abstractNumId w:val="51"/>
  </w:num>
  <w:num w:numId="25" w16cid:durableId="285041841">
    <w:abstractNumId w:val="13"/>
  </w:num>
  <w:num w:numId="26" w16cid:durableId="13075537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902444995">
    <w:abstractNumId w:val="17"/>
  </w:num>
  <w:num w:numId="28" w16cid:durableId="66614992">
    <w:abstractNumId w:val="32"/>
  </w:num>
  <w:num w:numId="29" w16cid:durableId="77799839">
    <w:abstractNumId w:val="46"/>
  </w:num>
  <w:num w:numId="30" w16cid:durableId="1751804623">
    <w:abstractNumId w:val="11"/>
  </w:num>
  <w:num w:numId="31" w16cid:durableId="496922186">
    <w:abstractNumId w:val="41"/>
  </w:num>
  <w:num w:numId="32" w16cid:durableId="1977948084">
    <w:abstractNumId w:val="37"/>
  </w:num>
  <w:num w:numId="33" w16cid:durableId="568074877">
    <w:abstractNumId w:val="2"/>
  </w:num>
  <w:num w:numId="34" w16cid:durableId="991787171">
    <w:abstractNumId w:val="45"/>
  </w:num>
  <w:num w:numId="35" w16cid:durableId="444465550">
    <w:abstractNumId w:val="29"/>
  </w:num>
  <w:num w:numId="36" w16cid:durableId="30766700">
    <w:abstractNumId w:val="49"/>
  </w:num>
  <w:num w:numId="37" w16cid:durableId="1520049158">
    <w:abstractNumId w:val="42"/>
  </w:num>
  <w:num w:numId="38" w16cid:durableId="1551653983">
    <w:abstractNumId w:val="33"/>
  </w:num>
  <w:num w:numId="39" w16cid:durableId="755979134">
    <w:abstractNumId w:val="60"/>
  </w:num>
  <w:num w:numId="40" w16cid:durableId="1972441340">
    <w:abstractNumId w:val="28"/>
  </w:num>
  <w:num w:numId="41" w16cid:durableId="1055935620">
    <w:abstractNumId w:val="43"/>
  </w:num>
  <w:num w:numId="42" w16cid:durableId="127357935">
    <w:abstractNumId w:val="22"/>
  </w:num>
  <w:num w:numId="43" w16cid:durableId="2050639391">
    <w:abstractNumId w:val="24"/>
  </w:num>
  <w:num w:numId="44" w16cid:durableId="1664507590">
    <w:abstractNumId w:val="30"/>
  </w:num>
  <w:num w:numId="45" w16cid:durableId="1144657485">
    <w:abstractNumId w:val="15"/>
  </w:num>
  <w:num w:numId="46" w16cid:durableId="246304018">
    <w:abstractNumId w:val="20"/>
  </w:num>
  <w:num w:numId="47" w16cid:durableId="933632449">
    <w:abstractNumId w:val="54"/>
  </w:num>
  <w:num w:numId="48" w16cid:durableId="1781870997">
    <w:abstractNumId w:val="19"/>
  </w:num>
  <w:num w:numId="49" w16cid:durableId="373428511">
    <w:abstractNumId w:val="64"/>
  </w:num>
  <w:num w:numId="50" w16cid:durableId="19474492">
    <w:abstractNumId w:val="10"/>
  </w:num>
  <w:num w:numId="51" w16cid:durableId="1835533090">
    <w:abstractNumId w:val="35"/>
  </w:num>
  <w:num w:numId="52" w16cid:durableId="1286347923">
    <w:abstractNumId w:val="48"/>
  </w:num>
  <w:num w:numId="53" w16cid:durableId="242373088">
    <w:abstractNumId w:val="47"/>
  </w:num>
  <w:num w:numId="54" w16cid:durableId="2051605637">
    <w:abstractNumId w:val="34"/>
  </w:num>
  <w:num w:numId="55" w16cid:durableId="1530098859">
    <w:abstractNumId w:val="12"/>
  </w:num>
  <w:num w:numId="56" w16cid:durableId="1517694044">
    <w:abstractNumId w:val="14"/>
  </w:num>
  <w:num w:numId="57" w16cid:durableId="533539191">
    <w:abstractNumId w:val="7"/>
  </w:num>
  <w:num w:numId="58" w16cid:durableId="1078675054">
    <w:abstractNumId w:val="66"/>
  </w:num>
  <w:num w:numId="59" w16cid:durableId="2078242166">
    <w:abstractNumId w:val="39"/>
  </w:num>
  <w:num w:numId="60" w16cid:durableId="1053046443">
    <w:abstractNumId w:val="5"/>
  </w:num>
  <w:num w:numId="61" w16cid:durableId="1316691128">
    <w:abstractNumId w:val="0"/>
  </w:num>
  <w:num w:numId="62" w16cid:durableId="349137654">
    <w:abstractNumId w:val="59"/>
  </w:num>
  <w:num w:numId="63" w16cid:durableId="1079597283">
    <w:abstractNumId w:val="26"/>
  </w:num>
  <w:num w:numId="64" w16cid:durableId="1349480271">
    <w:abstractNumId w:val="21"/>
  </w:num>
  <w:num w:numId="65" w16cid:durableId="1936862816">
    <w:abstractNumId w:val="57"/>
  </w:num>
  <w:num w:numId="66" w16cid:durableId="974145246">
    <w:abstractNumId w:val="52"/>
  </w:num>
  <w:num w:numId="67" w16cid:durableId="481846204">
    <w:abstractNumId w:val="62"/>
  </w:num>
  <w:num w:numId="68" w16cid:durableId="1564096213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81"/>
    <w:rsid w:val="00050581"/>
    <w:rsid w:val="00126CA7"/>
    <w:rsid w:val="00195223"/>
    <w:rsid w:val="001C0547"/>
    <w:rsid w:val="004070F0"/>
    <w:rsid w:val="00437BF3"/>
    <w:rsid w:val="006366B9"/>
    <w:rsid w:val="006925DC"/>
    <w:rsid w:val="006D0DC4"/>
    <w:rsid w:val="00A77BA6"/>
    <w:rsid w:val="00AB12B0"/>
    <w:rsid w:val="00AF7D4D"/>
    <w:rsid w:val="00E835B8"/>
    <w:rsid w:val="00F004BD"/>
    <w:rsid w:val="00F7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5223F"/>
  <w15:chartTrackingRefBased/>
  <w15:docId w15:val="{AC91AB40-5651-4452-80D1-A1D60486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C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4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2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tch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2628</Words>
  <Characters>14983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27</cp:revision>
  <cp:lastPrinted>2024-12-28T00:13:00Z</cp:lastPrinted>
  <dcterms:created xsi:type="dcterms:W3CDTF">2024-12-23T13:47:00Z</dcterms:created>
  <dcterms:modified xsi:type="dcterms:W3CDTF">2024-12-28T00:21:00Z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ce3596f95217239a4f2d5708b69ca35f2fce76844b33886cf66920afd292233e</vt:lpwstr>
  </property>
</Properties>
</file>