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8D9C" w14:textId="77777777" w:rsidR="006078A9" w:rsidRPr="006078A9" w:rsidRDefault="006078A9" w:rsidP="006078A9">
      <w:pPr>
        <w:spacing w:after="0"/>
        <w:rPr>
          <w:b/>
          <w:bCs/>
          <w:lang w:val="en-CA"/>
        </w:rPr>
      </w:pPr>
      <w:r w:rsidRPr="006078A9">
        <w:rPr>
          <w:b/>
          <w:bCs/>
          <w:lang w:val="en-CA"/>
        </w:rPr>
        <w:t>BIOS (Basic Input/Output System):</w:t>
      </w:r>
    </w:p>
    <w:p w14:paraId="63DAA423" w14:textId="77777777" w:rsidR="006078A9" w:rsidRPr="006078A9" w:rsidRDefault="006078A9" w:rsidP="006078A9">
      <w:pPr>
        <w:numPr>
          <w:ilvl w:val="0"/>
          <w:numId w:val="139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What it is:</w:t>
      </w:r>
      <w:r w:rsidRPr="006078A9">
        <w:rPr>
          <w:lang w:val="en-CA"/>
        </w:rPr>
        <w:t xml:space="preserve"> BIOS is the traditional firmware used in older computers to initialize hardware and boot the operating system.</w:t>
      </w:r>
    </w:p>
    <w:p w14:paraId="55D7C654" w14:textId="77777777" w:rsidR="006078A9" w:rsidRPr="006078A9" w:rsidRDefault="006078A9" w:rsidP="006078A9">
      <w:pPr>
        <w:numPr>
          <w:ilvl w:val="0"/>
          <w:numId w:val="139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How it works:</w:t>
      </w:r>
      <w:r w:rsidRPr="006078A9">
        <w:rPr>
          <w:lang w:val="en-CA"/>
        </w:rPr>
        <w:t xml:space="preserve"> It performs a Power-On Self-Test (POST) to check hardware, loads the bootloader from the Master Boot Record (MBR), and starts the operating system.</w:t>
      </w:r>
    </w:p>
    <w:p w14:paraId="51E068C5" w14:textId="77777777" w:rsidR="006078A9" w:rsidRPr="006078A9" w:rsidRDefault="006078A9" w:rsidP="006078A9">
      <w:pPr>
        <w:numPr>
          <w:ilvl w:val="0"/>
          <w:numId w:val="139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Interface:</w:t>
      </w:r>
      <w:r w:rsidRPr="006078A9">
        <w:rPr>
          <w:lang w:val="en-CA"/>
        </w:rPr>
        <w:t xml:space="preserve"> Typically text-based and navigable using a keyboard.</w:t>
      </w:r>
    </w:p>
    <w:p w14:paraId="292028C1" w14:textId="77777777" w:rsidR="006078A9" w:rsidRPr="006078A9" w:rsidRDefault="006078A9" w:rsidP="006078A9">
      <w:pPr>
        <w:numPr>
          <w:ilvl w:val="0"/>
          <w:numId w:val="139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Compatibility:</w:t>
      </w:r>
      <w:r w:rsidRPr="006078A9">
        <w:rPr>
          <w:lang w:val="en-CA"/>
        </w:rPr>
        <w:t xml:space="preserve"> Works with MBR (Master Boot Record) partitioning, which supports disks up to 2 TB and up to 4 primary partitions.</w:t>
      </w:r>
    </w:p>
    <w:p w14:paraId="51C85020" w14:textId="77777777" w:rsidR="006078A9" w:rsidRPr="006078A9" w:rsidRDefault="006078A9" w:rsidP="006078A9">
      <w:pPr>
        <w:numPr>
          <w:ilvl w:val="0"/>
          <w:numId w:val="139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Performance:</w:t>
      </w:r>
      <w:r w:rsidRPr="006078A9">
        <w:rPr>
          <w:lang w:val="en-CA"/>
        </w:rPr>
        <w:t xml:space="preserve"> Slower boot times and fewer advanced features.</w:t>
      </w:r>
    </w:p>
    <w:p w14:paraId="0CB6B791" w14:textId="77777777" w:rsidR="006078A9" w:rsidRPr="006078A9" w:rsidRDefault="006078A9" w:rsidP="006078A9">
      <w:pPr>
        <w:spacing w:after="0"/>
        <w:rPr>
          <w:lang w:val="en-CA"/>
        </w:rPr>
      </w:pPr>
      <w:r w:rsidRPr="006078A9">
        <w:rPr>
          <w:lang w:val="en-CA"/>
        </w:rPr>
        <w:pict w14:anchorId="3A2D8023">
          <v:rect id="_x0000_i1045" style="width:0;height:1.5pt" o:hralign="center" o:hrstd="t" o:hr="t" fillcolor="#a0a0a0" stroked="f"/>
        </w:pict>
      </w:r>
    </w:p>
    <w:p w14:paraId="58ACE448" w14:textId="77777777" w:rsidR="006078A9" w:rsidRPr="006078A9" w:rsidRDefault="006078A9" w:rsidP="006078A9">
      <w:pPr>
        <w:spacing w:after="0"/>
        <w:rPr>
          <w:b/>
          <w:bCs/>
          <w:lang w:val="en-CA"/>
        </w:rPr>
      </w:pPr>
      <w:r w:rsidRPr="006078A9">
        <w:rPr>
          <w:b/>
          <w:bCs/>
          <w:lang w:val="en-CA"/>
        </w:rPr>
        <w:t>UEFI (Unified Extensible Firmware Interface):</w:t>
      </w:r>
    </w:p>
    <w:p w14:paraId="7BBE773E" w14:textId="77777777" w:rsidR="006078A9" w:rsidRPr="006078A9" w:rsidRDefault="006078A9" w:rsidP="006078A9">
      <w:pPr>
        <w:numPr>
          <w:ilvl w:val="0"/>
          <w:numId w:val="140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What it is:</w:t>
      </w:r>
      <w:r w:rsidRPr="006078A9">
        <w:rPr>
          <w:lang w:val="en-CA"/>
        </w:rPr>
        <w:t xml:space="preserve"> UEFI is the modern replacement for BIOS, designed to support more advanced hardware and software capabilities.</w:t>
      </w:r>
    </w:p>
    <w:p w14:paraId="54F1849A" w14:textId="77777777" w:rsidR="006078A9" w:rsidRPr="006078A9" w:rsidRDefault="006078A9" w:rsidP="006078A9">
      <w:pPr>
        <w:numPr>
          <w:ilvl w:val="0"/>
          <w:numId w:val="140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How it works:</w:t>
      </w:r>
      <w:r w:rsidRPr="006078A9">
        <w:rPr>
          <w:lang w:val="en-CA"/>
        </w:rPr>
        <w:t xml:space="preserve"> It performs hardware initialization and loads the operating system, but it uses a more modern method, often interacting with GPT (GUID Partition Table) disks.</w:t>
      </w:r>
    </w:p>
    <w:p w14:paraId="5078E42E" w14:textId="77777777" w:rsidR="006078A9" w:rsidRPr="006078A9" w:rsidRDefault="006078A9" w:rsidP="006078A9">
      <w:pPr>
        <w:numPr>
          <w:ilvl w:val="0"/>
          <w:numId w:val="140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Interface:</w:t>
      </w:r>
      <w:r w:rsidRPr="006078A9">
        <w:rPr>
          <w:lang w:val="en-CA"/>
        </w:rPr>
        <w:t xml:space="preserve"> More user-friendly, often graphical, and can be navigated using a mouse or keyboard.</w:t>
      </w:r>
    </w:p>
    <w:p w14:paraId="48D6A98D" w14:textId="77777777" w:rsidR="006078A9" w:rsidRPr="006078A9" w:rsidRDefault="006078A9" w:rsidP="006078A9">
      <w:pPr>
        <w:numPr>
          <w:ilvl w:val="0"/>
          <w:numId w:val="140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Compatibility:</w:t>
      </w:r>
      <w:r w:rsidRPr="006078A9">
        <w:rPr>
          <w:lang w:val="en-CA"/>
        </w:rPr>
        <w:t xml:space="preserve"> Supports GPT partitioning, which allows disks larger than 2 TB and up to 128 primary partitions.</w:t>
      </w:r>
    </w:p>
    <w:p w14:paraId="6E337530" w14:textId="77777777" w:rsidR="006078A9" w:rsidRPr="006078A9" w:rsidRDefault="006078A9" w:rsidP="006078A9">
      <w:pPr>
        <w:numPr>
          <w:ilvl w:val="0"/>
          <w:numId w:val="140"/>
        </w:numPr>
        <w:spacing w:after="0"/>
        <w:rPr>
          <w:lang w:val="en-CA"/>
        </w:rPr>
      </w:pPr>
      <w:r w:rsidRPr="006078A9">
        <w:rPr>
          <w:b/>
          <w:bCs/>
          <w:lang w:val="en-CA"/>
        </w:rPr>
        <w:t>Performance:</w:t>
      </w:r>
      <w:r w:rsidRPr="006078A9">
        <w:rPr>
          <w:lang w:val="en-CA"/>
        </w:rPr>
        <w:t xml:space="preserve"> Faster boot times and support for features like Secure Boot to prevent unauthorized OS booting.</w:t>
      </w:r>
    </w:p>
    <w:p w14:paraId="74240778" w14:textId="77777777" w:rsidR="00000051" w:rsidRPr="001A371B" w:rsidRDefault="00000051" w:rsidP="000E7320">
      <w:pPr>
        <w:spacing w:after="0"/>
        <w:rPr>
          <w:lang w:val="en-CA"/>
        </w:rPr>
      </w:pPr>
    </w:p>
    <w:sectPr w:rsidR="00000051" w:rsidRPr="001A371B" w:rsidSect="00AF7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97C"/>
    <w:multiLevelType w:val="multilevel"/>
    <w:tmpl w:val="FA96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D7611"/>
    <w:multiLevelType w:val="multilevel"/>
    <w:tmpl w:val="911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71DDD"/>
    <w:multiLevelType w:val="multilevel"/>
    <w:tmpl w:val="D3C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72D16"/>
    <w:multiLevelType w:val="multilevel"/>
    <w:tmpl w:val="D102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2085F"/>
    <w:multiLevelType w:val="multilevel"/>
    <w:tmpl w:val="A66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65981"/>
    <w:multiLevelType w:val="multilevel"/>
    <w:tmpl w:val="C56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51B7C"/>
    <w:multiLevelType w:val="hybridMultilevel"/>
    <w:tmpl w:val="18E42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1E3F10"/>
    <w:multiLevelType w:val="multilevel"/>
    <w:tmpl w:val="2F5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14FC3"/>
    <w:multiLevelType w:val="multilevel"/>
    <w:tmpl w:val="4FD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6C76F0"/>
    <w:multiLevelType w:val="multilevel"/>
    <w:tmpl w:val="4AA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3D22F1"/>
    <w:multiLevelType w:val="multilevel"/>
    <w:tmpl w:val="41B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57E4B"/>
    <w:multiLevelType w:val="hybridMultilevel"/>
    <w:tmpl w:val="577E1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504A65"/>
    <w:multiLevelType w:val="multilevel"/>
    <w:tmpl w:val="774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B567F"/>
    <w:multiLevelType w:val="multilevel"/>
    <w:tmpl w:val="07A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76AF2"/>
    <w:multiLevelType w:val="multilevel"/>
    <w:tmpl w:val="1FE0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42478F"/>
    <w:multiLevelType w:val="multilevel"/>
    <w:tmpl w:val="10C0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492909"/>
    <w:multiLevelType w:val="multilevel"/>
    <w:tmpl w:val="EAD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D04E53"/>
    <w:multiLevelType w:val="multilevel"/>
    <w:tmpl w:val="0622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D75A63"/>
    <w:multiLevelType w:val="hybridMultilevel"/>
    <w:tmpl w:val="A92A39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BEC0E6B"/>
    <w:multiLevelType w:val="multilevel"/>
    <w:tmpl w:val="BE8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F725FB"/>
    <w:multiLevelType w:val="multilevel"/>
    <w:tmpl w:val="71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BF2B1D"/>
    <w:multiLevelType w:val="multilevel"/>
    <w:tmpl w:val="7EE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465CC0"/>
    <w:multiLevelType w:val="multilevel"/>
    <w:tmpl w:val="EC2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900A94"/>
    <w:multiLevelType w:val="multilevel"/>
    <w:tmpl w:val="DFB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D11033"/>
    <w:multiLevelType w:val="multilevel"/>
    <w:tmpl w:val="6BC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FC0C88"/>
    <w:multiLevelType w:val="multilevel"/>
    <w:tmpl w:val="CAD8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89109C"/>
    <w:multiLevelType w:val="multilevel"/>
    <w:tmpl w:val="BBB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F83E5A"/>
    <w:multiLevelType w:val="hybridMultilevel"/>
    <w:tmpl w:val="AA2E5A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4041DAF"/>
    <w:multiLevelType w:val="multilevel"/>
    <w:tmpl w:val="1042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54620E"/>
    <w:multiLevelType w:val="multilevel"/>
    <w:tmpl w:val="E41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B6630D"/>
    <w:multiLevelType w:val="multilevel"/>
    <w:tmpl w:val="5AA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9261B0"/>
    <w:multiLevelType w:val="multilevel"/>
    <w:tmpl w:val="B2F4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7965D3"/>
    <w:multiLevelType w:val="multilevel"/>
    <w:tmpl w:val="2F2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A71B2B"/>
    <w:multiLevelType w:val="multilevel"/>
    <w:tmpl w:val="E8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F73F7"/>
    <w:multiLevelType w:val="hybridMultilevel"/>
    <w:tmpl w:val="4E241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B900AB"/>
    <w:multiLevelType w:val="multilevel"/>
    <w:tmpl w:val="773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7A3044"/>
    <w:multiLevelType w:val="multilevel"/>
    <w:tmpl w:val="B5A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F52764"/>
    <w:multiLevelType w:val="multilevel"/>
    <w:tmpl w:val="DF9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AA2D69"/>
    <w:multiLevelType w:val="multilevel"/>
    <w:tmpl w:val="837A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537FA8"/>
    <w:multiLevelType w:val="multilevel"/>
    <w:tmpl w:val="3D2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2F78D9"/>
    <w:multiLevelType w:val="hybridMultilevel"/>
    <w:tmpl w:val="B93CCE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5AF725D"/>
    <w:multiLevelType w:val="hybridMultilevel"/>
    <w:tmpl w:val="5BCC1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B0233C"/>
    <w:multiLevelType w:val="multilevel"/>
    <w:tmpl w:val="EAE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406A72"/>
    <w:multiLevelType w:val="multilevel"/>
    <w:tmpl w:val="AAE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DE79A9"/>
    <w:multiLevelType w:val="hybridMultilevel"/>
    <w:tmpl w:val="3B081A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040425C"/>
    <w:multiLevelType w:val="multilevel"/>
    <w:tmpl w:val="EFA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7F322D"/>
    <w:multiLevelType w:val="multilevel"/>
    <w:tmpl w:val="3F1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9F6432"/>
    <w:multiLevelType w:val="multilevel"/>
    <w:tmpl w:val="461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7B53FD"/>
    <w:multiLevelType w:val="multilevel"/>
    <w:tmpl w:val="D65C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2B35A1"/>
    <w:multiLevelType w:val="multilevel"/>
    <w:tmpl w:val="1A1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BB31AB"/>
    <w:multiLevelType w:val="multilevel"/>
    <w:tmpl w:val="523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391D3A"/>
    <w:multiLevelType w:val="multilevel"/>
    <w:tmpl w:val="D27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3C690B"/>
    <w:multiLevelType w:val="multilevel"/>
    <w:tmpl w:val="4C1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3B1560"/>
    <w:multiLevelType w:val="multilevel"/>
    <w:tmpl w:val="5C3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F72499"/>
    <w:multiLevelType w:val="hybridMultilevel"/>
    <w:tmpl w:val="4454CF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426359"/>
    <w:multiLevelType w:val="multilevel"/>
    <w:tmpl w:val="436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513621"/>
    <w:multiLevelType w:val="multilevel"/>
    <w:tmpl w:val="7B1E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5970B5"/>
    <w:multiLevelType w:val="multilevel"/>
    <w:tmpl w:val="3B7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BE0F12"/>
    <w:multiLevelType w:val="multilevel"/>
    <w:tmpl w:val="BFB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511406"/>
    <w:multiLevelType w:val="hybridMultilevel"/>
    <w:tmpl w:val="751879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7E5629"/>
    <w:multiLevelType w:val="multilevel"/>
    <w:tmpl w:val="3F1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E2310C3"/>
    <w:multiLevelType w:val="multilevel"/>
    <w:tmpl w:val="6C8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705D29"/>
    <w:multiLevelType w:val="multilevel"/>
    <w:tmpl w:val="609A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3CB0795"/>
    <w:multiLevelType w:val="multilevel"/>
    <w:tmpl w:val="255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874EE"/>
    <w:multiLevelType w:val="hybridMultilevel"/>
    <w:tmpl w:val="5E52C7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8E2491D"/>
    <w:multiLevelType w:val="multilevel"/>
    <w:tmpl w:val="410C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366A59"/>
    <w:multiLevelType w:val="multilevel"/>
    <w:tmpl w:val="6E20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8E19CE"/>
    <w:multiLevelType w:val="multilevel"/>
    <w:tmpl w:val="6BC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817E20"/>
    <w:multiLevelType w:val="multilevel"/>
    <w:tmpl w:val="D548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BA78BC"/>
    <w:multiLevelType w:val="multilevel"/>
    <w:tmpl w:val="329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C1166F"/>
    <w:multiLevelType w:val="multilevel"/>
    <w:tmpl w:val="8AC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F36764"/>
    <w:multiLevelType w:val="multilevel"/>
    <w:tmpl w:val="442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D933DAF"/>
    <w:multiLevelType w:val="multilevel"/>
    <w:tmpl w:val="317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072852"/>
    <w:multiLevelType w:val="multilevel"/>
    <w:tmpl w:val="04D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EE1CD1"/>
    <w:multiLevelType w:val="multilevel"/>
    <w:tmpl w:val="7B7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911D19"/>
    <w:multiLevelType w:val="hybridMultilevel"/>
    <w:tmpl w:val="FA88BC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0982440"/>
    <w:multiLevelType w:val="multilevel"/>
    <w:tmpl w:val="D3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A755A1"/>
    <w:multiLevelType w:val="multilevel"/>
    <w:tmpl w:val="777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0C853B7"/>
    <w:multiLevelType w:val="multilevel"/>
    <w:tmpl w:val="9DE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D40AFC"/>
    <w:multiLevelType w:val="multilevel"/>
    <w:tmpl w:val="4A0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8B75F8"/>
    <w:multiLevelType w:val="multilevel"/>
    <w:tmpl w:val="0A08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A07EA4"/>
    <w:multiLevelType w:val="multilevel"/>
    <w:tmpl w:val="6CB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633091"/>
    <w:multiLevelType w:val="multilevel"/>
    <w:tmpl w:val="B15C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6870C3"/>
    <w:multiLevelType w:val="multilevel"/>
    <w:tmpl w:val="6E96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B60127"/>
    <w:multiLevelType w:val="hybridMultilevel"/>
    <w:tmpl w:val="3416AE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55392743"/>
    <w:multiLevelType w:val="multilevel"/>
    <w:tmpl w:val="C0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AB541A"/>
    <w:multiLevelType w:val="multilevel"/>
    <w:tmpl w:val="3E52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69C5E1A"/>
    <w:multiLevelType w:val="multilevel"/>
    <w:tmpl w:val="8E0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EF4C32"/>
    <w:multiLevelType w:val="multilevel"/>
    <w:tmpl w:val="A08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BF0610"/>
    <w:multiLevelType w:val="multilevel"/>
    <w:tmpl w:val="740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0606AA"/>
    <w:multiLevelType w:val="multilevel"/>
    <w:tmpl w:val="CA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E72BE8"/>
    <w:multiLevelType w:val="multilevel"/>
    <w:tmpl w:val="4DB8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564802"/>
    <w:multiLevelType w:val="multilevel"/>
    <w:tmpl w:val="62E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5D5442"/>
    <w:multiLevelType w:val="multilevel"/>
    <w:tmpl w:val="74E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BC17DD"/>
    <w:multiLevelType w:val="multilevel"/>
    <w:tmpl w:val="493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C606E7"/>
    <w:multiLevelType w:val="multilevel"/>
    <w:tmpl w:val="EF4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EA5745"/>
    <w:multiLevelType w:val="multilevel"/>
    <w:tmpl w:val="91D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3D2781"/>
    <w:multiLevelType w:val="multilevel"/>
    <w:tmpl w:val="5ECA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6660B4"/>
    <w:multiLevelType w:val="multilevel"/>
    <w:tmpl w:val="266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C75967"/>
    <w:multiLevelType w:val="multilevel"/>
    <w:tmpl w:val="F64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645189"/>
    <w:multiLevelType w:val="multilevel"/>
    <w:tmpl w:val="99F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2C617F9"/>
    <w:multiLevelType w:val="multilevel"/>
    <w:tmpl w:val="C1E4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3434CCF"/>
    <w:multiLevelType w:val="multilevel"/>
    <w:tmpl w:val="E5A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5C1706"/>
    <w:multiLevelType w:val="multilevel"/>
    <w:tmpl w:val="F54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823FCE"/>
    <w:multiLevelType w:val="multilevel"/>
    <w:tmpl w:val="0A08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9D7399"/>
    <w:multiLevelType w:val="multilevel"/>
    <w:tmpl w:val="F58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02322F"/>
    <w:multiLevelType w:val="multilevel"/>
    <w:tmpl w:val="C97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0F07FA"/>
    <w:multiLevelType w:val="multilevel"/>
    <w:tmpl w:val="4AD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810476"/>
    <w:multiLevelType w:val="multilevel"/>
    <w:tmpl w:val="B2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E502DB"/>
    <w:multiLevelType w:val="multilevel"/>
    <w:tmpl w:val="557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30391E"/>
    <w:multiLevelType w:val="multilevel"/>
    <w:tmpl w:val="CC9A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693ED5"/>
    <w:multiLevelType w:val="multilevel"/>
    <w:tmpl w:val="85A4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6C4D39"/>
    <w:multiLevelType w:val="multilevel"/>
    <w:tmpl w:val="8DD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870517E"/>
    <w:multiLevelType w:val="hybridMultilevel"/>
    <w:tmpl w:val="2948FD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9757F51"/>
    <w:multiLevelType w:val="multilevel"/>
    <w:tmpl w:val="3CC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9019DF"/>
    <w:multiLevelType w:val="multilevel"/>
    <w:tmpl w:val="91AC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AA7329"/>
    <w:multiLevelType w:val="multilevel"/>
    <w:tmpl w:val="99B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01806"/>
    <w:multiLevelType w:val="multilevel"/>
    <w:tmpl w:val="8A2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11536E"/>
    <w:multiLevelType w:val="multilevel"/>
    <w:tmpl w:val="E57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421B44"/>
    <w:multiLevelType w:val="multilevel"/>
    <w:tmpl w:val="85A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D63425"/>
    <w:multiLevelType w:val="multilevel"/>
    <w:tmpl w:val="55B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AA1470"/>
    <w:multiLevelType w:val="multilevel"/>
    <w:tmpl w:val="6AE2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3F30A2"/>
    <w:multiLevelType w:val="multilevel"/>
    <w:tmpl w:val="CFA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B85ED0"/>
    <w:multiLevelType w:val="multilevel"/>
    <w:tmpl w:val="26D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1D4A79"/>
    <w:multiLevelType w:val="multilevel"/>
    <w:tmpl w:val="91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3003FB"/>
    <w:multiLevelType w:val="hybridMultilevel"/>
    <w:tmpl w:val="C1A6AB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35F48EA"/>
    <w:multiLevelType w:val="multilevel"/>
    <w:tmpl w:val="E0C2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A66A5E"/>
    <w:multiLevelType w:val="multilevel"/>
    <w:tmpl w:val="A82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C71EB9"/>
    <w:multiLevelType w:val="multilevel"/>
    <w:tmpl w:val="A33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9653CE"/>
    <w:multiLevelType w:val="hybridMultilevel"/>
    <w:tmpl w:val="5DA055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7A707195"/>
    <w:multiLevelType w:val="multilevel"/>
    <w:tmpl w:val="6B8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1551A9"/>
    <w:multiLevelType w:val="multilevel"/>
    <w:tmpl w:val="0F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D31080F"/>
    <w:multiLevelType w:val="multilevel"/>
    <w:tmpl w:val="93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614531"/>
    <w:multiLevelType w:val="multilevel"/>
    <w:tmpl w:val="71A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674294">
    <w:abstractNumId w:val="69"/>
  </w:num>
  <w:num w:numId="2" w16cid:durableId="27680097">
    <w:abstractNumId w:val="8"/>
  </w:num>
  <w:num w:numId="3" w16cid:durableId="1042897652">
    <w:abstractNumId w:val="22"/>
  </w:num>
  <w:num w:numId="4" w16cid:durableId="1338533129">
    <w:abstractNumId w:val="2"/>
  </w:num>
  <w:num w:numId="5" w16cid:durableId="913583093">
    <w:abstractNumId w:val="106"/>
  </w:num>
  <w:num w:numId="6" w16cid:durableId="121964077">
    <w:abstractNumId w:val="9"/>
  </w:num>
  <w:num w:numId="7" w16cid:durableId="1917741592">
    <w:abstractNumId w:val="21"/>
  </w:num>
  <w:num w:numId="8" w16cid:durableId="352611635">
    <w:abstractNumId w:val="122"/>
  </w:num>
  <w:num w:numId="9" w16cid:durableId="1942840097">
    <w:abstractNumId w:val="36"/>
  </w:num>
  <w:num w:numId="10" w16cid:durableId="1379209342">
    <w:abstractNumId w:val="55"/>
  </w:num>
  <w:num w:numId="11" w16cid:durableId="1614508205">
    <w:abstractNumId w:val="90"/>
  </w:num>
  <w:num w:numId="12" w16cid:durableId="1734696874">
    <w:abstractNumId w:val="132"/>
  </w:num>
  <w:num w:numId="13" w16cid:durableId="1373922418">
    <w:abstractNumId w:val="77"/>
  </w:num>
  <w:num w:numId="14" w16cid:durableId="1888756316">
    <w:abstractNumId w:val="52"/>
  </w:num>
  <w:num w:numId="15" w16cid:durableId="156581524">
    <w:abstractNumId w:val="79"/>
  </w:num>
  <w:num w:numId="16" w16cid:durableId="1899629925">
    <w:abstractNumId w:val="128"/>
  </w:num>
  <w:num w:numId="17" w16cid:durableId="2093963998">
    <w:abstractNumId w:val="16"/>
  </w:num>
  <w:num w:numId="18" w16cid:durableId="941228980">
    <w:abstractNumId w:val="45"/>
  </w:num>
  <w:num w:numId="19" w16cid:durableId="1751543093">
    <w:abstractNumId w:val="58"/>
  </w:num>
  <w:num w:numId="20" w16cid:durableId="911349887">
    <w:abstractNumId w:val="102"/>
  </w:num>
  <w:num w:numId="21" w16cid:durableId="1460302550">
    <w:abstractNumId w:val="114"/>
  </w:num>
  <w:num w:numId="22" w16cid:durableId="1442140442">
    <w:abstractNumId w:val="85"/>
  </w:num>
  <w:num w:numId="23" w16cid:durableId="1030565385">
    <w:abstractNumId w:val="108"/>
  </w:num>
  <w:num w:numId="24" w16cid:durableId="1232618533">
    <w:abstractNumId w:val="98"/>
  </w:num>
  <w:num w:numId="25" w16cid:durableId="285041841">
    <w:abstractNumId w:val="26"/>
  </w:num>
  <w:num w:numId="26" w16cid:durableId="13075537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02444995">
    <w:abstractNumId w:val="37"/>
  </w:num>
  <w:num w:numId="28" w16cid:durableId="66614992">
    <w:abstractNumId w:val="70"/>
  </w:num>
  <w:num w:numId="29" w16cid:durableId="77799839">
    <w:abstractNumId w:val="92"/>
  </w:num>
  <w:num w:numId="30" w16cid:durableId="1751804623">
    <w:abstractNumId w:val="24"/>
  </w:num>
  <w:num w:numId="31" w16cid:durableId="496922186">
    <w:abstractNumId w:val="86"/>
  </w:num>
  <w:num w:numId="32" w16cid:durableId="1977948084">
    <w:abstractNumId w:val="78"/>
  </w:num>
  <w:num w:numId="33" w16cid:durableId="568074877">
    <w:abstractNumId w:val="4"/>
  </w:num>
  <w:num w:numId="34" w16cid:durableId="991787171">
    <w:abstractNumId w:val="91"/>
  </w:num>
  <w:num w:numId="35" w16cid:durableId="444465550">
    <w:abstractNumId w:val="65"/>
  </w:num>
  <w:num w:numId="36" w16cid:durableId="30766700">
    <w:abstractNumId w:val="96"/>
  </w:num>
  <w:num w:numId="37" w16cid:durableId="1520049158">
    <w:abstractNumId w:val="88"/>
  </w:num>
  <w:num w:numId="38" w16cid:durableId="1551653983">
    <w:abstractNumId w:val="72"/>
  </w:num>
  <w:num w:numId="39" w16cid:durableId="755979134">
    <w:abstractNumId w:val="120"/>
  </w:num>
  <w:num w:numId="40" w16cid:durableId="1972441340">
    <w:abstractNumId w:val="61"/>
  </w:num>
  <w:num w:numId="41" w16cid:durableId="1055935620">
    <w:abstractNumId w:val="89"/>
  </w:num>
  <w:num w:numId="42" w16cid:durableId="127357935">
    <w:abstractNumId w:val="50"/>
  </w:num>
  <w:num w:numId="43" w16cid:durableId="2050639391">
    <w:abstractNumId w:val="53"/>
  </w:num>
  <w:num w:numId="44" w16cid:durableId="1664507590">
    <w:abstractNumId w:val="68"/>
  </w:num>
  <w:num w:numId="45" w16cid:durableId="1144657485">
    <w:abstractNumId w:val="33"/>
  </w:num>
  <w:num w:numId="46" w16cid:durableId="246304018">
    <w:abstractNumId w:val="48"/>
  </w:num>
  <w:num w:numId="47" w16cid:durableId="933632449">
    <w:abstractNumId w:val="104"/>
  </w:num>
  <w:num w:numId="48" w16cid:durableId="1781870997">
    <w:abstractNumId w:val="47"/>
  </w:num>
  <w:num w:numId="49" w16cid:durableId="373428511">
    <w:abstractNumId w:val="130"/>
  </w:num>
  <w:num w:numId="50" w16cid:durableId="19474492">
    <w:abstractNumId w:val="23"/>
  </w:num>
  <w:num w:numId="51" w16cid:durableId="1835533090">
    <w:abstractNumId w:val="76"/>
  </w:num>
  <w:num w:numId="52" w16cid:durableId="1286347923">
    <w:abstractNumId w:val="94"/>
  </w:num>
  <w:num w:numId="53" w16cid:durableId="242373088">
    <w:abstractNumId w:val="93"/>
  </w:num>
  <w:num w:numId="54" w16cid:durableId="2051605637">
    <w:abstractNumId w:val="73"/>
  </w:num>
  <w:num w:numId="55" w16cid:durableId="1530098859">
    <w:abstractNumId w:val="25"/>
  </w:num>
  <w:num w:numId="56" w16cid:durableId="1517694044">
    <w:abstractNumId w:val="30"/>
  </w:num>
  <w:num w:numId="57" w16cid:durableId="533539191">
    <w:abstractNumId w:val="19"/>
  </w:num>
  <w:num w:numId="58" w16cid:durableId="1078675054">
    <w:abstractNumId w:val="133"/>
  </w:num>
  <w:num w:numId="59" w16cid:durableId="2078242166">
    <w:abstractNumId w:val="80"/>
  </w:num>
  <w:num w:numId="60" w16cid:durableId="1053046443">
    <w:abstractNumId w:val="15"/>
  </w:num>
  <w:num w:numId="61" w16cid:durableId="1316691128">
    <w:abstractNumId w:val="1"/>
  </w:num>
  <w:num w:numId="62" w16cid:durableId="349137654">
    <w:abstractNumId w:val="117"/>
  </w:num>
  <w:num w:numId="63" w16cid:durableId="1079597283">
    <w:abstractNumId w:val="56"/>
  </w:num>
  <w:num w:numId="64" w16cid:durableId="1349480271">
    <w:abstractNumId w:val="49"/>
  </w:num>
  <w:num w:numId="65" w16cid:durableId="1936862816">
    <w:abstractNumId w:val="112"/>
  </w:num>
  <w:num w:numId="66" w16cid:durableId="974145246">
    <w:abstractNumId w:val="99"/>
  </w:num>
  <w:num w:numId="67" w16cid:durableId="481846204">
    <w:abstractNumId w:val="124"/>
  </w:num>
  <w:num w:numId="68" w16cid:durableId="1564096213">
    <w:abstractNumId w:val="97"/>
  </w:num>
  <w:num w:numId="69" w16cid:durableId="1690988531">
    <w:abstractNumId w:val="29"/>
  </w:num>
  <w:num w:numId="70" w16cid:durableId="419063410">
    <w:abstractNumId w:val="3"/>
  </w:num>
  <w:num w:numId="71" w16cid:durableId="1017850474">
    <w:abstractNumId w:val="110"/>
  </w:num>
  <w:num w:numId="72" w16cid:durableId="1529367729">
    <w:abstractNumId w:val="74"/>
  </w:num>
  <w:num w:numId="73" w16cid:durableId="303510316">
    <w:abstractNumId w:val="111"/>
  </w:num>
  <w:num w:numId="74" w16cid:durableId="1179000925">
    <w:abstractNumId w:val="82"/>
  </w:num>
  <w:num w:numId="75" w16cid:durableId="1172915230">
    <w:abstractNumId w:val="87"/>
  </w:num>
  <w:num w:numId="76" w16cid:durableId="1767194227">
    <w:abstractNumId w:val="127"/>
  </w:num>
  <w:num w:numId="77" w16cid:durableId="11300987">
    <w:abstractNumId w:val="126"/>
  </w:num>
  <w:num w:numId="78" w16cid:durableId="129133164">
    <w:abstractNumId w:val="10"/>
  </w:num>
  <w:num w:numId="79" w16cid:durableId="734739861">
    <w:abstractNumId w:val="14"/>
  </w:num>
  <w:num w:numId="80" w16cid:durableId="1860729463">
    <w:abstractNumId w:val="66"/>
  </w:num>
  <w:num w:numId="81" w16cid:durableId="89281819">
    <w:abstractNumId w:val="13"/>
  </w:num>
  <w:num w:numId="82" w16cid:durableId="1503619046">
    <w:abstractNumId w:val="51"/>
  </w:num>
  <w:num w:numId="83" w16cid:durableId="163474184">
    <w:abstractNumId w:val="35"/>
  </w:num>
  <w:num w:numId="84" w16cid:durableId="667446551">
    <w:abstractNumId w:val="83"/>
  </w:num>
  <w:num w:numId="85" w16cid:durableId="1687635998">
    <w:abstractNumId w:val="118"/>
  </w:num>
  <w:num w:numId="86" w16cid:durableId="2014457322">
    <w:abstractNumId w:val="42"/>
  </w:num>
  <w:num w:numId="87" w16cid:durableId="2051878664">
    <w:abstractNumId w:val="32"/>
  </w:num>
  <w:num w:numId="88" w16cid:durableId="1196382044">
    <w:abstractNumId w:val="12"/>
  </w:num>
  <w:num w:numId="89" w16cid:durableId="1967271032">
    <w:abstractNumId w:val="39"/>
  </w:num>
  <w:num w:numId="90" w16cid:durableId="228999735">
    <w:abstractNumId w:val="57"/>
  </w:num>
  <w:num w:numId="91" w16cid:durableId="607928496">
    <w:abstractNumId w:val="7"/>
  </w:num>
  <w:num w:numId="92" w16cid:durableId="485824792">
    <w:abstractNumId w:val="115"/>
  </w:num>
  <w:num w:numId="93" w16cid:durableId="18237480">
    <w:abstractNumId w:val="119"/>
  </w:num>
  <w:num w:numId="94" w16cid:durableId="1175221354">
    <w:abstractNumId w:val="100"/>
  </w:num>
  <w:num w:numId="95" w16cid:durableId="1386103231">
    <w:abstractNumId w:val="103"/>
  </w:num>
  <w:num w:numId="96" w16cid:durableId="592712499">
    <w:abstractNumId w:val="5"/>
  </w:num>
  <w:num w:numId="97" w16cid:durableId="1967613183">
    <w:abstractNumId w:val="123"/>
  </w:num>
  <w:num w:numId="98" w16cid:durableId="81218577">
    <w:abstractNumId w:val="67"/>
  </w:num>
  <w:num w:numId="99" w16cid:durableId="824972508">
    <w:abstractNumId w:val="109"/>
  </w:num>
  <w:num w:numId="100" w16cid:durableId="2059627890">
    <w:abstractNumId w:val="107"/>
  </w:num>
  <w:num w:numId="101" w16cid:durableId="2072537593">
    <w:abstractNumId w:val="20"/>
  </w:num>
  <w:num w:numId="102" w16cid:durableId="827941517">
    <w:abstractNumId w:val="60"/>
  </w:num>
  <w:num w:numId="103" w16cid:durableId="627781673">
    <w:abstractNumId w:val="28"/>
  </w:num>
  <w:num w:numId="104" w16cid:durableId="466899748">
    <w:abstractNumId w:val="17"/>
  </w:num>
  <w:num w:numId="105" w16cid:durableId="1661806937">
    <w:abstractNumId w:val="62"/>
  </w:num>
  <w:num w:numId="106" w16cid:durableId="568228694">
    <w:abstractNumId w:val="0"/>
  </w:num>
  <w:num w:numId="107" w16cid:durableId="188686879">
    <w:abstractNumId w:val="105"/>
  </w:num>
  <w:num w:numId="108" w16cid:durableId="1257598152">
    <w:abstractNumId w:val="63"/>
  </w:num>
  <w:num w:numId="109" w16cid:durableId="694581365">
    <w:abstractNumId w:val="131"/>
  </w:num>
  <w:num w:numId="110" w16cid:durableId="805242585">
    <w:abstractNumId w:val="121"/>
  </w:num>
  <w:num w:numId="111" w16cid:durableId="837230831">
    <w:abstractNumId w:val="81"/>
  </w:num>
  <w:num w:numId="112" w16cid:durableId="239489040">
    <w:abstractNumId w:val="43"/>
  </w:num>
  <w:num w:numId="113" w16cid:durableId="1586718279">
    <w:abstractNumId w:val="46"/>
  </w:num>
  <w:num w:numId="114" w16cid:durableId="907303526">
    <w:abstractNumId w:val="59"/>
  </w:num>
  <w:num w:numId="115" w16cid:durableId="296643923">
    <w:abstractNumId w:val="64"/>
  </w:num>
  <w:num w:numId="116" w16cid:durableId="1652714082">
    <w:abstractNumId w:val="18"/>
  </w:num>
  <w:num w:numId="117" w16cid:durableId="397674633">
    <w:abstractNumId w:val="40"/>
  </w:num>
  <w:num w:numId="118" w16cid:durableId="1738085147">
    <w:abstractNumId w:val="41"/>
  </w:num>
  <w:num w:numId="119" w16cid:durableId="1610820698">
    <w:abstractNumId w:val="44"/>
  </w:num>
  <w:num w:numId="120" w16cid:durableId="1090735561">
    <w:abstractNumId w:val="113"/>
  </w:num>
  <w:num w:numId="121" w16cid:durableId="1618681069">
    <w:abstractNumId w:val="125"/>
  </w:num>
  <w:num w:numId="122" w16cid:durableId="745223718">
    <w:abstractNumId w:val="27"/>
  </w:num>
  <w:num w:numId="123" w16cid:durableId="377356754">
    <w:abstractNumId w:val="11"/>
  </w:num>
  <w:num w:numId="124" w16cid:durableId="1800802762">
    <w:abstractNumId w:val="54"/>
  </w:num>
  <w:num w:numId="125" w16cid:durableId="1994140803">
    <w:abstractNumId w:val="84"/>
  </w:num>
  <w:num w:numId="126" w16cid:durableId="1876307747">
    <w:abstractNumId w:val="6"/>
  </w:num>
  <w:num w:numId="127" w16cid:durableId="1851407328">
    <w:abstractNumId w:val="75"/>
  </w:num>
  <w:num w:numId="128" w16cid:durableId="2040355605">
    <w:abstractNumId w:val="129"/>
  </w:num>
  <w:num w:numId="129" w16cid:durableId="102306760">
    <w:abstractNumId w:val="34"/>
  </w:num>
  <w:num w:numId="130" w16cid:durableId="990671596">
    <w:abstractNumId w:val="31"/>
  </w:num>
  <w:num w:numId="131" w16cid:durableId="306400059">
    <w:abstractNumId w:val="71"/>
    <w:lvlOverride w:ilvl="0">
      <w:startOverride w:val="1"/>
    </w:lvlOverride>
  </w:num>
  <w:num w:numId="132" w16cid:durableId="265621001">
    <w:abstractNumId w:val="71"/>
    <w:lvlOverride w:ilvl="0">
      <w:startOverride w:val="2"/>
    </w:lvlOverride>
  </w:num>
  <w:num w:numId="133" w16cid:durableId="666903219">
    <w:abstractNumId w:val="71"/>
    <w:lvlOverride w:ilvl="0">
      <w:startOverride w:val="3"/>
    </w:lvlOverride>
  </w:num>
  <w:num w:numId="134" w16cid:durableId="154149271">
    <w:abstractNumId w:val="71"/>
    <w:lvlOverride w:ilvl="0">
      <w:startOverride w:val="4"/>
    </w:lvlOverride>
  </w:num>
  <w:num w:numId="135" w16cid:durableId="2129927261">
    <w:abstractNumId w:val="71"/>
    <w:lvlOverride w:ilvl="0">
      <w:startOverride w:val="5"/>
    </w:lvlOverride>
  </w:num>
  <w:num w:numId="136" w16cid:durableId="85662053">
    <w:abstractNumId w:val="71"/>
    <w:lvlOverride w:ilvl="0">
      <w:startOverride w:val="6"/>
    </w:lvlOverride>
  </w:num>
  <w:num w:numId="137" w16cid:durableId="1684503915">
    <w:abstractNumId w:val="38"/>
  </w:num>
  <w:num w:numId="138" w16cid:durableId="1735659272">
    <w:abstractNumId w:val="101"/>
  </w:num>
  <w:num w:numId="139" w16cid:durableId="2000618037">
    <w:abstractNumId w:val="95"/>
  </w:num>
  <w:num w:numId="140" w16cid:durableId="33586140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1"/>
    <w:rsid w:val="00000051"/>
    <w:rsid w:val="00011C70"/>
    <w:rsid w:val="00050581"/>
    <w:rsid w:val="000578B7"/>
    <w:rsid w:val="000C5F15"/>
    <w:rsid w:val="000E140A"/>
    <w:rsid w:val="000E7320"/>
    <w:rsid w:val="000F1B57"/>
    <w:rsid w:val="00111CDF"/>
    <w:rsid w:val="00126CA7"/>
    <w:rsid w:val="00174DFE"/>
    <w:rsid w:val="00194FFB"/>
    <w:rsid w:val="00195223"/>
    <w:rsid w:val="001963D7"/>
    <w:rsid w:val="001A371B"/>
    <w:rsid w:val="001C0547"/>
    <w:rsid w:val="001C4F0A"/>
    <w:rsid w:val="00210BF3"/>
    <w:rsid w:val="0023107B"/>
    <w:rsid w:val="00286C18"/>
    <w:rsid w:val="002A658E"/>
    <w:rsid w:val="002B61E0"/>
    <w:rsid w:val="002D6D27"/>
    <w:rsid w:val="002F33C4"/>
    <w:rsid w:val="00303F25"/>
    <w:rsid w:val="0038317E"/>
    <w:rsid w:val="004070F0"/>
    <w:rsid w:val="0041413F"/>
    <w:rsid w:val="00437BF3"/>
    <w:rsid w:val="00457B01"/>
    <w:rsid w:val="00496999"/>
    <w:rsid w:val="004F057C"/>
    <w:rsid w:val="00505CC1"/>
    <w:rsid w:val="00587ED2"/>
    <w:rsid w:val="00591378"/>
    <w:rsid w:val="005A3629"/>
    <w:rsid w:val="005A5099"/>
    <w:rsid w:val="005F5704"/>
    <w:rsid w:val="006078A9"/>
    <w:rsid w:val="00631CD0"/>
    <w:rsid w:val="006366B9"/>
    <w:rsid w:val="00671DFD"/>
    <w:rsid w:val="00691D60"/>
    <w:rsid w:val="006925DC"/>
    <w:rsid w:val="006B16FB"/>
    <w:rsid w:val="006D0DC4"/>
    <w:rsid w:val="00706124"/>
    <w:rsid w:val="00734AD3"/>
    <w:rsid w:val="00744A8A"/>
    <w:rsid w:val="00753C97"/>
    <w:rsid w:val="00757036"/>
    <w:rsid w:val="007B0F26"/>
    <w:rsid w:val="007B7B4F"/>
    <w:rsid w:val="007E00EB"/>
    <w:rsid w:val="008015B8"/>
    <w:rsid w:val="0085236D"/>
    <w:rsid w:val="008E0C5F"/>
    <w:rsid w:val="00903523"/>
    <w:rsid w:val="009651F7"/>
    <w:rsid w:val="009C5422"/>
    <w:rsid w:val="009F2411"/>
    <w:rsid w:val="00A77BA6"/>
    <w:rsid w:val="00AB12B0"/>
    <w:rsid w:val="00AF7D4D"/>
    <w:rsid w:val="00B42EC6"/>
    <w:rsid w:val="00B52070"/>
    <w:rsid w:val="00B71C7B"/>
    <w:rsid w:val="00B83328"/>
    <w:rsid w:val="00BA6046"/>
    <w:rsid w:val="00C073E5"/>
    <w:rsid w:val="00C12CA3"/>
    <w:rsid w:val="00C2297C"/>
    <w:rsid w:val="00D1314C"/>
    <w:rsid w:val="00DB699A"/>
    <w:rsid w:val="00DE038B"/>
    <w:rsid w:val="00E15566"/>
    <w:rsid w:val="00E54BBF"/>
    <w:rsid w:val="00E568D6"/>
    <w:rsid w:val="00E835B8"/>
    <w:rsid w:val="00F004BD"/>
    <w:rsid w:val="00F71152"/>
    <w:rsid w:val="00F85881"/>
    <w:rsid w:val="00F955D4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5223F"/>
  <w15:chartTrackingRefBased/>
  <w15:docId w15:val="{AC91AB40-5651-4452-80D1-A1D6048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1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4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3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6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8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2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0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90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8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05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937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6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48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6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2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5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3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2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8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2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4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227</cp:revision>
  <cp:lastPrinted>2024-12-28T18:07:00Z</cp:lastPrinted>
  <dcterms:created xsi:type="dcterms:W3CDTF">2024-12-23T13:47:00Z</dcterms:created>
  <dcterms:modified xsi:type="dcterms:W3CDTF">2024-12-28T18:11:00Z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ce3596f95217239a4f2d5708b69ca35f2fce76844b33886cf66920afd292233e</vt:lpwstr>
  </property>
</Properties>
</file>