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7162" w14:textId="687709DC" w:rsidR="000F73F1" w:rsidRDefault="000F73F1" w:rsidP="000F73F1">
      <w:r w:rsidRPr="000F73F1">
        <w:rPr>
          <w:b/>
          <w:bCs/>
          <w:sz w:val="32"/>
          <w:szCs w:val="32"/>
        </w:rPr>
        <w:t>Project Overview</w:t>
      </w:r>
    </w:p>
    <w:p w14:paraId="094597EE" w14:textId="77777777" w:rsidR="000F73F1" w:rsidRDefault="000F73F1" w:rsidP="000F73F1">
      <w:r>
        <w:t>This project demonstrates a secure, audit-ready data modernization workflow designed for business, government, and enterprise environments where data accuracy, traceability, compliance, and executive reporting are critical.</w:t>
      </w:r>
    </w:p>
    <w:p w14:paraId="4DE22FCB" w14:textId="77777777" w:rsidR="000F73F1" w:rsidRDefault="000F73F1" w:rsidP="000F73F1"/>
    <w:p w14:paraId="795070A2" w14:textId="77777777" w:rsidR="000F73F1" w:rsidRDefault="000F73F1" w:rsidP="000F73F1">
      <w:r>
        <w:t>The purpose of this project is to show how legacy data can be migrated, validated, cleaned, transformed, analyzed, and presented in a decision-ready format using modern data engineering, SQL development, reporting, and AI-assisted analysis techniques.</w:t>
      </w:r>
    </w:p>
    <w:p w14:paraId="1DFDFAA7" w14:textId="77777777" w:rsidR="000F73F1" w:rsidRDefault="000F73F1" w:rsidP="000F73F1"/>
    <w:p w14:paraId="33859FA0" w14:textId="77777777" w:rsidR="000F73F1" w:rsidRDefault="000F73F1" w:rsidP="000F73F1">
      <w:r>
        <w:t>This project reflects the role of a **Lead Data Systems Engineer / Data Modernization Specialist** responsible for bringing structure, accountability, and intelligence to complex data environments.</w:t>
      </w:r>
    </w:p>
    <w:p w14:paraId="2414727C" w14:textId="77777777" w:rsidR="000F73F1" w:rsidRDefault="000F73F1" w:rsidP="000F73F1"/>
    <w:p w14:paraId="4546550B" w14:textId="0F50A69C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Core Objective</w:t>
      </w:r>
    </w:p>
    <w:p w14:paraId="50EBD2EF" w14:textId="77777777" w:rsidR="000F73F1" w:rsidRDefault="000F73F1" w:rsidP="000F73F1">
      <w:r>
        <w:t>The goal of this project is to take complex or messy legacy data and turn it into a trusted, validated, and traceable data solution.</w:t>
      </w:r>
    </w:p>
    <w:p w14:paraId="0207F006" w14:textId="77777777" w:rsidR="000F73F1" w:rsidRDefault="000F73F1" w:rsidP="000F73F1"/>
    <w:p w14:paraId="058FB774" w14:textId="77777777" w:rsidR="000F73F1" w:rsidRDefault="000F73F1" w:rsidP="000F73F1">
      <w:r>
        <w:t>The project follows this workflow:</w:t>
      </w:r>
    </w:p>
    <w:p w14:paraId="6B1C7D57" w14:textId="77777777" w:rsidR="000F73F1" w:rsidRDefault="000F73F1" w:rsidP="000F73F1">
      <w:r>
        <w:t xml:space="preserve">Legacy Data </w:t>
      </w:r>
    </w:p>
    <w:p w14:paraId="3F0166F8" w14:textId="77777777" w:rsidR="000F73F1" w:rsidRDefault="000F73F1" w:rsidP="000F73F1">
      <w:r>
        <w:t xml:space="preserve">    ↓</w:t>
      </w:r>
    </w:p>
    <w:p w14:paraId="33D81561" w14:textId="77777777" w:rsidR="000F73F1" w:rsidRDefault="000F73F1" w:rsidP="000F73F1">
      <w:r>
        <w:t>SQL / Oracle Validation</w:t>
      </w:r>
    </w:p>
    <w:p w14:paraId="03B9098D" w14:textId="77777777" w:rsidR="000F73F1" w:rsidRDefault="000F73F1" w:rsidP="000F73F1">
      <w:r>
        <w:t xml:space="preserve">    ↓</w:t>
      </w:r>
    </w:p>
    <w:p w14:paraId="6CB01B7F" w14:textId="77777777" w:rsidR="000F73F1" w:rsidRDefault="000F73F1" w:rsidP="000F73F1">
      <w:r>
        <w:t>Clean Target Database</w:t>
      </w:r>
    </w:p>
    <w:p w14:paraId="3B1BB699" w14:textId="77777777" w:rsidR="000F73F1" w:rsidRDefault="000F73F1" w:rsidP="000F73F1">
      <w:r>
        <w:t xml:space="preserve">    ↓</w:t>
      </w:r>
    </w:p>
    <w:p w14:paraId="3138CEF2" w14:textId="77777777" w:rsidR="000F73F1" w:rsidRDefault="000F73F1" w:rsidP="000F73F1">
      <w:r>
        <w:t>AI-Assisted Findings</w:t>
      </w:r>
    </w:p>
    <w:p w14:paraId="6B67D8B4" w14:textId="77777777" w:rsidR="000F73F1" w:rsidRDefault="000F73F1" w:rsidP="000F73F1">
      <w:r>
        <w:t xml:space="preserve">    ↓</w:t>
      </w:r>
    </w:p>
    <w:p w14:paraId="09F1537A" w14:textId="77777777" w:rsidR="000F73F1" w:rsidRDefault="000F73F1" w:rsidP="000F73F1">
      <w:r>
        <w:t>Power BI / SSRS Reporting</w:t>
      </w:r>
    </w:p>
    <w:p w14:paraId="0A1C19F5" w14:textId="77777777" w:rsidR="000F73F1" w:rsidRDefault="000F73F1" w:rsidP="000F73F1">
      <w:r>
        <w:t xml:space="preserve">    ↓</w:t>
      </w:r>
    </w:p>
    <w:p w14:paraId="731C8D0A" w14:textId="77777777" w:rsidR="000F73F1" w:rsidRDefault="000F73F1" w:rsidP="000F73F1">
      <w:r>
        <w:lastRenderedPageBreak/>
        <w:t>Audit Log</w:t>
      </w:r>
    </w:p>
    <w:p w14:paraId="295BABF3" w14:textId="77777777" w:rsidR="000F73F1" w:rsidRDefault="000F73F1" w:rsidP="000F73F1">
      <w:r>
        <w:t xml:space="preserve">    ↓</w:t>
      </w:r>
    </w:p>
    <w:p w14:paraId="3CE051BC" w14:textId="77777777" w:rsidR="000F73F1" w:rsidRDefault="000F73F1" w:rsidP="000F73F1">
      <w:r>
        <w:t>Executive Recommendation</w:t>
      </w:r>
    </w:p>
    <w:p w14:paraId="04AC6594" w14:textId="77777777" w:rsidR="000F73F1" w:rsidRDefault="000F73F1" w:rsidP="000F73F1"/>
    <w:p w14:paraId="64C18ECB" w14:textId="1C859FA7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Business Problem</w:t>
      </w:r>
    </w:p>
    <w:p w14:paraId="5C631E95" w14:textId="77777777" w:rsidR="000F73F1" w:rsidRDefault="000F73F1" w:rsidP="000F73F1">
      <w:r>
        <w:t xml:space="preserve">Organizations often rely on legacy systems, manual spreadsheets, outdated reporting logic, and </w:t>
      </w:r>
    </w:p>
    <w:p w14:paraId="61991D8F" w14:textId="77777777" w:rsidR="000F73F1" w:rsidRDefault="000F73F1" w:rsidP="000F73F1">
      <w:r>
        <w:t>inconsistent data sources. These issues can create major risks, including:</w:t>
      </w:r>
    </w:p>
    <w:p w14:paraId="4A0FD236" w14:textId="77777777" w:rsidR="000F73F1" w:rsidRDefault="000F73F1" w:rsidP="000F73F1"/>
    <w:p w14:paraId="5C004499" w14:textId="77777777" w:rsidR="000F73F1" w:rsidRDefault="000F73F1" w:rsidP="000F73F1">
      <w:r>
        <w:t>* Poor data quality</w:t>
      </w:r>
    </w:p>
    <w:p w14:paraId="11547967" w14:textId="77777777" w:rsidR="000F73F1" w:rsidRDefault="000F73F1" w:rsidP="000F73F1">
      <w:r>
        <w:t>* Missing audit trails</w:t>
      </w:r>
    </w:p>
    <w:p w14:paraId="70C21365" w14:textId="77777777" w:rsidR="000F73F1" w:rsidRDefault="000F73F1" w:rsidP="000F73F1">
      <w:r>
        <w:t>* Inaccurate reporting</w:t>
      </w:r>
    </w:p>
    <w:p w14:paraId="606F059F" w14:textId="77777777" w:rsidR="000F73F1" w:rsidRDefault="000F73F1" w:rsidP="000F73F1">
      <w:r>
        <w:t>* Compliance exposure</w:t>
      </w:r>
    </w:p>
    <w:p w14:paraId="1E378F63" w14:textId="77777777" w:rsidR="000F73F1" w:rsidRDefault="000F73F1" w:rsidP="000F73F1">
      <w:r>
        <w:t>* Duplicate or conflicting records</w:t>
      </w:r>
    </w:p>
    <w:p w14:paraId="54848EA6" w14:textId="77777777" w:rsidR="000F73F1" w:rsidRDefault="000F73F1" w:rsidP="000F73F1">
      <w:r>
        <w:t>* Limited executive visibility</w:t>
      </w:r>
    </w:p>
    <w:p w14:paraId="7C614D4B" w14:textId="77777777" w:rsidR="000F73F1" w:rsidRDefault="000F73F1" w:rsidP="000F73F1">
      <w:r>
        <w:t>* Delays in decision-making</w:t>
      </w:r>
    </w:p>
    <w:p w14:paraId="3BDF3207" w14:textId="77777777" w:rsidR="000F73F1" w:rsidRDefault="000F73F1" w:rsidP="000F73F1">
      <w:r>
        <w:t>* Difficulty proving data accuracy</w:t>
      </w:r>
    </w:p>
    <w:p w14:paraId="7C8F1313" w14:textId="77777777" w:rsidR="000F73F1" w:rsidRDefault="000F73F1" w:rsidP="000F73F1"/>
    <w:p w14:paraId="17DBCC9F" w14:textId="77777777" w:rsidR="000F73F1" w:rsidRDefault="000F73F1" w:rsidP="000F73F1">
      <w:r>
        <w:t xml:space="preserve">This project addresses those challenges by creating a structured modernization process that validates </w:t>
      </w:r>
    </w:p>
    <w:p w14:paraId="6645A808" w14:textId="77777777" w:rsidR="000F73F1" w:rsidRDefault="000F73F1" w:rsidP="000F73F1">
      <w:r>
        <w:t>the data from source to target and produces clear, auditable results.</w:t>
      </w:r>
    </w:p>
    <w:p w14:paraId="194C248F" w14:textId="77777777" w:rsidR="000F73F1" w:rsidRDefault="000F73F1" w:rsidP="000F73F1"/>
    <w:p w14:paraId="776C20C4" w14:textId="7B545261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Key Capabilities Demonstrated</w:t>
      </w:r>
    </w:p>
    <w:p w14:paraId="39BB9A91" w14:textId="4ADD9716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Data Modernization</w:t>
      </w:r>
    </w:p>
    <w:p w14:paraId="6D2572F5" w14:textId="77777777" w:rsidR="000F73F1" w:rsidRDefault="000F73F1" w:rsidP="000F73F1"/>
    <w:p w14:paraId="50B80961" w14:textId="77777777" w:rsidR="000F73F1" w:rsidRDefault="000F73F1" w:rsidP="000F73F1">
      <w:r>
        <w:t>* Legacy data assessment</w:t>
      </w:r>
    </w:p>
    <w:p w14:paraId="3F4CA920" w14:textId="77777777" w:rsidR="000F73F1" w:rsidRDefault="000F73F1" w:rsidP="000F73F1">
      <w:r>
        <w:lastRenderedPageBreak/>
        <w:t>* Source-to-target mapping</w:t>
      </w:r>
    </w:p>
    <w:p w14:paraId="7B011720" w14:textId="77777777" w:rsidR="000F73F1" w:rsidRDefault="000F73F1" w:rsidP="000F73F1">
      <w:r>
        <w:t>* Data cleansing</w:t>
      </w:r>
    </w:p>
    <w:p w14:paraId="73E1130B" w14:textId="77777777" w:rsidR="000F73F1" w:rsidRDefault="000F73F1" w:rsidP="000F73F1">
      <w:r>
        <w:t>* Data standardization</w:t>
      </w:r>
    </w:p>
    <w:p w14:paraId="1CA486E8" w14:textId="77777777" w:rsidR="000F73F1" w:rsidRDefault="000F73F1" w:rsidP="000F73F1">
      <w:r>
        <w:t>* Data transformation</w:t>
      </w:r>
    </w:p>
    <w:p w14:paraId="6ED83A23" w14:textId="77777777" w:rsidR="000F73F1" w:rsidRDefault="000F73F1" w:rsidP="000F73F1">
      <w:r>
        <w:t>* Target database design</w:t>
      </w:r>
    </w:p>
    <w:p w14:paraId="783B31F8" w14:textId="77777777" w:rsidR="000F73F1" w:rsidRDefault="000F73F1" w:rsidP="000F73F1">
      <w:r>
        <w:t>* Migration readiness review</w:t>
      </w:r>
    </w:p>
    <w:p w14:paraId="11F8EE9C" w14:textId="77777777" w:rsidR="000F73F1" w:rsidRDefault="000F73F1" w:rsidP="000F73F1"/>
    <w:p w14:paraId="15E67F5C" w14:textId="0B293291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Data Validation</w:t>
      </w:r>
    </w:p>
    <w:p w14:paraId="04938275" w14:textId="77777777" w:rsidR="000F73F1" w:rsidRDefault="000F73F1" w:rsidP="000F73F1">
      <w:r>
        <w:t>* Record count validation</w:t>
      </w:r>
    </w:p>
    <w:p w14:paraId="2A008125" w14:textId="77777777" w:rsidR="000F73F1" w:rsidRDefault="000F73F1" w:rsidP="000F73F1">
      <w:r>
        <w:t>* Duplicate detection</w:t>
      </w:r>
    </w:p>
    <w:p w14:paraId="70673C95" w14:textId="77777777" w:rsidR="000F73F1" w:rsidRDefault="000F73F1" w:rsidP="000F73F1">
      <w:r>
        <w:t>* Null and missing value checks</w:t>
      </w:r>
    </w:p>
    <w:p w14:paraId="438C1FA8" w14:textId="77777777" w:rsidR="000F73F1" w:rsidRDefault="000F73F1" w:rsidP="000F73F1">
      <w:r>
        <w:t>* Referential integrity checks</w:t>
      </w:r>
    </w:p>
    <w:p w14:paraId="71A74FDD" w14:textId="77777777" w:rsidR="000F73F1" w:rsidRDefault="000F73F1" w:rsidP="000F73F1">
      <w:r>
        <w:t>* Business rule validation</w:t>
      </w:r>
    </w:p>
    <w:p w14:paraId="3AAFB757" w14:textId="77777777" w:rsidR="000F73F1" w:rsidRDefault="000F73F1" w:rsidP="000F73F1">
      <w:r>
        <w:t>* Penny-accurate financial validation</w:t>
      </w:r>
    </w:p>
    <w:p w14:paraId="0219475F" w14:textId="77777777" w:rsidR="000F73F1" w:rsidRDefault="000F73F1" w:rsidP="000F73F1">
      <w:r>
        <w:t>* Exception reporting</w:t>
      </w:r>
    </w:p>
    <w:p w14:paraId="1ED3B4EC" w14:textId="77777777" w:rsidR="000F73F1" w:rsidRDefault="000F73F1" w:rsidP="000F73F1">
      <w:r>
        <w:t>* Data reconciliation</w:t>
      </w:r>
    </w:p>
    <w:p w14:paraId="6921DA5F" w14:textId="77777777" w:rsidR="000F73F1" w:rsidRDefault="000F73F1" w:rsidP="000F73F1"/>
    <w:p w14:paraId="6A9ABC60" w14:textId="2C9EF4CB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SQL &amp; Database Engineering</w:t>
      </w:r>
    </w:p>
    <w:p w14:paraId="371899CB" w14:textId="77777777" w:rsidR="000F73F1" w:rsidRDefault="000F73F1" w:rsidP="000F73F1">
      <w:r>
        <w:t>* SQL Server development</w:t>
      </w:r>
    </w:p>
    <w:p w14:paraId="45D0E00E" w14:textId="77777777" w:rsidR="000F73F1" w:rsidRDefault="000F73F1" w:rsidP="000F73F1">
      <w:r>
        <w:t>* Oracle PL/SQL development</w:t>
      </w:r>
    </w:p>
    <w:p w14:paraId="793054B8" w14:textId="77777777" w:rsidR="000F73F1" w:rsidRDefault="000F73F1" w:rsidP="000F73F1">
      <w:r>
        <w:t>* Stored procedures</w:t>
      </w:r>
    </w:p>
    <w:p w14:paraId="4E2F1CAA" w14:textId="77777777" w:rsidR="000F73F1" w:rsidRDefault="000F73F1" w:rsidP="000F73F1">
      <w:r>
        <w:t>* Functions</w:t>
      </w:r>
    </w:p>
    <w:p w14:paraId="006B8F7C" w14:textId="77777777" w:rsidR="000F73F1" w:rsidRDefault="000F73F1" w:rsidP="000F73F1">
      <w:r>
        <w:t>* Views</w:t>
      </w:r>
    </w:p>
    <w:p w14:paraId="396C46D6" w14:textId="77777777" w:rsidR="000F73F1" w:rsidRDefault="000F73F1" w:rsidP="000F73F1">
      <w:r>
        <w:t>* Packages</w:t>
      </w:r>
    </w:p>
    <w:p w14:paraId="09E661D4" w14:textId="77777777" w:rsidR="000F73F1" w:rsidRDefault="000F73F1" w:rsidP="000F73F1">
      <w:r>
        <w:t>* Performance tuning</w:t>
      </w:r>
    </w:p>
    <w:p w14:paraId="6643B809" w14:textId="77777777" w:rsidR="000F73F1" w:rsidRDefault="000F73F1" w:rsidP="000F73F1">
      <w:r>
        <w:lastRenderedPageBreak/>
        <w:t>* Indexing strategy</w:t>
      </w:r>
    </w:p>
    <w:p w14:paraId="4EF8300C" w14:textId="77777777" w:rsidR="000F73F1" w:rsidRDefault="000F73F1" w:rsidP="000F73F1">
      <w:r>
        <w:t>* Data quality queries</w:t>
      </w:r>
    </w:p>
    <w:p w14:paraId="22582317" w14:textId="77777777" w:rsidR="000F73F1" w:rsidRDefault="000F73F1" w:rsidP="000F73F1">
      <w:r>
        <w:t>* Audit-ready validation scripts</w:t>
      </w:r>
    </w:p>
    <w:p w14:paraId="2A46DDF5" w14:textId="77777777" w:rsidR="000F73F1" w:rsidRDefault="000F73F1" w:rsidP="000F73F1"/>
    <w:p w14:paraId="7BBDC71C" w14:textId="36F102CD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Reporting &amp; Analytics</w:t>
      </w:r>
    </w:p>
    <w:p w14:paraId="371DA6CD" w14:textId="77777777" w:rsidR="000F73F1" w:rsidRDefault="000F73F1" w:rsidP="000F73F1">
      <w:r>
        <w:t>* Power BI reporting</w:t>
      </w:r>
    </w:p>
    <w:p w14:paraId="0794EA22" w14:textId="77777777" w:rsidR="000F73F1" w:rsidRDefault="000F73F1" w:rsidP="000F73F1">
      <w:r>
        <w:t>* SSRS reporting</w:t>
      </w:r>
    </w:p>
    <w:p w14:paraId="76E6BDCA" w14:textId="77777777" w:rsidR="000F73F1" w:rsidRDefault="000F73F1" w:rsidP="000F73F1">
      <w:r>
        <w:t>* Executive dashboards</w:t>
      </w:r>
    </w:p>
    <w:p w14:paraId="0D0BEB5E" w14:textId="77777777" w:rsidR="000F73F1" w:rsidRDefault="000F73F1" w:rsidP="000F73F1">
      <w:r>
        <w:t>* Operational reporting</w:t>
      </w:r>
    </w:p>
    <w:p w14:paraId="1D5127BA" w14:textId="77777777" w:rsidR="000F73F1" w:rsidRDefault="000F73F1" w:rsidP="000F73F1">
      <w:r>
        <w:t>* KPI summaries</w:t>
      </w:r>
    </w:p>
    <w:p w14:paraId="4D6DD559" w14:textId="77777777" w:rsidR="000F73F1" w:rsidRDefault="000F73F1" w:rsidP="000F73F1">
      <w:r>
        <w:t>* Exception reports</w:t>
      </w:r>
    </w:p>
    <w:p w14:paraId="099E9BD1" w14:textId="77777777" w:rsidR="000F73F1" w:rsidRDefault="000F73F1" w:rsidP="000F73F1">
      <w:r>
        <w:t>* Data accuracy scorecards</w:t>
      </w:r>
    </w:p>
    <w:p w14:paraId="24CC444B" w14:textId="77777777" w:rsidR="000F73F1" w:rsidRDefault="000F73F1" w:rsidP="000F73F1"/>
    <w:p w14:paraId="4B64C0E5" w14:textId="4D74A50A" w:rsidR="000F73F1" w:rsidRPr="000F73F1" w:rsidRDefault="000F73F1" w:rsidP="000F73F1">
      <w:pPr>
        <w:rPr>
          <w:b/>
          <w:bCs/>
          <w:sz w:val="32"/>
          <w:szCs w:val="32"/>
        </w:rPr>
      </w:pPr>
      <w:r w:rsidRPr="000F73F1">
        <w:rPr>
          <w:b/>
          <w:bCs/>
          <w:sz w:val="32"/>
          <w:szCs w:val="32"/>
        </w:rPr>
        <w:t>AI-Assisted Analysis</w:t>
      </w:r>
    </w:p>
    <w:p w14:paraId="4FE8FE04" w14:textId="77777777" w:rsidR="000F73F1" w:rsidRDefault="000F73F1" w:rsidP="000F73F1">
      <w:r>
        <w:t>* AI-generated data quality insights</w:t>
      </w:r>
    </w:p>
    <w:p w14:paraId="3865C788" w14:textId="77777777" w:rsidR="000F73F1" w:rsidRDefault="000F73F1" w:rsidP="000F73F1">
      <w:r>
        <w:t>* Pattern detection</w:t>
      </w:r>
    </w:p>
    <w:p w14:paraId="33A46B59" w14:textId="77777777" w:rsidR="000F73F1" w:rsidRDefault="000F73F1" w:rsidP="000F73F1">
      <w:r>
        <w:t>* Risk identification</w:t>
      </w:r>
    </w:p>
    <w:p w14:paraId="45B6FEFD" w14:textId="77777777" w:rsidR="000F73F1" w:rsidRDefault="000F73F1" w:rsidP="000F73F1">
      <w:r>
        <w:t>* Root-cause summaries</w:t>
      </w:r>
    </w:p>
    <w:p w14:paraId="1860F898" w14:textId="77777777" w:rsidR="000F73F1" w:rsidRDefault="000F73F1" w:rsidP="000F73F1">
      <w:r>
        <w:t>* Executive recommendation support</w:t>
      </w:r>
    </w:p>
    <w:p w14:paraId="5B2D9A09" w14:textId="77777777" w:rsidR="000F73F1" w:rsidRDefault="000F73F1" w:rsidP="000F73F1">
      <w:r>
        <w:t>* Automated explanation of data discrepancies</w:t>
      </w:r>
    </w:p>
    <w:p w14:paraId="7F7B3BA9" w14:textId="77777777" w:rsidR="000F73F1" w:rsidRDefault="000F73F1" w:rsidP="000F73F1"/>
    <w:p w14:paraId="35ACADEB" w14:textId="2AB3F5E1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Governance &amp; Compliance</w:t>
      </w:r>
    </w:p>
    <w:p w14:paraId="4F64020D" w14:textId="77777777" w:rsidR="000F73F1" w:rsidRDefault="000F73F1" w:rsidP="000F73F1">
      <w:r>
        <w:t>* Requirements traceability</w:t>
      </w:r>
    </w:p>
    <w:p w14:paraId="4AAF8284" w14:textId="77777777" w:rsidR="000F73F1" w:rsidRDefault="000F73F1" w:rsidP="000F73F1">
      <w:r>
        <w:t>* Audit logging</w:t>
      </w:r>
    </w:p>
    <w:p w14:paraId="4A2EDAF8" w14:textId="77777777" w:rsidR="000F73F1" w:rsidRDefault="000F73F1" w:rsidP="000F73F1">
      <w:r>
        <w:t>* Data lineage documentation</w:t>
      </w:r>
    </w:p>
    <w:p w14:paraId="02932DD8" w14:textId="77777777" w:rsidR="000F73F1" w:rsidRDefault="000F73F1" w:rsidP="000F73F1">
      <w:r>
        <w:lastRenderedPageBreak/>
        <w:t>* Risk register</w:t>
      </w:r>
    </w:p>
    <w:p w14:paraId="63527176" w14:textId="77777777" w:rsidR="000F73F1" w:rsidRDefault="000F73F1" w:rsidP="000F73F1">
      <w:r>
        <w:t>* Action log</w:t>
      </w:r>
    </w:p>
    <w:p w14:paraId="6CD7AC56" w14:textId="77777777" w:rsidR="000F73F1" w:rsidRDefault="000F73F1" w:rsidP="000F73F1">
      <w:r>
        <w:t>* RACI matrix</w:t>
      </w:r>
    </w:p>
    <w:p w14:paraId="28FB4260" w14:textId="77777777" w:rsidR="000F73F1" w:rsidRDefault="000F73F1" w:rsidP="000F73F1">
      <w:r>
        <w:t>* Acceptance criteria</w:t>
      </w:r>
    </w:p>
    <w:p w14:paraId="4A2E1C57" w14:textId="77777777" w:rsidR="000F73F1" w:rsidRDefault="000F73F1" w:rsidP="000F73F1">
      <w:r>
        <w:t>* Evidence-based delivery</w:t>
      </w:r>
    </w:p>
    <w:p w14:paraId="660209AC" w14:textId="77777777" w:rsidR="000F73F1" w:rsidRDefault="000F73F1" w:rsidP="000F73F1"/>
    <w:p w14:paraId="773A040A" w14:textId="7E0138D3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Lead Engineer Operating Model</w:t>
      </w:r>
    </w:p>
    <w:p w14:paraId="054A7938" w14:textId="77777777" w:rsidR="000F73F1" w:rsidRDefault="000F73F1" w:rsidP="000F73F1">
      <w:r>
        <w:t xml:space="preserve">This project also demonstrates how a Lead Data Systems Engineer would organize and execute a complex </w:t>
      </w:r>
    </w:p>
    <w:p w14:paraId="1519015C" w14:textId="77777777" w:rsidR="000F73F1" w:rsidRDefault="000F73F1" w:rsidP="000F73F1">
      <w:r>
        <w:t>modernization effort during the first 90 days.</w:t>
      </w:r>
    </w:p>
    <w:p w14:paraId="7B55D9BF" w14:textId="77777777" w:rsidR="000F73F1" w:rsidRDefault="000F73F1" w:rsidP="000F73F1"/>
    <w:p w14:paraId="278F5E7D" w14:textId="1C9B663A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First 30 Days: Discovery &amp; Baseline</w:t>
      </w:r>
    </w:p>
    <w:p w14:paraId="42289CAE" w14:textId="77777777" w:rsidR="000F73F1" w:rsidRDefault="000F73F1" w:rsidP="000F73F1"/>
    <w:p w14:paraId="2B0F8CB0" w14:textId="77777777" w:rsidR="000F73F1" w:rsidRDefault="000F73F1" w:rsidP="000F73F1">
      <w:r>
        <w:t>* Identify system owners</w:t>
      </w:r>
    </w:p>
    <w:p w14:paraId="0E950EBD" w14:textId="77777777" w:rsidR="000F73F1" w:rsidRDefault="000F73F1" w:rsidP="000F73F1">
      <w:r>
        <w:t>* Confirm points of contact</w:t>
      </w:r>
    </w:p>
    <w:p w14:paraId="07631120" w14:textId="77777777" w:rsidR="000F73F1" w:rsidRDefault="000F73F1" w:rsidP="000F73F1">
      <w:r>
        <w:t>* Review current-state architecture</w:t>
      </w:r>
    </w:p>
    <w:p w14:paraId="7E94AF65" w14:textId="77777777" w:rsidR="000F73F1" w:rsidRDefault="000F73F1" w:rsidP="000F73F1">
      <w:r>
        <w:t>* Gather source system documentation</w:t>
      </w:r>
    </w:p>
    <w:p w14:paraId="2919AD6E" w14:textId="77777777" w:rsidR="000F73F1" w:rsidRDefault="000F73F1" w:rsidP="000F73F1">
      <w:r>
        <w:t>* Confirm data access requirements</w:t>
      </w:r>
    </w:p>
    <w:p w14:paraId="591F12A0" w14:textId="77777777" w:rsidR="000F73F1" w:rsidRDefault="000F73F1" w:rsidP="000F73F1">
      <w:r>
        <w:t>* Identify compliance concerns</w:t>
      </w:r>
    </w:p>
    <w:p w14:paraId="181A70C6" w14:textId="77777777" w:rsidR="000F73F1" w:rsidRDefault="000F73F1" w:rsidP="000F73F1">
      <w:r>
        <w:t>* Build initial data inventory</w:t>
      </w:r>
    </w:p>
    <w:p w14:paraId="49651DF1" w14:textId="77777777" w:rsidR="000F73F1" w:rsidRDefault="000F73F1" w:rsidP="000F73F1">
      <w:r>
        <w:t>* Create risk and issue log</w:t>
      </w:r>
    </w:p>
    <w:p w14:paraId="473A815D" w14:textId="77777777" w:rsidR="000F73F1" w:rsidRDefault="000F73F1" w:rsidP="000F73F1">
      <w:r>
        <w:t>* Establish communication cadence</w:t>
      </w:r>
    </w:p>
    <w:p w14:paraId="2A81AC52" w14:textId="77777777" w:rsidR="000F73F1" w:rsidRDefault="000F73F1" w:rsidP="000F73F1"/>
    <w:p w14:paraId="4BBC8FF8" w14:textId="6B01150A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Days 31–60: Validation &amp; Design</w:t>
      </w:r>
    </w:p>
    <w:p w14:paraId="456A4C23" w14:textId="77777777" w:rsidR="000F73F1" w:rsidRDefault="000F73F1" w:rsidP="000F73F1">
      <w:r>
        <w:t>* Define source-to-target mapping</w:t>
      </w:r>
    </w:p>
    <w:p w14:paraId="19F7A75E" w14:textId="77777777" w:rsidR="000F73F1" w:rsidRDefault="000F73F1" w:rsidP="000F73F1">
      <w:r>
        <w:t>* Document transformation rules</w:t>
      </w:r>
    </w:p>
    <w:p w14:paraId="4CDC9405" w14:textId="77777777" w:rsidR="000F73F1" w:rsidRDefault="000F73F1" w:rsidP="000F73F1">
      <w:r>
        <w:lastRenderedPageBreak/>
        <w:t>* Create validation scripts</w:t>
      </w:r>
    </w:p>
    <w:p w14:paraId="4527599C" w14:textId="77777777" w:rsidR="000F73F1" w:rsidRDefault="000F73F1" w:rsidP="000F73F1">
      <w:r>
        <w:t>* Build data quality checks</w:t>
      </w:r>
    </w:p>
    <w:p w14:paraId="11A58EB1" w14:textId="77777777" w:rsidR="000F73F1" w:rsidRDefault="000F73F1" w:rsidP="000F73F1">
      <w:r>
        <w:t>* Review report dependencies</w:t>
      </w:r>
    </w:p>
    <w:p w14:paraId="175FC7B0" w14:textId="77777777" w:rsidR="000F73F1" w:rsidRDefault="000F73F1" w:rsidP="000F73F1">
      <w:r>
        <w:t>* Identify legacy logic</w:t>
      </w:r>
    </w:p>
    <w:p w14:paraId="507C64EE" w14:textId="77777777" w:rsidR="000F73F1" w:rsidRDefault="000F73F1" w:rsidP="000F73F1">
      <w:r>
        <w:t>* Define acceptance criteria</w:t>
      </w:r>
    </w:p>
    <w:p w14:paraId="4F38EEED" w14:textId="77777777" w:rsidR="000F73F1" w:rsidRDefault="000F73F1" w:rsidP="000F73F1">
      <w:r>
        <w:t>* Create test evidence templates</w:t>
      </w:r>
    </w:p>
    <w:p w14:paraId="5632EC96" w14:textId="77777777" w:rsidR="000F73F1" w:rsidRDefault="000F73F1" w:rsidP="000F73F1">
      <w:r>
        <w:t>* Begin prototype database build</w:t>
      </w:r>
    </w:p>
    <w:p w14:paraId="7AAB254F" w14:textId="77777777" w:rsidR="000F73F1" w:rsidRDefault="000F73F1" w:rsidP="000F73F1"/>
    <w:p w14:paraId="12C33A58" w14:textId="6A13BC58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Days 61–90: Execution &amp; Reporting</w:t>
      </w:r>
    </w:p>
    <w:p w14:paraId="6DD36DC6" w14:textId="77777777" w:rsidR="000F73F1" w:rsidRDefault="000F73F1" w:rsidP="000F73F1">
      <w:r>
        <w:t>* Execute migration test cycles</w:t>
      </w:r>
    </w:p>
    <w:p w14:paraId="63273A31" w14:textId="77777777" w:rsidR="000F73F1" w:rsidRDefault="000F73F1" w:rsidP="000F73F1">
      <w:r>
        <w:t>* Validate source-to-target accuracy</w:t>
      </w:r>
    </w:p>
    <w:p w14:paraId="72F04DFA" w14:textId="77777777" w:rsidR="000F73F1" w:rsidRDefault="000F73F1" w:rsidP="000F73F1">
      <w:r>
        <w:t>* Build exception reports</w:t>
      </w:r>
    </w:p>
    <w:p w14:paraId="07EC6A68" w14:textId="77777777" w:rsidR="000F73F1" w:rsidRDefault="000F73F1" w:rsidP="000F73F1">
      <w:r>
        <w:t>* Create executive dashboard</w:t>
      </w:r>
    </w:p>
    <w:p w14:paraId="13BAD18E" w14:textId="77777777" w:rsidR="000F73F1" w:rsidRDefault="000F73F1" w:rsidP="000F73F1">
      <w:r>
        <w:t>* Document audit findings</w:t>
      </w:r>
    </w:p>
    <w:p w14:paraId="0105E9CA" w14:textId="77777777" w:rsidR="000F73F1" w:rsidRDefault="000F73F1" w:rsidP="000F73F1">
      <w:r>
        <w:t>* Finalize traceability matrix</w:t>
      </w:r>
    </w:p>
    <w:p w14:paraId="5AE69C82" w14:textId="77777777" w:rsidR="000F73F1" w:rsidRDefault="000F73F1" w:rsidP="000F73F1">
      <w:r>
        <w:t>* Present modernization results</w:t>
      </w:r>
    </w:p>
    <w:p w14:paraId="5C0F14EC" w14:textId="77777777" w:rsidR="000F73F1" w:rsidRDefault="000F73F1" w:rsidP="000F73F1">
      <w:r>
        <w:t>* Recommend next-phase improvements</w:t>
      </w:r>
    </w:p>
    <w:p w14:paraId="49A2840A" w14:textId="77777777" w:rsidR="000F73F1" w:rsidRDefault="000F73F1" w:rsidP="000F73F1"/>
    <w:p w14:paraId="7AB05975" w14:textId="5D6D2DFE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Sample Project Artifacts</w:t>
      </w:r>
    </w:p>
    <w:p w14:paraId="69BCE488" w14:textId="77777777" w:rsidR="000F73F1" w:rsidRDefault="000F73F1" w:rsidP="000F73F1">
      <w:r>
        <w:t>This project may include the following artifacts:</w:t>
      </w:r>
    </w:p>
    <w:p w14:paraId="0E982727" w14:textId="77777777" w:rsidR="000F73F1" w:rsidRDefault="000F73F1" w:rsidP="000F73F1"/>
    <w:p w14:paraId="7E22AC4D" w14:textId="77777777" w:rsidR="000F73F1" w:rsidRDefault="000F73F1" w:rsidP="000F73F1">
      <w:r>
        <w:t>/docs</w:t>
      </w:r>
    </w:p>
    <w:p w14:paraId="1338FB77" w14:textId="77777777" w:rsidR="000F73F1" w:rsidRDefault="000F73F1" w:rsidP="000F73F1">
      <w:r>
        <w:t xml:space="preserve">  - Requirements_Traceability_Matrix.md</w:t>
      </w:r>
    </w:p>
    <w:p w14:paraId="0C13B084" w14:textId="77777777" w:rsidR="000F73F1" w:rsidRDefault="000F73F1" w:rsidP="000F73F1">
      <w:r>
        <w:t xml:space="preserve">  - Source_to_Target_Mapping.md</w:t>
      </w:r>
    </w:p>
    <w:p w14:paraId="6A6778D7" w14:textId="77777777" w:rsidR="000F73F1" w:rsidRDefault="000F73F1" w:rsidP="000F73F1">
      <w:r>
        <w:t xml:space="preserve">  - Data_Validation_Plan.md</w:t>
      </w:r>
    </w:p>
    <w:p w14:paraId="1E93B57C" w14:textId="77777777" w:rsidR="000F73F1" w:rsidRDefault="000F73F1" w:rsidP="000F73F1">
      <w:r>
        <w:lastRenderedPageBreak/>
        <w:t xml:space="preserve">  - Risk_Register.md</w:t>
      </w:r>
    </w:p>
    <w:p w14:paraId="23A626AC" w14:textId="77777777" w:rsidR="000F73F1" w:rsidRDefault="000F73F1" w:rsidP="000F73F1">
      <w:r>
        <w:t xml:space="preserve">  - RACI_Matrix.md</w:t>
      </w:r>
    </w:p>
    <w:p w14:paraId="3826590B" w14:textId="77777777" w:rsidR="000F73F1" w:rsidRDefault="000F73F1" w:rsidP="000F73F1">
      <w:r>
        <w:t xml:space="preserve">  - Executive_Summary.md</w:t>
      </w:r>
    </w:p>
    <w:p w14:paraId="3232DC8E" w14:textId="77777777" w:rsidR="000F73F1" w:rsidRDefault="000F73F1" w:rsidP="000F73F1"/>
    <w:p w14:paraId="6443FA17" w14:textId="77777777" w:rsidR="000F73F1" w:rsidRDefault="000F73F1" w:rsidP="000F73F1">
      <w:r>
        <w:t>/</w:t>
      </w:r>
      <w:proofErr w:type="spellStart"/>
      <w:r>
        <w:t>sql</w:t>
      </w:r>
      <w:proofErr w:type="spellEnd"/>
    </w:p>
    <w:p w14:paraId="1EDE41A3" w14:textId="77777777" w:rsidR="000F73F1" w:rsidRDefault="000F73F1" w:rsidP="000F73F1">
      <w:r>
        <w:t xml:space="preserve">  - </w:t>
      </w:r>
      <w:proofErr w:type="spellStart"/>
      <w:r>
        <w:t>create_target_tables.sql</w:t>
      </w:r>
      <w:proofErr w:type="spellEnd"/>
    </w:p>
    <w:p w14:paraId="4F88D8AA" w14:textId="77777777" w:rsidR="000F73F1" w:rsidRDefault="000F73F1" w:rsidP="000F73F1">
      <w:r>
        <w:t xml:space="preserve">  - </w:t>
      </w:r>
      <w:proofErr w:type="spellStart"/>
      <w:r>
        <w:t>data_validation_checks.sql</w:t>
      </w:r>
      <w:proofErr w:type="spellEnd"/>
    </w:p>
    <w:p w14:paraId="4FECD26A" w14:textId="77777777" w:rsidR="000F73F1" w:rsidRDefault="000F73F1" w:rsidP="000F73F1">
      <w:r>
        <w:t xml:space="preserve">  - </w:t>
      </w:r>
      <w:proofErr w:type="spellStart"/>
      <w:r>
        <w:t>duplicate_detection.sql</w:t>
      </w:r>
      <w:proofErr w:type="spellEnd"/>
    </w:p>
    <w:p w14:paraId="4B51127C" w14:textId="77777777" w:rsidR="000F73F1" w:rsidRDefault="000F73F1" w:rsidP="000F73F1">
      <w:r>
        <w:t xml:space="preserve">  - </w:t>
      </w:r>
      <w:proofErr w:type="spellStart"/>
      <w:r>
        <w:t>reconciliation_queries.sql</w:t>
      </w:r>
      <w:proofErr w:type="spellEnd"/>
    </w:p>
    <w:p w14:paraId="003F010F" w14:textId="77777777" w:rsidR="000F73F1" w:rsidRDefault="000F73F1" w:rsidP="000F73F1">
      <w:r>
        <w:t xml:space="preserve">  - </w:t>
      </w:r>
      <w:proofErr w:type="spellStart"/>
      <w:r>
        <w:t>stored_procedures.sql</w:t>
      </w:r>
      <w:proofErr w:type="spellEnd"/>
    </w:p>
    <w:p w14:paraId="0C18400B" w14:textId="77777777" w:rsidR="000F73F1" w:rsidRDefault="000F73F1" w:rsidP="000F73F1">
      <w:r>
        <w:t xml:space="preserve">  - </w:t>
      </w:r>
      <w:proofErr w:type="spellStart"/>
      <w:r>
        <w:t>audit_log_table.sql</w:t>
      </w:r>
      <w:proofErr w:type="spellEnd"/>
    </w:p>
    <w:p w14:paraId="195DA431" w14:textId="77777777" w:rsidR="000F73F1" w:rsidRDefault="000F73F1" w:rsidP="000F73F1"/>
    <w:p w14:paraId="3870A483" w14:textId="77777777" w:rsidR="000F73F1" w:rsidRDefault="000F73F1" w:rsidP="000F73F1">
      <w:r>
        <w:t>/reports</w:t>
      </w:r>
    </w:p>
    <w:p w14:paraId="54641370" w14:textId="77777777" w:rsidR="000F73F1" w:rsidRDefault="000F73F1" w:rsidP="000F73F1">
      <w:r>
        <w:t xml:space="preserve">  - PowerBI_Dashboard_Mockup.png</w:t>
      </w:r>
    </w:p>
    <w:p w14:paraId="1E4A89C1" w14:textId="77777777" w:rsidR="000F73F1" w:rsidRDefault="000F73F1" w:rsidP="000F73F1">
      <w:r>
        <w:t xml:space="preserve">  - SSRS_Report_Sample.pdf</w:t>
      </w:r>
    </w:p>
    <w:p w14:paraId="2C937154" w14:textId="77777777" w:rsidR="000F73F1" w:rsidRDefault="000F73F1" w:rsidP="000F73F1">
      <w:r>
        <w:t xml:space="preserve">  - Data_Quality_Scorecard.md</w:t>
      </w:r>
    </w:p>
    <w:p w14:paraId="2F6F708B" w14:textId="77777777" w:rsidR="000F73F1" w:rsidRDefault="000F73F1" w:rsidP="000F73F1"/>
    <w:p w14:paraId="613D53D8" w14:textId="77777777" w:rsidR="000F73F1" w:rsidRDefault="000F73F1" w:rsidP="000F73F1">
      <w:r>
        <w:t>/ai-analysis</w:t>
      </w:r>
    </w:p>
    <w:p w14:paraId="08C66D06" w14:textId="77777777" w:rsidR="000F73F1" w:rsidRDefault="000F73F1" w:rsidP="000F73F1">
      <w:r>
        <w:t xml:space="preserve">  - ai_findings_summary.md</w:t>
      </w:r>
    </w:p>
    <w:p w14:paraId="3F5133B4" w14:textId="77777777" w:rsidR="000F73F1" w:rsidRDefault="000F73F1" w:rsidP="000F73F1">
      <w:r>
        <w:t xml:space="preserve">  - discrepancy_root_cause_analysis.md</w:t>
      </w:r>
    </w:p>
    <w:p w14:paraId="293966E5" w14:textId="77777777" w:rsidR="000F73F1" w:rsidRDefault="000F73F1" w:rsidP="000F73F1">
      <w:r>
        <w:t xml:space="preserve">  - executive_recommendations.md</w:t>
      </w:r>
    </w:p>
    <w:p w14:paraId="1A2D2541" w14:textId="77777777" w:rsidR="000F73F1" w:rsidRDefault="000F73F1" w:rsidP="000F73F1"/>
    <w:p w14:paraId="50FADBB8" w14:textId="77777777" w:rsidR="000F73F1" w:rsidRDefault="000F73F1" w:rsidP="000F73F1">
      <w:r>
        <w:t>/test-evidence</w:t>
      </w:r>
    </w:p>
    <w:p w14:paraId="42CC0905" w14:textId="77777777" w:rsidR="000F73F1" w:rsidRDefault="000F73F1" w:rsidP="000F73F1">
      <w:r>
        <w:t xml:space="preserve">  - record_count_validation.md</w:t>
      </w:r>
    </w:p>
    <w:p w14:paraId="2882E33A" w14:textId="77777777" w:rsidR="000F73F1" w:rsidRDefault="000F73F1" w:rsidP="000F73F1">
      <w:r>
        <w:t xml:space="preserve">  - null_value_validation.md</w:t>
      </w:r>
    </w:p>
    <w:p w14:paraId="4053FCD1" w14:textId="77777777" w:rsidR="000F73F1" w:rsidRDefault="000F73F1" w:rsidP="000F73F1">
      <w:r>
        <w:t xml:space="preserve">  - business_rule_validation.md</w:t>
      </w:r>
    </w:p>
    <w:p w14:paraId="7116A21C" w14:textId="77777777" w:rsidR="000F73F1" w:rsidRDefault="000F73F1" w:rsidP="000F73F1">
      <w:r>
        <w:lastRenderedPageBreak/>
        <w:t xml:space="preserve">  - final_acceptance_results.md</w:t>
      </w:r>
    </w:p>
    <w:p w14:paraId="0C55F141" w14:textId="77777777" w:rsidR="000F73F1" w:rsidRDefault="000F73F1" w:rsidP="000F73F1"/>
    <w:p w14:paraId="5814FF70" w14:textId="77777777" w:rsidR="000F73F1" w:rsidRDefault="000F73F1" w:rsidP="000F73F1">
      <w:r>
        <w:t>## Example Data Validation Logic</w:t>
      </w:r>
    </w:p>
    <w:p w14:paraId="389847B3" w14:textId="77777777" w:rsidR="000F73F1" w:rsidRDefault="000F73F1" w:rsidP="000F73F1"/>
    <w:p w14:paraId="450379F7" w14:textId="77777777" w:rsidR="000F73F1" w:rsidRDefault="000F73F1" w:rsidP="000F73F1">
      <w:r>
        <w:t>```</w:t>
      </w:r>
      <w:proofErr w:type="spellStart"/>
      <w:r>
        <w:t>sql</w:t>
      </w:r>
      <w:proofErr w:type="spellEnd"/>
    </w:p>
    <w:p w14:paraId="316ACDB3" w14:textId="77777777" w:rsidR="000F73F1" w:rsidRDefault="000F73F1" w:rsidP="000F73F1">
      <w:r>
        <w:t>-- Record Count Validation</w:t>
      </w:r>
    </w:p>
    <w:p w14:paraId="6962251D" w14:textId="77777777" w:rsidR="000F73F1" w:rsidRDefault="000F73F1" w:rsidP="000F73F1">
      <w:r>
        <w:t xml:space="preserve">SELECT </w:t>
      </w:r>
    </w:p>
    <w:p w14:paraId="7536C89C" w14:textId="77777777" w:rsidR="000F73F1" w:rsidRDefault="000F73F1" w:rsidP="000F73F1">
      <w:r>
        <w:t xml:space="preserve">    '</w:t>
      </w:r>
      <w:proofErr w:type="spellStart"/>
      <w:r>
        <w:t>Legacy_Source</w:t>
      </w:r>
      <w:proofErr w:type="spellEnd"/>
      <w:r>
        <w:t xml:space="preserve">' AS </w:t>
      </w:r>
      <w:proofErr w:type="spellStart"/>
      <w:r>
        <w:t>system_name</w:t>
      </w:r>
      <w:proofErr w:type="spellEnd"/>
      <w:r>
        <w:t>,</w:t>
      </w:r>
    </w:p>
    <w:p w14:paraId="51BB0B45" w14:textId="77777777" w:rsidR="000F73F1" w:rsidRDefault="000F73F1" w:rsidP="000F73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record_count</w:t>
      </w:r>
      <w:proofErr w:type="spellEnd"/>
    </w:p>
    <w:p w14:paraId="0FAC46FD" w14:textId="77777777" w:rsidR="000F73F1" w:rsidRDefault="000F73F1" w:rsidP="000F73F1">
      <w:r>
        <w:t xml:space="preserve">FROM </w:t>
      </w:r>
      <w:proofErr w:type="spellStart"/>
      <w:r>
        <w:t>legacy_customer_data</w:t>
      </w:r>
      <w:proofErr w:type="spellEnd"/>
    </w:p>
    <w:p w14:paraId="5F2C011F" w14:textId="77777777" w:rsidR="000F73F1" w:rsidRDefault="000F73F1" w:rsidP="000F73F1"/>
    <w:p w14:paraId="3633D85B" w14:textId="77777777" w:rsidR="000F73F1" w:rsidRDefault="000F73F1" w:rsidP="000F73F1">
      <w:r>
        <w:t>UNION ALL</w:t>
      </w:r>
    </w:p>
    <w:p w14:paraId="7DFFE994" w14:textId="77777777" w:rsidR="000F73F1" w:rsidRDefault="000F73F1" w:rsidP="000F73F1"/>
    <w:p w14:paraId="5DB0E0C1" w14:textId="77777777" w:rsidR="000F73F1" w:rsidRDefault="000F73F1" w:rsidP="000F73F1">
      <w:r>
        <w:t xml:space="preserve">SELECT </w:t>
      </w:r>
    </w:p>
    <w:p w14:paraId="65AB2E0B" w14:textId="77777777" w:rsidR="000F73F1" w:rsidRDefault="000F73F1" w:rsidP="000F73F1">
      <w:r>
        <w:t xml:space="preserve">    '</w:t>
      </w:r>
      <w:proofErr w:type="spellStart"/>
      <w:r>
        <w:t>Modernized_Target</w:t>
      </w:r>
      <w:proofErr w:type="spellEnd"/>
      <w:r>
        <w:t xml:space="preserve">' AS </w:t>
      </w:r>
      <w:proofErr w:type="spellStart"/>
      <w:r>
        <w:t>system_name</w:t>
      </w:r>
      <w:proofErr w:type="spellEnd"/>
      <w:r>
        <w:t>,</w:t>
      </w:r>
    </w:p>
    <w:p w14:paraId="73124558" w14:textId="77777777" w:rsidR="000F73F1" w:rsidRDefault="000F73F1" w:rsidP="000F73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record_count</w:t>
      </w:r>
      <w:proofErr w:type="spellEnd"/>
    </w:p>
    <w:p w14:paraId="1EFB29A5" w14:textId="77777777" w:rsidR="000F73F1" w:rsidRDefault="000F73F1" w:rsidP="000F73F1">
      <w:r>
        <w:t xml:space="preserve">FROM </w:t>
      </w:r>
      <w:proofErr w:type="spellStart"/>
      <w:r>
        <w:t>target_customer_data</w:t>
      </w:r>
      <w:proofErr w:type="spellEnd"/>
      <w:r>
        <w:t>;</w:t>
      </w:r>
    </w:p>
    <w:p w14:paraId="24796F57" w14:textId="77777777" w:rsidR="000F73F1" w:rsidRDefault="000F73F1" w:rsidP="000F73F1"/>
    <w:p w14:paraId="61B1329F" w14:textId="77777777" w:rsidR="000F73F1" w:rsidRDefault="000F73F1" w:rsidP="000F73F1">
      <w:r>
        <w:t>```</w:t>
      </w:r>
      <w:proofErr w:type="spellStart"/>
      <w:r>
        <w:t>sql</w:t>
      </w:r>
      <w:proofErr w:type="spellEnd"/>
    </w:p>
    <w:p w14:paraId="65EFEBAE" w14:textId="77777777" w:rsidR="000F73F1" w:rsidRDefault="000F73F1" w:rsidP="000F73F1">
      <w:r>
        <w:t>-- Duplicate Detection</w:t>
      </w:r>
    </w:p>
    <w:p w14:paraId="40315DF5" w14:textId="77777777" w:rsidR="000F73F1" w:rsidRDefault="000F73F1" w:rsidP="000F73F1">
      <w:r>
        <w:t xml:space="preserve">SELECT </w:t>
      </w:r>
    </w:p>
    <w:p w14:paraId="40EE617C" w14:textId="77777777" w:rsidR="000F73F1" w:rsidRDefault="000F73F1" w:rsidP="000F73F1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41EB7F4" w14:textId="77777777" w:rsidR="000F73F1" w:rsidRDefault="000F73F1" w:rsidP="000F73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7983C050" w14:textId="77777777" w:rsidR="000F73F1" w:rsidRDefault="000F73F1" w:rsidP="000F73F1">
      <w:r>
        <w:t xml:space="preserve">FROM </w:t>
      </w:r>
      <w:proofErr w:type="spellStart"/>
      <w:r>
        <w:t>target_customer_data</w:t>
      </w:r>
      <w:proofErr w:type="spellEnd"/>
    </w:p>
    <w:p w14:paraId="4E75B180" w14:textId="77777777" w:rsidR="000F73F1" w:rsidRDefault="000F73F1" w:rsidP="000F73F1">
      <w:r>
        <w:t xml:space="preserve">GROUP BY </w:t>
      </w:r>
      <w:proofErr w:type="spellStart"/>
      <w:r>
        <w:t>customer_id</w:t>
      </w:r>
      <w:proofErr w:type="spellEnd"/>
    </w:p>
    <w:p w14:paraId="14275FD5" w14:textId="77777777" w:rsidR="000F73F1" w:rsidRDefault="000F73F1" w:rsidP="000F73F1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45942A2C" w14:textId="77777777" w:rsidR="000F73F1" w:rsidRDefault="000F73F1" w:rsidP="000F73F1"/>
    <w:p w14:paraId="6022B1E0" w14:textId="77777777" w:rsidR="000F73F1" w:rsidRDefault="000F73F1" w:rsidP="000F73F1">
      <w:r>
        <w:t>```</w:t>
      </w:r>
      <w:proofErr w:type="spellStart"/>
      <w:r>
        <w:t>sql</w:t>
      </w:r>
      <w:proofErr w:type="spellEnd"/>
    </w:p>
    <w:p w14:paraId="2E0EBAB0" w14:textId="77777777" w:rsidR="000F73F1" w:rsidRDefault="000F73F1" w:rsidP="000F73F1">
      <w:r>
        <w:t>-- Missing Required Fields</w:t>
      </w:r>
    </w:p>
    <w:p w14:paraId="061CC363" w14:textId="77777777" w:rsidR="000F73F1" w:rsidRDefault="000F73F1" w:rsidP="000F73F1">
      <w:r>
        <w:t xml:space="preserve">SELECT </w:t>
      </w:r>
    </w:p>
    <w:p w14:paraId="18807174" w14:textId="77777777" w:rsidR="000F73F1" w:rsidRDefault="000F73F1" w:rsidP="000F73F1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28D235E" w14:textId="77777777" w:rsidR="000F73F1" w:rsidRDefault="000F73F1" w:rsidP="000F73F1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4B9297C7" w14:textId="77777777" w:rsidR="000F73F1" w:rsidRDefault="000F73F1" w:rsidP="000F73F1">
      <w:r>
        <w:t xml:space="preserve">    </w:t>
      </w:r>
      <w:proofErr w:type="spellStart"/>
      <w:r>
        <w:t>email_address</w:t>
      </w:r>
      <w:proofErr w:type="spellEnd"/>
      <w:r>
        <w:t>,</w:t>
      </w:r>
    </w:p>
    <w:p w14:paraId="51D583D6" w14:textId="77777777" w:rsidR="000F73F1" w:rsidRDefault="000F73F1" w:rsidP="000F73F1">
      <w:r>
        <w:t xml:space="preserve">    </w:t>
      </w:r>
      <w:proofErr w:type="spellStart"/>
      <w:r>
        <w:t>created_date</w:t>
      </w:r>
      <w:proofErr w:type="spellEnd"/>
    </w:p>
    <w:p w14:paraId="072F7AB8" w14:textId="77777777" w:rsidR="000F73F1" w:rsidRDefault="000F73F1" w:rsidP="000F73F1">
      <w:r>
        <w:t xml:space="preserve">FROM </w:t>
      </w:r>
      <w:proofErr w:type="spellStart"/>
      <w:r>
        <w:t>target_customer_data</w:t>
      </w:r>
      <w:proofErr w:type="spellEnd"/>
    </w:p>
    <w:p w14:paraId="43838D61" w14:textId="77777777" w:rsidR="000F73F1" w:rsidRDefault="000F73F1" w:rsidP="000F73F1">
      <w:r>
        <w:t xml:space="preserve">WHERE </w:t>
      </w:r>
      <w:proofErr w:type="spellStart"/>
      <w:r>
        <w:t>customer_name</w:t>
      </w:r>
      <w:proofErr w:type="spellEnd"/>
      <w:r>
        <w:t xml:space="preserve"> IS NULL</w:t>
      </w:r>
    </w:p>
    <w:p w14:paraId="28D3A658" w14:textId="77777777" w:rsidR="000F73F1" w:rsidRDefault="000F73F1" w:rsidP="000F73F1">
      <w:r>
        <w:t xml:space="preserve">   OR </w:t>
      </w:r>
      <w:proofErr w:type="spellStart"/>
      <w:r>
        <w:t>email_address</w:t>
      </w:r>
      <w:proofErr w:type="spellEnd"/>
      <w:r>
        <w:t xml:space="preserve"> IS NULL</w:t>
      </w:r>
    </w:p>
    <w:p w14:paraId="5AA14B38" w14:textId="77777777" w:rsidR="000F73F1" w:rsidRDefault="000F73F1" w:rsidP="000F73F1">
      <w:r>
        <w:t xml:space="preserve">   OR </w:t>
      </w:r>
      <w:proofErr w:type="spellStart"/>
      <w:r>
        <w:t>created_date</w:t>
      </w:r>
      <w:proofErr w:type="spellEnd"/>
      <w:r>
        <w:t xml:space="preserve"> IS NULL;</w:t>
      </w:r>
    </w:p>
    <w:p w14:paraId="78CF8798" w14:textId="77777777" w:rsidR="000F73F1" w:rsidRDefault="000F73F1" w:rsidP="000F73F1"/>
    <w:p w14:paraId="117608A8" w14:textId="5F79AC9A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Sample Audit Log Table</w:t>
      </w:r>
    </w:p>
    <w:p w14:paraId="6A12C53F" w14:textId="77777777" w:rsidR="000F73F1" w:rsidRDefault="000F73F1" w:rsidP="000F73F1">
      <w:r>
        <w:t>```</w:t>
      </w:r>
      <w:proofErr w:type="spellStart"/>
      <w:r>
        <w:t>sql</w:t>
      </w:r>
      <w:proofErr w:type="spellEnd"/>
    </w:p>
    <w:p w14:paraId="6D2601C9" w14:textId="77777777" w:rsidR="000F73F1" w:rsidRDefault="000F73F1" w:rsidP="000F73F1">
      <w:r>
        <w:t xml:space="preserve">CREATE TABLE </w:t>
      </w:r>
      <w:proofErr w:type="spellStart"/>
      <w:r>
        <w:t>data_migration_audit_log</w:t>
      </w:r>
      <w:proofErr w:type="spellEnd"/>
      <w:r>
        <w:t xml:space="preserve"> (</w:t>
      </w:r>
    </w:p>
    <w:p w14:paraId="661F7E8B" w14:textId="77777777" w:rsidR="000F73F1" w:rsidRDefault="000F73F1" w:rsidP="000F73F1">
      <w:r>
        <w:t xml:space="preserve">    </w:t>
      </w:r>
      <w:proofErr w:type="spellStart"/>
      <w:r>
        <w:t>audit_id</w:t>
      </w:r>
      <w:proofErr w:type="spellEnd"/>
      <w:r>
        <w:t xml:space="preserve"> INT GENERATED ALWAYS AS IDENTITY PRIMARY KEY,</w:t>
      </w:r>
    </w:p>
    <w:p w14:paraId="61468485" w14:textId="77777777" w:rsidR="000F73F1" w:rsidRDefault="000F73F1" w:rsidP="000F73F1">
      <w:r>
        <w:t xml:space="preserve">    </w:t>
      </w:r>
      <w:proofErr w:type="spellStart"/>
      <w:r>
        <w:t>process_name</w:t>
      </w:r>
      <w:proofErr w:type="spellEnd"/>
      <w:r>
        <w:t xml:space="preserve"> VARCHAR2(100),</w:t>
      </w:r>
    </w:p>
    <w:p w14:paraId="6956BCFA" w14:textId="77777777" w:rsidR="000F73F1" w:rsidRDefault="000F73F1" w:rsidP="000F73F1">
      <w:r>
        <w:t xml:space="preserve">    </w:t>
      </w:r>
      <w:proofErr w:type="spellStart"/>
      <w:r>
        <w:t>source_table</w:t>
      </w:r>
      <w:proofErr w:type="spellEnd"/>
      <w:r>
        <w:t xml:space="preserve"> VARCHAR2(100),</w:t>
      </w:r>
    </w:p>
    <w:p w14:paraId="3F9CBAC8" w14:textId="77777777" w:rsidR="000F73F1" w:rsidRDefault="000F73F1" w:rsidP="000F73F1">
      <w:r>
        <w:t xml:space="preserve">    </w:t>
      </w:r>
      <w:proofErr w:type="spellStart"/>
      <w:r>
        <w:t>target_table</w:t>
      </w:r>
      <w:proofErr w:type="spellEnd"/>
      <w:r>
        <w:t xml:space="preserve"> VARCHAR2(100),</w:t>
      </w:r>
    </w:p>
    <w:p w14:paraId="7AB65D13" w14:textId="77777777" w:rsidR="000F73F1" w:rsidRDefault="000F73F1" w:rsidP="000F73F1">
      <w:r>
        <w:t xml:space="preserve">    </w:t>
      </w:r>
      <w:proofErr w:type="spellStart"/>
      <w:r>
        <w:t>records_processed</w:t>
      </w:r>
      <w:proofErr w:type="spellEnd"/>
      <w:r>
        <w:t xml:space="preserve"> NUMBER,</w:t>
      </w:r>
    </w:p>
    <w:p w14:paraId="411D9A9D" w14:textId="77777777" w:rsidR="000F73F1" w:rsidRDefault="000F73F1" w:rsidP="000F73F1">
      <w:r>
        <w:t xml:space="preserve">    </w:t>
      </w:r>
      <w:proofErr w:type="spellStart"/>
      <w:r>
        <w:t>records_passed</w:t>
      </w:r>
      <w:proofErr w:type="spellEnd"/>
      <w:r>
        <w:t xml:space="preserve"> NUMBER,</w:t>
      </w:r>
    </w:p>
    <w:p w14:paraId="27C1447D" w14:textId="77777777" w:rsidR="000F73F1" w:rsidRDefault="000F73F1" w:rsidP="000F73F1">
      <w:r>
        <w:t xml:space="preserve">    </w:t>
      </w:r>
      <w:proofErr w:type="spellStart"/>
      <w:r>
        <w:t>records_failed</w:t>
      </w:r>
      <w:proofErr w:type="spellEnd"/>
      <w:r>
        <w:t xml:space="preserve"> NUMBER,</w:t>
      </w:r>
    </w:p>
    <w:p w14:paraId="3C6D45E1" w14:textId="77777777" w:rsidR="000F73F1" w:rsidRDefault="000F73F1" w:rsidP="000F73F1">
      <w:r>
        <w:t xml:space="preserve">    </w:t>
      </w:r>
      <w:proofErr w:type="spellStart"/>
      <w:r>
        <w:t>validation_status</w:t>
      </w:r>
      <w:proofErr w:type="spellEnd"/>
      <w:r>
        <w:t xml:space="preserve"> VARCHAR2(50),</w:t>
      </w:r>
    </w:p>
    <w:p w14:paraId="471E93BE" w14:textId="77777777" w:rsidR="000F73F1" w:rsidRDefault="000F73F1" w:rsidP="000F73F1">
      <w:r>
        <w:t xml:space="preserve">    </w:t>
      </w:r>
      <w:proofErr w:type="spellStart"/>
      <w:r>
        <w:t>validation_message</w:t>
      </w:r>
      <w:proofErr w:type="spellEnd"/>
      <w:r>
        <w:t xml:space="preserve"> VARCHAR2(500),</w:t>
      </w:r>
    </w:p>
    <w:p w14:paraId="7B16B30A" w14:textId="77777777" w:rsidR="000F73F1" w:rsidRDefault="000F73F1" w:rsidP="000F73F1">
      <w:r>
        <w:t xml:space="preserve">    </w:t>
      </w:r>
      <w:proofErr w:type="spellStart"/>
      <w:r>
        <w:t>executed_by</w:t>
      </w:r>
      <w:proofErr w:type="spellEnd"/>
      <w:r>
        <w:t xml:space="preserve"> VARCHAR2(100),</w:t>
      </w:r>
    </w:p>
    <w:p w14:paraId="30DF90BA" w14:textId="77777777" w:rsidR="000F73F1" w:rsidRDefault="000F73F1" w:rsidP="000F73F1">
      <w:r>
        <w:lastRenderedPageBreak/>
        <w:t xml:space="preserve">    </w:t>
      </w:r>
      <w:proofErr w:type="spellStart"/>
      <w:r>
        <w:t>executed_date</w:t>
      </w:r>
      <w:proofErr w:type="spellEnd"/>
      <w:r>
        <w:t xml:space="preserve"> TIMESTAMP DEFAULT CURRENT_TIMESTAMP</w:t>
      </w:r>
    </w:p>
    <w:p w14:paraId="0BC0006C" w14:textId="77777777" w:rsidR="000F73F1" w:rsidRDefault="000F73F1" w:rsidP="000F73F1">
      <w:r>
        <w:t>);</w:t>
      </w:r>
    </w:p>
    <w:p w14:paraId="5FDCE255" w14:textId="77777777" w:rsidR="000F73F1" w:rsidRDefault="000F73F1" w:rsidP="000F73F1"/>
    <w:p w14:paraId="3A0CDA52" w14:textId="1FCC0CD9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Executive Summary Example</w:t>
      </w:r>
    </w:p>
    <w:p w14:paraId="637C6A70" w14:textId="77777777" w:rsidR="000F73F1" w:rsidRDefault="000F73F1" w:rsidP="000F73F1">
      <w:r>
        <w:t xml:space="preserve">This modernization effort provides a structured approach to converting legacy data into </w:t>
      </w:r>
      <w:proofErr w:type="gramStart"/>
      <w:r>
        <w:t>a trusted</w:t>
      </w:r>
      <w:proofErr w:type="gramEnd"/>
      <w:r>
        <w:t xml:space="preserve"> reporting </w:t>
      </w:r>
    </w:p>
    <w:p w14:paraId="370C30F7" w14:textId="77777777" w:rsidR="000F73F1" w:rsidRDefault="000F73F1" w:rsidP="000F73F1">
      <w:r>
        <w:t xml:space="preserve">environment. The solution validates data accuracy from source to target, identifies exceptions, documents risk, </w:t>
      </w:r>
    </w:p>
    <w:p w14:paraId="69BF4B3F" w14:textId="77777777" w:rsidR="000F73F1" w:rsidRDefault="000F73F1" w:rsidP="000F73F1">
      <w:r>
        <w:t>and provides leadership with clear visibility into the quality and readiness of the data.</w:t>
      </w:r>
    </w:p>
    <w:p w14:paraId="6AB68FB8" w14:textId="77777777" w:rsidR="000F73F1" w:rsidRDefault="000F73F1" w:rsidP="000F73F1"/>
    <w:p w14:paraId="78B46BE5" w14:textId="77777777" w:rsidR="000F73F1" w:rsidRDefault="000F73F1" w:rsidP="000F73F1">
      <w:r>
        <w:t xml:space="preserve">The project shows how technical execution, governance, validation, and executive reporting work together to </w:t>
      </w:r>
    </w:p>
    <w:p w14:paraId="3C9C192B" w14:textId="77777777" w:rsidR="000F73F1" w:rsidRDefault="000F73F1" w:rsidP="000F73F1">
      <w:r>
        <w:t>support better decision-making.</w:t>
      </w:r>
    </w:p>
    <w:p w14:paraId="4B7E4C87" w14:textId="77777777" w:rsidR="000F73F1" w:rsidRDefault="000F73F1" w:rsidP="000F73F1"/>
    <w:p w14:paraId="1A25609C" w14:textId="10A9EA90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Technical Skills Demonstrated</w:t>
      </w:r>
    </w:p>
    <w:p w14:paraId="11F0C0E2" w14:textId="77777777" w:rsidR="000F73F1" w:rsidRDefault="000F73F1" w:rsidP="000F73F1">
      <w:r>
        <w:t>| Category             | Skills                                                                   |</w:t>
      </w:r>
    </w:p>
    <w:p w14:paraId="5C246522" w14:textId="77777777" w:rsidR="000F73F1" w:rsidRDefault="000F73F1" w:rsidP="000F73F1">
      <w:r>
        <w:t>| -------------------- | ------------------------------------------------------------------------ |</w:t>
      </w:r>
    </w:p>
    <w:p w14:paraId="7B48AAAE" w14:textId="77777777" w:rsidR="000F73F1" w:rsidRDefault="000F73F1" w:rsidP="000F73F1">
      <w:r>
        <w:t>| Database Development | SQL Server, Oracle PL/SQL, stored procedures, views, functions, packages |</w:t>
      </w:r>
    </w:p>
    <w:p w14:paraId="2DC8D38B" w14:textId="77777777" w:rsidR="000F73F1" w:rsidRDefault="000F73F1" w:rsidP="000F73F1">
      <w:r>
        <w:t xml:space="preserve">| Data Engineering     | ETL/ELT, source-to-target mapping, data cleansing, transformation </w:t>
      </w:r>
      <w:proofErr w:type="gramStart"/>
      <w:r>
        <w:t>logic  |</w:t>
      </w:r>
      <w:proofErr w:type="gramEnd"/>
    </w:p>
    <w:p w14:paraId="0C683891" w14:textId="77777777" w:rsidR="000F73F1" w:rsidRDefault="000F73F1" w:rsidP="000F73F1">
      <w:r>
        <w:t xml:space="preserve">| Data Validation      | reconciliation, duplicate checks, null checks, business rule </w:t>
      </w:r>
      <w:proofErr w:type="gramStart"/>
      <w:r>
        <w:t>validation  |</w:t>
      </w:r>
      <w:proofErr w:type="gramEnd"/>
    </w:p>
    <w:p w14:paraId="154EC794" w14:textId="77777777" w:rsidR="000F73F1" w:rsidRDefault="000F73F1" w:rsidP="000F73F1">
      <w:r>
        <w:t>| Reporting            | Power BI, SSRS, dashboards, executive reporting                          |</w:t>
      </w:r>
    </w:p>
    <w:p w14:paraId="0A4B3563" w14:textId="77777777" w:rsidR="000F73F1" w:rsidRDefault="000F73F1" w:rsidP="000F73F1">
      <w:r>
        <w:t>| Governance           | audit logs, traceability matrix, RACI, risk register                     |</w:t>
      </w:r>
    </w:p>
    <w:p w14:paraId="024BC86C" w14:textId="77777777" w:rsidR="000F73F1" w:rsidRDefault="000F73F1" w:rsidP="000F73F1">
      <w:r>
        <w:t>| AI Integration       | AI-assisted findings, discrepancy analysis, executive summaries          |</w:t>
      </w:r>
    </w:p>
    <w:p w14:paraId="30548637" w14:textId="77777777" w:rsidR="000F73F1" w:rsidRDefault="000F73F1" w:rsidP="000F73F1">
      <w:r>
        <w:t>| Leadership           | technical planning, stakeholder communication, delivery structure        |</w:t>
      </w:r>
    </w:p>
    <w:p w14:paraId="35ADC18D" w14:textId="77777777" w:rsidR="000F73F1" w:rsidRDefault="000F73F1" w:rsidP="000F73F1"/>
    <w:p w14:paraId="0BA74995" w14:textId="0AD21065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Professional Value</w:t>
      </w:r>
    </w:p>
    <w:p w14:paraId="476170C6" w14:textId="77777777" w:rsidR="000F73F1" w:rsidRDefault="000F73F1" w:rsidP="000F73F1">
      <w:r>
        <w:t>This project demonstrates the ability to:</w:t>
      </w:r>
    </w:p>
    <w:p w14:paraId="563AC4D7" w14:textId="77777777" w:rsidR="000F73F1" w:rsidRDefault="000F73F1" w:rsidP="000F73F1">
      <w:r>
        <w:t>* Bring order to complex data environments</w:t>
      </w:r>
    </w:p>
    <w:p w14:paraId="279E4127" w14:textId="77777777" w:rsidR="000F73F1" w:rsidRDefault="000F73F1" w:rsidP="000F73F1">
      <w:r>
        <w:t>* Modernize legacy systems</w:t>
      </w:r>
    </w:p>
    <w:p w14:paraId="7D363D3F" w14:textId="77777777" w:rsidR="000F73F1" w:rsidRDefault="000F73F1" w:rsidP="000F73F1">
      <w:r>
        <w:t>* Build audit-ready validation processes</w:t>
      </w:r>
    </w:p>
    <w:p w14:paraId="24D8900D" w14:textId="77777777" w:rsidR="000F73F1" w:rsidRDefault="000F73F1" w:rsidP="000F73F1">
      <w:r>
        <w:t>* Support government and enterprise reporting requirements</w:t>
      </w:r>
    </w:p>
    <w:p w14:paraId="231B076F" w14:textId="77777777" w:rsidR="000F73F1" w:rsidRDefault="000F73F1" w:rsidP="000F73F1">
      <w:r>
        <w:t>* Communicate technical findings to leadership</w:t>
      </w:r>
    </w:p>
    <w:p w14:paraId="5EF8F674" w14:textId="77777777" w:rsidR="000F73F1" w:rsidRDefault="000F73F1" w:rsidP="000F73F1">
      <w:r>
        <w:t>* Use AI responsibly to support data analysis</w:t>
      </w:r>
    </w:p>
    <w:p w14:paraId="1013A4C6" w14:textId="77777777" w:rsidR="000F73F1" w:rsidRDefault="000F73F1" w:rsidP="000F73F1">
      <w:r>
        <w:t>* Deliver structured, evidence-based technical solutions</w:t>
      </w:r>
    </w:p>
    <w:p w14:paraId="5CA4F13B" w14:textId="77777777" w:rsidR="000F73F1" w:rsidRDefault="000F73F1" w:rsidP="000F73F1"/>
    <w:p w14:paraId="3EC75234" w14:textId="77777777" w:rsidR="000F73F1" w:rsidRDefault="000F73F1" w:rsidP="000F73F1"/>
    <w:p w14:paraId="7FA972B3" w14:textId="600FA6C3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Portfolio Positioning Statement</w:t>
      </w:r>
    </w:p>
    <w:p w14:paraId="41B578FA" w14:textId="77777777" w:rsidR="000F73F1" w:rsidRDefault="000F73F1" w:rsidP="000F73F1">
      <w:r>
        <w:t>I specialize in taking complex, messy, high-volume data environments and turning them into structured, validated, auditable systems that leadership can trust.</w:t>
      </w:r>
    </w:p>
    <w:p w14:paraId="0FA7F2D1" w14:textId="77777777" w:rsidR="000F73F1" w:rsidRDefault="000F73F1" w:rsidP="000F73F1">
      <w:r>
        <w:t>I do not just move data. I prove it, validate it, trace it, and turn it into decision-ready intelligence.</w:t>
      </w:r>
    </w:p>
    <w:p w14:paraId="0C154356" w14:textId="77777777" w:rsidR="003207E2" w:rsidRDefault="003207E2" w:rsidP="000F73F1"/>
    <w:p w14:paraId="5A6A6810" w14:textId="0C50276E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Ideal Use Cases</w:t>
      </w:r>
    </w:p>
    <w:p w14:paraId="575A8378" w14:textId="77777777" w:rsidR="000F73F1" w:rsidRDefault="000F73F1" w:rsidP="000F73F1">
      <w:r>
        <w:t>This project is relevant for:</w:t>
      </w:r>
    </w:p>
    <w:p w14:paraId="2F4389A9" w14:textId="77777777" w:rsidR="000F73F1" w:rsidRDefault="000F73F1" w:rsidP="000F73F1">
      <w:r>
        <w:t>* Government contracting</w:t>
      </w:r>
    </w:p>
    <w:p w14:paraId="4D04E7AB" w14:textId="77777777" w:rsidR="000F73F1" w:rsidRDefault="000F73F1" w:rsidP="000F73F1">
      <w:r>
        <w:t>* Data modernization initiatives</w:t>
      </w:r>
    </w:p>
    <w:p w14:paraId="50386BB4" w14:textId="77777777" w:rsidR="000F73F1" w:rsidRDefault="000F73F1" w:rsidP="000F73F1">
      <w:r>
        <w:t>* Legacy system migrations</w:t>
      </w:r>
    </w:p>
    <w:p w14:paraId="1F88B767" w14:textId="77777777" w:rsidR="000F73F1" w:rsidRDefault="000F73F1" w:rsidP="000F73F1">
      <w:r>
        <w:t>* SQL and Oracle development roles</w:t>
      </w:r>
    </w:p>
    <w:p w14:paraId="5AF0AA2E" w14:textId="77777777" w:rsidR="000F73F1" w:rsidRDefault="000F73F1" w:rsidP="000F73F1">
      <w:r>
        <w:t>* Business intelligence projects</w:t>
      </w:r>
    </w:p>
    <w:p w14:paraId="5DBD96A7" w14:textId="77777777" w:rsidR="000F73F1" w:rsidRDefault="000F73F1" w:rsidP="000F73F1">
      <w:r>
        <w:t>* Compliance-driven reporting</w:t>
      </w:r>
    </w:p>
    <w:p w14:paraId="4D496CBE" w14:textId="77777777" w:rsidR="000F73F1" w:rsidRDefault="000F73F1" w:rsidP="000F73F1">
      <w:r>
        <w:lastRenderedPageBreak/>
        <w:t>* Enterprise data validation</w:t>
      </w:r>
    </w:p>
    <w:p w14:paraId="14DD9A54" w14:textId="77777777" w:rsidR="000F73F1" w:rsidRDefault="000F73F1" w:rsidP="000F73F1">
      <w:r>
        <w:t>* AI-enhanced analytics</w:t>
      </w:r>
    </w:p>
    <w:p w14:paraId="1476522C" w14:textId="77777777" w:rsidR="000F73F1" w:rsidRDefault="000F73F1" w:rsidP="000F73F1">
      <w:r>
        <w:t>* Lead Data Engineer portfolios</w:t>
      </w:r>
    </w:p>
    <w:p w14:paraId="1A3B2AAB" w14:textId="77777777" w:rsidR="000F73F1" w:rsidRDefault="000F73F1" w:rsidP="000F73F1">
      <w:r>
        <w:t>* Systems Engineering presentations</w:t>
      </w:r>
    </w:p>
    <w:p w14:paraId="6AE09CF0" w14:textId="77777777" w:rsidR="000F73F1" w:rsidRDefault="000F73F1" w:rsidP="000F73F1"/>
    <w:p w14:paraId="45F19394" w14:textId="56421FA5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Future Enhancements</w:t>
      </w:r>
    </w:p>
    <w:p w14:paraId="1DC16376" w14:textId="77777777" w:rsidR="000F73F1" w:rsidRDefault="000F73F1" w:rsidP="000F73F1">
      <w:r>
        <w:t>Planned enhancements may include:</w:t>
      </w:r>
    </w:p>
    <w:p w14:paraId="7B466C7A" w14:textId="77777777" w:rsidR="000F73F1" w:rsidRDefault="000F73F1" w:rsidP="000F73F1">
      <w:r>
        <w:t>* Kafka-based real-time data pipeline</w:t>
      </w:r>
    </w:p>
    <w:p w14:paraId="57BC8353" w14:textId="77777777" w:rsidR="000F73F1" w:rsidRDefault="000F73F1" w:rsidP="000F73F1">
      <w:r>
        <w:t>* C# validation service</w:t>
      </w:r>
    </w:p>
    <w:p w14:paraId="7606DC7E" w14:textId="77777777" w:rsidR="000F73F1" w:rsidRDefault="000F73F1" w:rsidP="000F73F1">
      <w:r>
        <w:t>* Automated test harness</w:t>
      </w:r>
    </w:p>
    <w:p w14:paraId="0045C9B6" w14:textId="77777777" w:rsidR="000F73F1" w:rsidRDefault="000F73F1" w:rsidP="000F73F1">
      <w:r>
        <w:t>* Power BI dashboard screenshots</w:t>
      </w:r>
    </w:p>
    <w:p w14:paraId="1057E904" w14:textId="77777777" w:rsidR="000F73F1" w:rsidRDefault="000F73F1" w:rsidP="000F73F1">
      <w:r>
        <w:t>* SSRS report examples</w:t>
      </w:r>
    </w:p>
    <w:p w14:paraId="17930424" w14:textId="77777777" w:rsidR="000F73F1" w:rsidRDefault="000F73F1" w:rsidP="000F73F1">
      <w:r>
        <w:t>* AI-generated exception summaries</w:t>
      </w:r>
    </w:p>
    <w:p w14:paraId="7E129812" w14:textId="77777777" w:rsidR="000F73F1" w:rsidRDefault="000F73F1" w:rsidP="000F73F1">
      <w:r>
        <w:t>* Cloud deployment architecture</w:t>
      </w:r>
    </w:p>
    <w:p w14:paraId="2A60E960" w14:textId="77777777" w:rsidR="000F73F1" w:rsidRDefault="000F73F1" w:rsidP="000F73F1">
      <w:r>
        <w:t>* Snowflake or Azure SQL target database</w:t>
      </w:r>
    </w:p>
    <w:p w14:paraId="62E5D713" w14:textId="77777777" w:rsidR="000F73F1" w:rsidRDefault="000F73F1" w:rsidP="000F73F1">
      <w:r>
        <w:t>* GitHub Actions for automated validation scripts</w:t>
      </w:r>
    </w:p>
    <w:p w14:paraId="2678CD85" w14:textId="77777777" w:rsidR="000F73F1" w:rsidRDefault="000F73F1" w:rsidP="000F73F1"/>
    <w:p w14:paraId="26821F62" w14:textId="48D7C0D4" w:rsidR="000F73F1" w:rsidRPr="003207E2" w:rsidRDefault="000F73F1" w:rsidP="000F73F1">
      <w:pPr>
        <w:rPr>
          <w:b/>
          <w:bCs/>
          <w:sz w:val="32"/>
          <w:szCs w:val="32"/>
        </w:rPr>
      </w:pPr>
      <w:r w:rsidRPr="003207E2">
        <w:rPr>
          <w:b/>
          <w:bCs/>
          <w:sz w:val="32"/>
          <w:szCs w:val="32"/>
        </w:rPr>
        <w:t>Repository Tagline</w:t>
      </w:r>
    </w:p>
    <w:p w14:paraId="769932B4" w14:textId="77777777" w:rsidR="000F73F1" w:rsidRDefault="000F73F1" w:rsidP="000F73F1">
      <w:r>
        <w:t>A secure, audit-ready data modernization project that validates, traces, and transforms legacy data into</w:t>
      </w:r>
    </w:p>
    <w:p w14:paraId="6E3B2D2E" w14:textId="77777777" w:rsidR="000F73F1" w:rsidRDefault="000F73F1" w:rsidP="000F73F1">
      <w:r>
        <w:t>executive-ready intelligence.</w:t>
      </w:r>
    </w:p>
    <w:p w14:paraId="352A892B" w14:textId="77777777" w:rsidR="000F73F1" w:rsidRDefault="000F73F1" w:rsidP="000F73F1"/>
    <w:p w14:paraId="3BDD115C" w14:textId="120038A3" w:rsidR="000F73F1" w:rsidRPr="006E6CBB" w:rsidRDefault="000F73F1" w:rsidP="000F73F1">
      <w:pPr>
        <w:rPr>
          <w:b/>
          <w:bCs/>
          <w:sz w:val="32"/>
          <w:szCs w:val="32"/>
        </w:rPr>
      </w:pPr>
      <w:r w:rsidRPr="006E6CBB">
        <w:rPr>
          <w:b/>
          <w:bCs/>
          <w:sz w:val="32"/>
          <w:szCs w:val="32"/>
        </w:rPr>
        <w:t>Suggested GitHub Repository Name</w:t>
      </w:r>
    </w:p>
    <w:p w14:paraId="4CE48E36" w14:textId="77777777" w:rsidR="000F73F1" w:rsidRDefault="000F73F1" w:rsidP="000F73F1">
      <w:r>
        <w:t>secure-ai-data-modernization-demo</w:t>
      </w:r>
    </w:p>
    <w:p w14:paraId="1AB85177" w14:textId="77777777" w:rsidR="000F73F1" w:rsidRDefault="000F73F1" w:rsidP="000F73F1">
      <w:r>
        <w:t>Alternative names:</w:t>
      </w:r>
    </w:p>
    <w:p w14:paraId="2C19FD33" w14:textId="77777777" w:rsidR="000F73F1" w:rsidRDefault="000F73F1" w:rsidP="000F73F1"/>
    <w:p w14:paraId="7C13657D" w14:textId="77777777" w:rsidR="000F73F1" w:rsidRDefault="000F73F1" w:rsidP="000F73F1">
      <w:r>
        <w:lastRenderedPageBreak/>
        <w:t>audit-ready-data-modernization</w:t>
      </w:r>
    </w:p>
    <w:p w14:paraId="0F29760F" w14:textId="77777777" w:rsidR="000F73F1" w:rsidRDefault="000F73F1" w:rsidP="000F73F1">
      <w:r>
        <w:t>legacy-data-validation-framework</w:t>
      </w:r>
    </w:p>
    <w:p w14:paraId="44A2C47D" w14:textId="77777777" w:rsidR="000F73F1" w:rsidRDefault="000F73F1" w:rsidP="000F73F1">
      <w:r>
        <w:t>government-data-modernization-demo</w:t>
      </w:r>
    </w:p>
    <w:p w14:paraId="3358BB3D" w14:textId="77777777" w:rsidR="000F73F1" w:rsidRDefault="000F73F1" w:rsidP="000F73F1">
      <w:r>
        <w:t>ai-powered-data-validation-system</w:t>
      </w:r>
    </w:p>
    <w:p w14:paraId="6E13E61A" w14:textId="77777777" w:rsidR="000F73F1" w:rsidRDefault="000F73F1" w:rsidP="000F73F1">
      <w:r>
        <w:t>enterprise-data-modernization-portfolio</w:t>
      </w:r>
    </w:p>
    <w:p w14:paraId="0C6F7693" w14:textId="12648863" w:rsidR="000F73F1" w:rsidRDefault="000F73F1" w:rsidP="000F73F1"/>
    <w:p w14:paraId="3551C9B0" w14:textId="7C7C1E21" w:rsidR="000F73F1" w:rsidRPr="006E6CBB" w:rsidRDefault="000F73F1" w:rsidP="000F73F1">
      <w:pPr>
        <w:rPr>
          <w:b/>
          <w:bCs/>
          <w:sz w:val="32"/>
          <w:szCs w:val="32"/>
        </w:rPr>
      </w:pPr>
      <w:r w:rsidRPr="006E6CBB">
        <w:rPr>
          <w:b/>
          <w:bCs/>
          <w:sz w:val="32"/>
          <w:szCs w:val="32"/>
        </w:rPr>
        <w:t>Suggested GitHub Description</w:t>
      </w:r>
    </w:p>
    <w:p w14:paraId="7FB2F304" w14:textId="77777777" w:rsidR="000F73F1" w:rsidRDefault="000F73F1" w:rsidP="000F73F1">
      <w:r>
        <w:t>Secure AI-powered data modernization demo using SQL, Oracle PL/SQL, validation scripts, audit logs, reporting,</w:t>
      </w:r>
    </w:p>
    <w:p w14:paraId="0F21CDC7" w14:textId="77777777" w:rsidR="000F73F1" w:rsidRDefault="000F73F1" w:rsidP="000F73F1">
      <w:r>
        <w:t>and executive-ready analytics.</w:t>
      </w:r>
    </w:p>
    <w:p w14:paraId="1EDFFF5F" w14:textId="77777777" w:rsidR="000F73F1" w:rsidRDefault="000F73F1" w:rsidP="000F73F1"/>
    <w:p w14:paraId="12549C35" w14:textId="729E0236" w:rsidR="000F73F1" w:rsidRPr="006E6CBB" w:rsidRDefault="000F73F1" w:rsidP="000F73F1">
      <w:pPr>
        <w:rPr>
          <w:b/>
          <w:bCs/>
          <w:sz w:val="32"/>
          <w:szCs w:val="32"/>
        </w:rPr>
      </w:pPr>
      <w:r w:rsidRPr="006E6CBB">
        <w:rPr>
          <w:b/>
          <w:bCs/>
          <w:sz w:val="32"/>
          <w:szCs w:val="32"/>
        </w:rPr>
        <w:t>Suggested GitHub Topics</w:t>
      </w:r>
    </w:p>
    <w:p w14:paraId="5CDB4B7B" w14:textId="77777777" w:rsidR="000F73F1" w:rsidRDefault="000F73F1" w:rsidP="000F73F1">
      <w:r>
        <w:t>SQL</w:t>
      </w:r>
    </w:p>
    <w:p w14:paraId="63EB94A2" w14:textId="77777777" w:rsidR="000F73F1" w:rsidRDefault="000F73F1" w:rsidP="000F73F1">
      <w:r>
        <w:t>Oracle</w:t>
      </w:r>
    </w:p>
    <w:p w14:paraId="5FB1FAB8" w14:textId="77777777" w:rsidR="000F73F1" w:rsidRDefault="000F73F1" w:rsidP="000F73F1">
      <w:r>
        <w:t>PL/SQL</w:t>
      </w:r>
    </w:p>
    <w:p w14:paraId="49EC45F3" w14:textId="77777777" w:rsidR="000F73F1" w:rsidRDefault="000F73F1" w:rsidP="000F73F1">
      <w:r>
        <w:t>Data-Engineering</w:t>
      </w:r>
    </w:p>
    <w:p w14:paraId="084464B5" w14:textId="77777777" w:rsidR="000F73F1" w:rsidRDefault="000F73F1" w:rsidP="000F73F1">
      <w:r>
        <w:t>Data-Validation</w:t>
      </w:r>
    </w:p>
    <w:p w14:paraId="42D816AC" w14:textId="77777777" w:rsidR="000F73F1" w:rsidRDefault="000F73F1" w:rsidP="000F73F1">
      <w:r>
        <w:t>Data-Modernization</w:t>
      </w:r>
    </w:p>
    <w:p w14:paraId="76EA90AF" w14:textId="77777777" w:rsidR="000F73F1" w:rsidRDefault="000F73F1" w:rsidP="000F73F1">
      <w:r>
        <w:t>Data-Migration</w:t>
      </w:r>
    </w:p>
    <w:p w14:paraId="1FBD7F5D" w14:textId="77777777" w:rsidR="000F73F1" w:rsidRDefault="000F73F1" w:rsidP="000F73F1">
      <w:r>
        <w:t>PowerBI</w:t>
      </w:r>
    </w:p>
    <w:p w14:paraId="43CBDAF1" w14:textId="77777777" w:rsidR="000F73F1" w:rsidRDefault="000F73F1" w:rsidP="000F73F1">
      <w:r>
        <w:t>SSRS</w:t>
      </w:r>
    </w:p>
    <w:p w14:paraId="7E9B2650" w14:textId="77777777" w:rsidR="000F73F1" w:rsidRDefault="000F73F1" w:rsidP="000F73F1">
      <w:r>
        <w:t>Audit-Log</w:t>
      </w:r>
    </w:p>
    <w:p w14:paraId="2119D84E" w14:textId="77777777" w:rsidR="000F73F1" w:rsidRDefault="000F73F1" w:rsidP="000F73F1">
      <w:r>
        <w:t>Government-Contracting</w:t>
      </w:r>
    </w:p>
    <w:p w14:paraId="778BEAF2" w14:textId="77777777" w:rsidR="000F73F1" w:rsidRDefault="000F73F1" w:rsidP="000F73F1">
      <w:r>
        <w:t>Business-Intelligence</w:t>
      </w:r>
    </w:p>
    <w:p w14:paraId="4DC1321C" w14:textId="77777777" w:rsidR="000F73F1" w:rsidRDefault="000F73F1" w:rsidP="000F73F1">
      <w:r>
        <w:t>AI-Analytics</w:t>
      </w:r>
    </w:p>
    <w:p w14:paraId="4169EE79" w14:textId="01A4C7D7" w:rsidR="007529C4" w:rsidRDefault="000F73F1" w:rsidP="000F73F1">
      <w:r>
        <w:t>Portfolio-Project</w:t>
      </w:r>
    </w:p>
    <w:sectPr w:rsidR="0075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F1"/>
    <w:rsid w:val="000F73F1"/>
    <w:rsid w:val="00127EA1"/>
    <w:rsid w:val="00200D88"/>
    <w:rsid w:val="0021794A"/>
    <w:rsid w:val="003207E2"/>
    <w:rsid w:val="006867FA"/>
    <w:rsid w:val="006E6CBB"/>
    <w:rsid w:val="007529C4"/>
    <w:rsid w:val="0076550C"/>
    <w:rsid w:val="0079079D"/>
    <w:rsid w:val="0091399B"/>
    <w:rsid w:val="00A431C7"/>
    <w:rsid w:val="00C0214A"/>
    <w:rsid w:val="00E2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5E49"/>
  <w15:chartTrackingRefBased/>
  <w15:docId w15:val="{B6E7BAFA-437B-4B8A-A9D7-3261CD58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127EA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F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Crystie Johnson</dc:creator>
  <cp:keywords/>
  <dc:description/>
  <cp:lastModifiedBy>Crystie Johnson</cp:lastModifiedBy>
  <cp:revision>1</cp:revision>
  <dcterms:created xsi:type="dcterms:W3CDTF">2026-06-29T19:39:00Z</dcterms:created>
  <dcterms:modified xsi:type="dcterms:W3CDTF">2026-06-29T20:13:00Z</dcterms:modified>
</cp:coreProperties>
</file>