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1860D" w14:textId="5C968F70" w:rsidR="00E94B8F" w:rsidRDefault="008322B6" w:rsidP="008322B6">
      <w:pPr>
        <w:jc w:val="center"/>
        <w:rPr>
          <w:sz w:val="40"/>
          <w:szCs w:val="40"/>
        </w:rPr>
      </w:pPr>
      <w:r w:rsidRPr="008322B6">
        <w:rPr>
          <w:sz w:val="40"/>
          <w:szCs w:val="40"/>
        </w:rPr>
        <w:t>PROYECTO TRABAJO PRÁCTICO – PRIMER TRIMESTRE DAW</w:t>
      </w:r>
    </w:p>
    <w:p w14:paraId="2561865C" w14:textId="6F40600F" w:rsidR="008322B6" w:rsidRDefault="00FE32FE" w:rsidP="008322B6">
      <w:pPr>
        <w:pStyle w:val="12"/>
      </w:pPr>
      <w:r>
        <w:t>Se realizará un servidor web con apache y se creará también un servidor DNS para las páginas creadas.</w:t>
      </w:r>
    </w:p>
    <w:p w14:paraId="2EE2DE1F" w14:textId="77777777" w:rsidR="00D342DD" w:rsidRDefault="00D342DD" w:rsidP="008322B6">
      <w:pPr>
        <w:pStyle w:val="12"/>
      </w:pPr>
    </w:p>
    <w:p w14:paraId="0020D1D9" w14:textId="637E293E" w:rsidR="00034B59" w:rsidRDefault="003114D3" w:rsidP="00D342DD">
      <w:pPr>
        <w:pStyle w:val="12"/>
        <w:rPr>
          <w:sz w:val="28"/>
          <w:szCs w:val="28"/>
          <w:u w:val="single"/>
        </w:rPr>
      </w:pPr>
      <w:r w:rsidRPr="00BF1DBD">
        <w:rPr>
          <w:sz w:val="28"/>
          <w:szCs w:val="28"/>
          <w:u w:val="single"/>
        </w:rPr>
        <w:t>CREAMOS NU</w:t>
      </w:r>
      <w:r w:rsidR="00D342DD">
        <w:rPr>
          <w:sz w:val="28"/>
          <w:szCs w:val="28"/>
          <w:u w:val="single"/>
        </w:rPr>
        <w:t>E</w:t>
      </w:r>
      <w:r w:rsidRPr="00BF1DBD">
        <w:rPr>
          <w:sz w:val="28"/>
          <w:szCs w:val="28"/>
          <w:u w:val="single"/>
        </w:rPr>
        <w:t>STRA PROPIA RED PARA</w:t>
      </w:r>
      <w:r w:rsidR="00BF1DBD" w:rsidRPr="00BF1DBD">
        <w:rPr>
          <w:sz w:val="28"/>
          <w:szCs w:val="28"/>
          <w:u w:val="single"/>
        </w:rPr>
        <w:t xml:space="preserve"> CONECTAR</w:t>
      </w:r>
      <w:r w:rsidR="00D342DD">
        <w:rPr>
          <w:sz w:val="28"/>
          <w:szCs w:val="28"/>
          <w:u w:val="single"/>
        </w:rPr>
        <w:t xml:space="preserve"> </w:t>
      </w:r>
      <w:r w:rsidR="00BF1DBD" w:rsidRPr="00BF1DBD">
        <w:rPr>
          <w:sz w:val="28"/>
          <w:szCs w:val="28"/>
          <w:u w:val="single"/>
        </w:rPr>
        <w:t xml:space="preserve">NUESTROS </w:t>
      </w:r>
      <w:r w:rsidR="00D342DD">
        <w:rPr>
          <w:sz w:val="28"/>
          <w:szCs w:val="28"/>
          <w:u w:val="single"/>
        </w:rPr>
        <w:t>CONTENEDORES</w:t>
      </w:r>
    </w:p>
    <w:p w14:paraId="5B7ED453" w14:textId="55F6CA76" w:rsidR="00BF1DBD" w:rsidRDefault="00F82AA2" w:rsidP="00BF1DBD">
      <w:pPr>
        <w:pStyle w:val="12"/>
        <w:numPr>
          <w:ilvl w:val="0"/>
          <w:numId w:val="3"/>
        </w:numPr>
      </w:pPr>
      <w:r>
        <w:t xml:space="preserve">Creamos </w:t>
      </w:r>
      <w:r w:rsidR="00E92517">
        <w:t>la</w:t>
      </w:r>
      <w:r w:rsidR="00173D5C">
        <w:t xml:space="preserve"> red.</w:t>
      </w:r>
    </w:p>
    <w:p w14:paraId="6DC62290" w14:textId="121EEB7B" w:rsidR="00704246" w:rsidRDefault="00704246" w:rsidP="00704246">
      <w:pPr>
        <w:pStyle w:val="12"/>
        <w:ind w:left="720"/>
      </w:pPr>
      <w:r>
        <w:t xml:space="preserve">Usamos este comando para crear la red </w:t>
      </w:r>
      <w:r>
        <w:sym w:font="Wingdings" w:char="F0E0"/>
      </w:r>
      <w:r>
        <w:t xml:space="preserve"> </w:t>
      </w:r>
      <w:r w:rsidRPr="00704246">
        <w:rPr>
          <w:i/>
          <w:iCs/>
        </w:rPr>
        <w:t>docker network créate red_dockers</w:t>
      </w:r>
    </w:p>
    <w:p w14:paraId="4886BB18" w14:textId="4304FA5E" w:rsidR="00173D5C" w:rsidRDefault="00704246" w:rsidP="00173D5C">
      <w:pPr>
        <w:pStyle w:val="12"/>
        <w:ind w:left="720"/>
      </w:pPr>
      <w:r w:rsidRPr="00704246">
        <w:rPr>
          <w:noProof/>
        </w:rPr>
        <w:drawing>
          <wp:inline distT="0" distB="0" distL="0" distR="0" wp14:anchorId="3105AEE2" wp14:editId="52FDF227">
            <wp:extent cx="5400040" cy="56705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7AD2" w14:textId="72E8D92F" w:rsidR="008D1752" w:rsidRDefault="008D1752" w:rsidP="008D1752">
      <w:pPr>
        <w:pStyle w:val="12"/>
        <w:ind w:left="720"/>
      </w:pPr>
      <w:r>
        <w:t>Comprobamos que esté creado la red.</w:t>
      </w:r>
    </w:p>
    <w:p w14:paraId="505E046C" w14:textId="6FE31691" w:rsidR="00DA2449" w:rsidRDefault="00DA2449" w:rsidP="008D1752">
      <w:pPr>
        <w:pStyle w:val="12"/>
        <w:ind w:left="720"/>
      </w:pPr>
      <w:r w:rsidRPr="00DA2449">
        <w:rPr>
          <w:noProof/>
        </w:rPr>
        <w:drawing>
          <wp:inline distT="0" distB="0" distL="0" distR="0" wp14:anchorId="75E5A0AC" wp14:editId="04397319">
            <wp:extent cx="5400040" cy="14033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91E2" w14:textId="24FB7E89" w:rsidR="00E709A2" w:rsidRPr="00271619" w:rsidRDefault="000B1CA9" w:rsidP="00271619">
      <w:pPr>
        <w:pStyle w:val="12"/>
        <w:ind w:firstLine="708"/>
      </w:pPr>
      <w:r w:rsidRPr="000B1CA9">
        <w:rPr>
          <w:noProof/>
        </w:rPr>
        <w:drawing>
          <wp:inline distT="0" distB="0" distL="0" distR="0" wp14:anchorId="61FE5DEA" wp14:editId="3BAFB14F">
            <wp:extent cx="5400040" cy="31369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9E6F" w14:textId="77777777" w:rsidR="00AD3E9E" w:rsidRDefault="00AD3E9E" w:rsidP="00862FBF">
      <w:pPr>
        <w:pStyle w:val="12"/>
        <w:rPr>
          <w:u w:val="single"/>
        </w:rPr>
      </w:pPr>
    </w:p>
    <w:p w14:paraId="223BCB38" w14:textId="48915B4F" w:rsidR="008D1752" w:rsidRDefault="00AD3E9E" w:rsidP="002666EC">
      <w:pPr>
        <w:pStyle w:val="12"/>
        <w:rPr>
          <w:sz w:val="28"/>
          <w:szCs w:val="28"/>
          <w:u w:val="single"/>
        </w:rPr>
      </w:pPr>
      <w:r w:rsidRPr="005C08A5">
        <w:rPr>
          <w:sz w:val="28"/>
          <w:szCs w:val="28"/>
          <w:u w:val="single"/>
        </w:rPr>
        <w:t>ESQ</w:t>
      </w:r>
      <w:r w:rsidR="005A097A">
        <w:rPr>
          <w:sz w:val="28"/>
          <w:szCs w:val="28"/>
          <w:u w:val="single"/>
        </w:rPr>
        <w:t>UE</w:t>
      </w:r>
      <w:r w:rsidRPr="005C08A5">
        <w:rPr>
          <w:sz w:val="28"/>
          <w:szCs w:val="28"/>
          <w:u w:val="single"/>
        </w:rPr>
        <w:t>MA DE ARQUITECTURA</w:t>
      </w:r>
    </w:p>
    <w:p w14:paraId="11CB9114" w14:textId="344661D5" w:rsidR="002666EC" w:rsidRDefault="00731F6A" w:rsidP="002666EC">
      <w:pPr>
        <w:pStyle w:val="12"/>
        <w:rPr>
          <w:sz w:val="28"/>
          <w:szCs w:val="28"/>
          <w:u w:val="single"/>
        </w:rPr>
      </w:pPr>
      <w:r w:rsidRPr="00731F6A">
        <w:rPr>
          <w:sz w:val="28"/>
          <w:szCs w:val="28"/>
          <w:u w:val="single"/>
        </w:rPr>
        <w:drawing>
          <wp:inline distT="0" distB="0" distL="0" distR="0" wp14:anchorId="0B23EE71" wp14:editId="7C7F1227">
            <wp:extent cx="3972479" cy="3353268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513D" w14:textId="77777777" w:rsidR="00731F6A" w:rsidRDefault="00731F6A" w:rsidP="002666EC">
      <w:pPr>
        <w:pStyle w:val="12"/>
        <w:rPr>
          <w:sz w:val="28"/>
          <w:szCs w:val="28"/>
          <w:u w:val="single"/>
        </w:rPr>
      </w:pPr>
    </w:p>
    <w:p w14:paraId="395B28F8" w14:textId="04014A79" w:rsidR="002666EC" w:rsidRDefault="002666EC" w:rsidP="002666EC">
      <w:pPr>
        <w:pStyle w:val="12"/>
        <w:rPr>
          <w:sz w:val="28"/>
          <w:szCs w:val="28"/>
          <w:u w:val="single"/>
        </w:rPr>
      </w:pPr>
      <w:r w:rsidRPr="009D2F59">
        <w:rPr>
          <w:sz w:val="28"/>
          <w:szCs w:val="28"/>
          <w:u w:val="single"/>
        </w:rPr>
        <w:lastRenderedPageBreak/>
        <w:t>CREAR EL</w:t>
      </w:r>
      <w:r>
        <w:rPr>
          <w:sz w:val="28"/>
          <w:szCs w:val="28"/>
          <w:u w:val="single"/>
        </w:rPr>
        <w:t xml:space="preserve"> CLIENTE CON UBUNUT:</w:t>
      </w:r>
    </w:p>
    <w:p w14:paraId="739E36ED" w14:textId="50F043A8" w:rsidR="00C5227A" w:rsidRPr="00C5227A" w:rsidRDefault="00C5227A" w:rsidP="00C5227A">
      <w:pPr>
        <w:pStyle w:val="12"/>
      </w:pPr>
      <w:r>
        <w:t xml:space="preserve">Creamos </w:t>
      </w:r>
      <w:r w:rsidR="00A167BE">
        <w:t>nuestro</w:t>
      </w:r>
      <w:r>
        <w:t xml:space="preserve"> cliente con la imagen de Ubuntu</w:t>
      </w:r>
      <w:r w:rsidR="00A167BE">
        <w:t xml:space="preserve"> y lo introducios dentro de la red que </w:t>
      </w:r>
      <w:r w:rsidR="004F5021">
        <w:t>hemos</w:t>
      </w:r>
      <w:r w:rsidR="00A167BE">
        <w:t xml:space="preserve"> creado para poder ver la página que hemos creado en apache.</w:t>
      </w:r>
    </w:p>
    <w:p w14:paraId="545A0253" w14:textId="6991D073" w:rsidR="002666EC" w:rsidRDefault="002666EC" w:rsidP="002666EC">
      <w:pPr>
        <w:pStyle w:val="12"/>
        <w:rPr>
          <w:sz w:val="28"/>
          <w:szCs w:val="28"/>
          <w:u w:val="single"/>
        </w:rPr>
      </w:pPr>
      <w:r w:rsidRPr="002666EC">
        <w:rPr>
          <w:noProof/>
          <w:sz w:val="28"/>
          <w:szCs w:val="28"/>
          <w:u w:val="single"/>
        </w:rPr>
        <w:drawing>
          <wp:inline distT="0" distB="0" distL="0" distR="0" wp14:anchorId="19F6AC97" wp14:editId="43BE7AF0">
            <wp:extent cx="5400040" cy="5562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2C67" w14:textId="4644F42B" w:rsidR="00607F7D" w:rsidRDefault="00607F7D" w:rsidP="002666EC">
      <w:pPr>
        <w:pStyle w:val="12"/>
      </w:pPr>
      <w:r w:rsidRPr="00C5227A">
        <w:t xml:space="preserve">docker run -it -d --name miCliente --network red_dockers </w:t>
      </w:r>
      <w:r w:rsidR="004F5021">
        <w:t>Ubuntu</w:t>
      </w:r>
    </w:p>
    <w:p w14:paraId="35F70DC7" w14:textId="6D145711" w:rsidR="004F5021" w:rsidRPr="00607F7D" w:rsidRDefault="004F5021" w:rsidP="002666EC">
      <w:pPr>
        <w:pStyle w:val="12"/>
      </w:pPr>
      <w:r>
        <w:t>Accedemos al entorno cliente</w:t>
      </w:r>
    </w:p>
    <w:p w14:paraId="2A50A09C" w14:textId="29BAD20B" w:rsidR="00607F7D" w:rsidRDefault="00607F7D" w:rsidP="002666EC">
      <w:pPr>
        <w:pStyle w:val="12"/>
        <w:rPr>
          <w:sz w:val="28"/>
          <w:szCs w:val="28"/>
          <w:u w:val="single"/>
        </w:rPr>
      </w:pPr>
      <w:r w:rsidRPr="00607F7D">
        <w:rPr>
          <w:noProof/>
          <w:sz w:val="28"/>
          <w:szCs w:val="28"/>
          <w:u w:val="single"/>
        </w:rPr>
        <w:drawing>
          <wp:inline distT="0" distB="0" distL="0" distR="0" wp14:anchorId="7F18B4A0" wp14:editId="71D66D03">
            <wp:extent cx="4686954" cy="4667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F238" w14:textId="387CD140" w:rsidR="00607F7D" w:rsidRDefault="004F5021" w:rsidP="002666EC">
      <w:pPr>
        <w:pStyle w:val="12"/>
      </w:pPr>
      <w:r w:rsidRPr="004F5021">
        <w:t>docker exec -it miCliente bash</w:t>
      </w:r>
    </w:p>
    <w:p w14:paraId="0D39E35F" w14:textId="5EA179CC" w:rsidR="00AF2213" w:rsidRDefault="00AF2213" w:rsidP="002666EC">
      <w:pPr>
        <w:pStyle w:val="12"/>
      </w:pPr>
      <w:r>
        <w:t>Buscamos si hay actualizaciones.</w:t>
      </w:r>
    </w:p>
    <w:p w14:paraId="37D0669C" w14:textId="3331D496" w:rsidR="00AF2213" w:rsidRDefault="00AF2213" w:rsidP="002666EC">
      <w:pPr>
        <w:pStyle w:val="12"/>
      </w:pPr>
      <w:r w:rsidRPr="00AF2213">
        <w:rPr>
          <w:noProof/>
        </w:rPr>
        <w:drawing>
          <wp:inline distT="0" distB="0" distL="0" distR="0" wp14:anchorId="19B54B85" wp14:editId="539BC2FE">
            <wp:extent cx="5400040" cy="162433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E68C" w14:textId="2AC8FDED" w:rsidR="000051B4" w:rsidRDefault="00751CAC" w:rsidP="002666EC">
      <w:pPr>
        <w:pStyle w:val="12"/>
      </w:pPr>
      <w:r w:rsidRPr="00751CAC">
        <w:rPr>
          <w:noProof/>
        </w:rPr>
        <w:drawing>
          <wp:inline distT="0" distB="0" distL="0" distR="0" wp14:anchorId="20EE569E" wp14:editId="359DCD6C">
            <wp:extent cx="5400040" cy="10909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B82" w14:textId="5FC81542" w:rsidR="00370492" w:rsidRDefault="00370492" w:rsidP="002666EC">
      <w:pPr>
        <w:pStyle w:val="12"/>
      </w:pPr>
      <w:r>
        <w:t>Para poder ver la</w:t>
      </w:r>
      <w:r w:rsidR="00080EE9">
        <w:t xml:space="preserve"> </w:t>
      </w:r>
      <w:r>
        <w:t xml:space="preserve">ip que tiene el </w:t>
      </w:r>
      <w:r w:rsidR="00080EE9">
        <w:t>cliente</w:t>
      </w:r>
      <w:r>
        <w:t xml:space="preserve"> hay que instalar </w:t>
      </w:r>
      <w:r w:rsidR="00080EE9">
        <w:t>el paquete net-tools</w:t>
      </w:r>
    </w:p>
    <w:p w14:paraId="28CA1A10" w14:textId="73E0BD07" w:rsidR="00080EE9" w:rsidRDefault="00DE0AE7" w:rsidP="002666EC">
      <w:pPr>
        <w:pStyle w:val="12"/>
      </w:pPr>
      <w:r w:rsidRPr="00DE0AE7">
        <w:rPr>
          <w:noProof/>
        </w:rPr>
        <w:lastRenderedPageBreak/>
        <w:drawing>
          <wp:inline distT="0" distB="0" distL="0" distR="0" wp14:anchorId="6334B686" wp14:editId="563E88B0">
            <wp:extent cx="5400040" cy="25590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4333" w14:textId="6D83F1A5" w:rsidR="00AD1E44" w:rsidRPr="00644DE6" w:rsidRDefault="00AD1E44" w:rsidP="002666EC">
      <w:pPr>
        <w:pStyle w:val="12"/>
      </w:pPr>
      <w:r>
        <w:t>Y vemos la ip que tiene el cliente</w:t>
      </w:r>
      <w:r w:rsidR="00644DE6">
        <w:t xml:space="preserve"> con el comando </w:t>
      </w:r>
      <w:r w:rsidR="00644DE6" w:rsidRPr="00644DE6">
        <w:rPr>
          <w:i/>
          <w:iCs/>
        </w:rPr>
        <w:t>ifconfig</w:t>
      </w:r>
      <w:r w:rsidR="00644DE6">
        <w:rPr>
          <w:i/>
          <w:iCs/>
        </w:rPr>
        <w:t>.</w:t>
      </w:r>
    </w:p>
    <w:p w14:paraId="5D09F8FD" w14:textId="5ED89FD9" w:rsidR="00644DE6" w:rsidRDefault="00644DE6" w:rsidP="002666EC">
      <w:pPr>
        <w:pStyle w:val="12"/>
      </w:pPr>
      <w:r w:rsidRPr="00644DE6">
        <w:rPr>
          <w:noProof/>
        </w:rPr>
        <w:drawing>
          <wp:inline distT="0" distB="0" distL="0" distR="0" wp14:anchorId="37793EF8" wp14:editId="47199510">
            <wp:extent cx="4684143" cy="2490241"/>
            <wp:effectExtent l="0" t="0" r="2540" b="571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8732" cy="24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1DD7" w14:textId="729FD85B" w:rsidR="00137946" w:rsidRDefault="00064409" w:rsidP="002666EC">
      <w:pPr>
        <w:pStyle w:val="12"/>
      </w:pPr>
      <w:r>
        <w:t xml:space="preserve">Para poder hacer ping a nuestro servidor habrá que instalar </w:t>
      </w:r>
      <w:r w:rsidR="00E86D71">
        <w:t xml:space="preserve">el paquete </w:t>
      </w:r>
      <w:r w:rsidR="00CA33F0" w:rsidRPr="00CA33F0">
        <w:rPr>
          <w:i/>
          <w:iCs/>
        </w:rPr>
        <w:t>iputils-ping</w:t>
      </w:r>
      <w:r w:rsidR="00CA33F0">
        <w:t xml:space="preserve"> ya que no viene por defecto en el Docker.</w:t>
      </w:r>
    </w:p>
    <w:p w14:paraId="10B27951" w14:textId="67E0DAD4" w:rsidR="00CA33F0" w:rsidRDefault="00E13A0E" w:rsidP="002666EC">
      <w:pPr>
        <w:pStyle w:val="12"/>
      </w:pPr>
      <w:r w:rsidRPr="00E13A0E">
        <w:drawing>
          <wp:inline distT="0" distB="0" distL="0" distR="0" wp14:anchorId="3837D74D" wp14:editId="45D64839">
            <wp:extent cx="5400040" cy="173355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9E2F" w14:textId="77777777" w:rsidR="00907EF7" w:rsidRDefault="00907EF7" w:rsidP="002666EC">
      <w:pPr>
        <w:pStyle w:val="12"/>
      </w:pPr>
    </w:p>
    <w:p w14:paraId="6D0FD143" w14:textId="77777777" w:rsidR="00907EF7" w:rsidRDefault="00907EF7" w:rsidP="002666EC">
      <w:pPr>
        <w:pStyle w:val="12"/>
      </w:pPr>
    </w:p>
    <w:p w14:paraId="19FC951B" w14:textId="77777777" w:rsidR="00907EF7" w:rsidRDefault="00907EF7" w:rsidP="002666EC">
      <w:pPr>
        <w:pStyle w:val="12"/>
      </w:pPr>
    </w:p>
    <w:p w14:paraId="5E5DB61B" w14:textId="5C8B9A71" w:rsidR="00EE3B1A" w:rsidRDefault="00EE3B1A" w:rsidP="002666EC">
      <w:pPr>
        <w:pStyle w:val="12"/>
      </w:pPr>
      <w:r>
        <w:lastRenderedPageBreak/>
        <w:t xml:space="preserve">Y comprobamos que podemos hacer ping con el servidor </w:t>
      </w:r>
    </w:p>
    <w:p w14:paraId="73B50525" w14:textId="09872EF3" w:rsidR="00907EF7" w:rsidRDefault="00907EF7" w:rsidP="002666EC">
      <w:pPr>
        <w:pStyle w:val="12"/>
      </w:pPr>
      <w:r w:rsidRPr="00907EF7">
        <w:drawing>
          <wp:inline distT="0" distB="0" distL="0" distR="0" wp14:anchorId="2220DF72" wp14:editId="2CF713D4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30F0" w14:textId="6884D0EA" w:rsidR="00AD1E44" w:rsidRPr="004F5021" w:rsidRDefault="00AD1E44" w:rsidP="002666EC">
      <w:pPr>
        <w:pStyle w:val="12"/>
      </w:pPr>
    </w:p>
    <w:p w14:paraId="139D132A" w14:textId="17F63FD5" w:rsidR="00034B59" w:rsidRDefault="009D2F59" w:rsidP="00034B59">
      <w:pPr>
        <w:pStyle w:val="12"/>
        <w:rPr>
          <w:sz w:val="28"/>
          <w:szCs w:val="28"/>
          <w:u w:val="single"/>
        </w:rPr>
      </w:pPr>
      <w:r w:rsidRPr="009D2F59">
        <w:rPr>
          <w:sz w:val="28"/>
          <w:szCs w:val="28"/>
          <w:u w:val="single"/>
        </w:rPr>
        <w:t>CREAR EL SERVIDOR WEB APACHE</w:t>
      </w:r>
      <w:r w:rsidR="007108CC">
        <w:rPr>
          <w:sz w:val="28"/>
          <w:szCs w:val="28"/>
          <w:u w:val="single"/>
        </w:rPr>
        <w:t xml:space="preserve"> EN LINUX</w:t>
      </w:r>
      <w:r>
        <w:rPr>
          <w:sz w:val="28"/>
          <w:szCs w:val="28"/>
          <w:u w:val="single"/>
        </w:rPr>
        <w:t>:</w:t>
      </w:r>
    </w:p>
    <w:p w14:paraId="35EA98A7" w14:textId="01DC6B10" w:rsidR="009D2F59" w:rsidRDefault="00180B49" w:rsidP="009D2F59">
      <w:pPr>
        <w:pStyle w:val="12"/>
        <w:numPr>
          <w:ilvl w:val="0"/>
          <w:numId w:val="2"/>
        </w:numPr>
      </w:pPr>
      <w:r>
        <w:t>Creamos el contenedor para nuestro servidor</w:t>
      </w:r>
      <w:r w:rsidR="007108CC">
        <w:t xml:space="preserve"> con la imagen de Linux.</w:t>
      </w:r>
    </w:p>
    <w:p w14:paraId="23383E33" w14:textId="67376B17" w:rsidR="003C265A" w:rsidRDefault="00020D27" w:rsidP="003C265A">
      <w:pPr>
        <w:pStyle w:val="12"/>
        <w:ind w:left="720"/>
      </w:pPr>
      <w:r>
        <w:t>En este comando hemos usado -d</w:t>
      </w:r>
      <w:r w:rsidR="00D427B4">
        <w:t xml:space="preserve"> </w:t>
      </w:r>
      <w:r w:rsidR="009A590E">
        <w:t>que sirve para que el contenedor se pueda ejecutar en segundo plano</w:t>
      </w:r>
      <w:r w:rsidR="00547639">
        <w:t xml:space="preserve"> y que </w:t>
      </w:r>
      <w:r w:rsidR="009A590E">
        <w:t>no nos bloque</w:t>
      </w:r>
      <w:r w:rsidR="00547639">
        <w:t>é</w:t>
      </w:r>
      <w:r w:rsidR="009A590E">
        <w:t xml:space="preserve"> la </w:t>
      </w:r>
      <w:r w:rsidR="005F43FF">
        <w:t>terminal.</w:t>
      </w:r>
    </w:p>
    <w:p w14:paraId="55280DFF" w14:textId="5E64D245" w:rsidR="00547639" w:rsidRDefault="00547639" w:rsidP="003C265A">
      <w:pPr>
        <w:pStyle w:val="12"/>
        <w:ind w:left="720"/>
      </w:pPr>
      <w:r>
        <w:t>Hemos usado -it</w:t>
      </w:r>
      <w:r w:rsidR="00695685">
        <w:t xml:space="preserve"> par</w:t>
      </w:r>
      <w:r w:rsidR="00546886">
        <w:t>a que el terminal sea interactivo como si estuviésemos usando Linux</w:t>
      </w:r>
    </w:p>
    <w:p w14:paraId="26A7195F" w14:textId="13CBE13D" w:rsidR="005F43FF" w:rsidRDefault="00C6637B" w:rsidP="003C265A">
      <w:pPr>
        <w:pStyle w:val="12"/>
        <w:ind w:left="720"/>
      </w:pPr>
      <w:r>
        <w:t xml:space="preserve">El comando </w:t>
      </w:r>
      <w:r w:rsidR="00BF08E5">
        <w:t xml:space="preserve">-p </w:t>
      </w:r>
      <w:r w:rsidR="00BF08E5">
        <w:sym w:font="Wingdings" w:char="F0E0"/>
      </w:r>
      <w:r w:rsidR="00BF08E5">
        <w:t xml:space="preserve"> </w:t>
      </w:r>
      <w:r w:rsidR="00856552">
        <w:t xml:space="preserve">mapeamos el </w:t>
      </w:r>
      <w:r w:rsidR="00125BCB">
        <w:t>puerto</w:t>
      </w:r>
      <w:r w:rsidR="00BF08E5">
        <w:t xml:space="preserve"> </w:t>
      </w:r>
      <w:r w:rsidR="00125BCB">
        <w:t>para</w:t>
      </w:r>
      <w:r w:rsidR="00BF08E5">
        <w:t xml:space="preserve"> conecte del </w:t>
      </w:r>
      <w:r w:rsidR="004149C7">
        <w:t>contenedor</w:t>
      </w:r>
      <w:r w:rsidR="00BF08E5">
        <w:t xml:space="preserve"> a</w:t>
      </w:r>
      <w:r w:rsidR="004149C7">
        <w:t xml:space="preserve"> nuestro navegador</w:t>
      </w:r>
    </w:p>
    <w:p w14:paraId="6FD4202E" w14:textId="57A54E73" w:rsidR="004149C7" w:rsidRDefault="004149C7" w:rsidP="003C265A">
      <w:pPr>
        <w:pStyle w:val="12"/>
        <w:ind w:left="720"/>
      </w:pPr>
      <w:r>
        <w:t xml:space="preserve">--name sirve </w:t>
      </w:r>
      <w:r w:rsidR="00826350">
        <w:t>para</w:t>
      </w:r>
      <w:r>
        <w:t xml:space="preserve"> poner el nombre al contenedor</w:t>
      </w:r>
    </w:p>
    <w:p w14:paraId="16527895" w14:textId="0006502A" w:rsidR="00ED6787" w:rsidRDefault="004149C7" w:rsidP="00ED6787">
      <w:pPr>
        <w:pStyle w:val="12"/>
        <w:ind w:left="720"/>
      </w:pPr>
      <w:r>
        <w:t xml:space="preserve">-- network se ha </w:t>
      </w:r>
      <w:r w:rsidR="00826350">
        <w:t>utilizado</w:t>
      </w:r>
      <w:r>
        <w:t xml:space="preserve"> para poder </w:t>
      </w:r>
      <w:r w:rsidR="00826350">
        <w:t xml:space="preserve">agregar el contenedor a esa red </w:t>
      </w:r>
    </w:p>
    <w:p w14:paraId="05A86790" w14:textId="3DD3FC48" w:rsidR="00C11848" w:rsidRDefault="008B4C42" w:rsidP="00C11848">
      <w:pPr>
        <w:pStyle w:val="12"/>
        <w:ind w:left="720"/>
      </w:pPr>
      <w:r w:rsidRPr="008B4C42">
        <w:rPr>
          <w:noProof/>
        </w:rPr>
        <w:drawing>
          <wp:inline distT="0" distB="0" distL="0" distR="0" wp14:anchorId="08822A87" wp14:editId="776FAD04">
            <wp:extent cx="5400040" cy="5778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A234" w14:textId="7F14FB2B" w:rsidR="009612DA" w:rsidRPr="00870718" w:rsidRDefault="00483051" w:rsidP="00644DE6">
      <w:pPr>
        <w:ind w:firstLine="708"/>
        <w:rPr>
          <w:i/>
          <w:iCs/>
          <w:sz w:val="24"/>
          <w:szCs w:val="24"/>
        </w:rPr>
      </w:pPr>
      <w:r w:rsidRPr="00870718">
        <w:rPr>
          <w:i/>
          <w:iCs/>
          <w:sz w:val="24"/>
          <w:szCs w:val="24"/>
        </w:rPr>
        <w:t xml:space="preserve">docker run -d -it -p </w:t>
      </w:r>
      <w:r w:rsidR="00C11848" w:rsidRPr="00870718">
        <w:rPr>
          <w:i/>
          <w:iCs/>
          <w:sz w:val="24"/>
          <w:szCs w:val="24"/>
        </w:rPr>
        <w:t>9</w:t>
      </w:r>
      <w:r w:rsidRPr="00870718">
        <w:rPr>
          <w:i/>
          <w:iCs/>
          <w:sz w:val="24"/>
          <w:szCs w:val="24"/>
        </w:rPr>
        <w:t>0</w:t>
      </w:r>
      <w:r w:rsidR="00C11848" w:rsidRPr="00870718">
        <w:rPr>
          <w:i/>
          <w:iCs/>
          <w:sz w:val="24"/>
          <w:szCs w:val="24"/>
        </w:rPr>
        <w:t>9</w:t>
      </w:r>
      <w:r w:rsidRPr="00870718">
        <w:rPr>
          <w:i/>
          <w:iCs/>
          <w:sz w:val="24"/>
          <w:szCs w:val="24"/>
        </w:rPr>
        <w:t>0:8</w:t>
      </w:r>
      <w:r w:rsidR="00ED6787" w:rsidRPr="00870718">
        <w:rPr>
          <w:i/>
          <w:iCs/>
          <w:sz w:val="24"/>
          <w:szCs w:val="24"/>
        </w:rPr>
        <w:t xml:space="preserve">0 </w:t>
      </w:r>
      <w:r w:rsidRPr="00870718">
        <w:rPr>
          <w:i/>
          <w:iCs/>
          <w:sz w:val="24"/>
          <w:szCs w:val="24"/>
        </w:rPr>
        <w:t xml:space="preserve"> --name miservidor_web</w:t>
      </w:r>
      <w:r w:rsidR="008B4C42" w:rsidRPr="00870718">
        <w:rPr>
          <w:i/>
          <w:iCs/>
          <w:sz w:val="24"/>
          <w:szCs w:val="24"/>
        </w:rPr>
        <w:t xml:space="preserve"> –network red_dockers</w:t>
      </w:r>
      <w:r w:rsidR="00644DE6">
        <w:rPr>
          <w:i/>
          <w:iCs/>
          <w:sz w:val="24"/>
          <w:szCs w:val="24"/>
        </w:rPr>
        <w:t xml:space="preserve"> </w:t>
      </w:r>
      <w:r w:rsidR="00E93804" w:rsidRPr="00870718">
        <w:rPr>
          <w:i/>
          <w:iCs/>
          <w:sz w:val="24"/>
          <w:szCs w:val="24"/>
        </w:rPr>
        <w:t xml:space="preserve">Ubuntu </w:t>
      </w:r>
    </w:p>
    <w:p w14:paraId="6EE740B2" w14:textId="77777777" w:rsidR="009612DA" w:rsidRPr="00A35433" w:rsidRDefault="009612DA" w:rsidP="00EB7FA2">
      <w:pPr>
        <w:rPr>
          <w:i/>
          <w:iCs/>
        </w:rPr>
      </w:pPr>
    </w:p>
    <w:p w14:paraId="4A34486E" w14:textId="394F842A" w:rsidR="00ED642D" w:rsidRPr="00870718" w:rsidRDefault="00ED642D" w:rsidP="00ED642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Accedemos al contenedor</w:t>
      </w:r>
    </w:p>
    <w:p w14:paraId="75D3635E" w14:textId="77A7B2AE" w:rsidR="00ED642D" w:rsidRDefault="00ED642D" w:rsidP="00ED642D">
      <w:pPr>
        <w:pStyle w:val="Prrafodelista"/>
      </w:pPr>
      <w:r w:rsidRPr="00ED642D">
        <w:rPr>
          <w:noProof/>
        </w:rPr>
        <w:drawing>
          <wp:inline distT="0" distB="0" distL="0" distR="0" wp14:anchorId="777EC14E" wp14:editId="49811185">
            <wp:extent cx="5400040" cy="414655"/>
            <wp:effectExtent l="0" t="0" r="0" b="444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8904" w14:textId="565E4DC2" w:rsidR="0067558D" w:rsidRPr="00870718" w:rsidRDefault="00870718" w:rsidP="00870718">
      <w:pPr>
        <w:pStyle w:val="12"/>
        <w:ind w:firstLine="708"/>
        <w:rPr>
          <w:i/>
          <w:iCs/>
        </w:rPr>
      </w:pPr>
      <w:r>
        <w:rPr>
          <w:i/>
          <w:iCs/>
        </w:rPr>
        <w:t>d</w:t>
      </w:r>
      <w:r w:rsidR="0073103C" w:rsidRPr="00870718">
        <w:rPr>
          <w:i/>
          <w:iCs/>
        </w:rPr>
        <w:t>ocker exec -it miservidor_web bash</w:t>
      </w:r>
    </w:p>
    <w:p w14:paraId="53BF13CB" w14:textId="77777777" w:rsidR="0067558D" w:rsidRDefault="0067558D" w:rsidP="0067558D">
      <w:pPr>
        <w:pStyle w:val="Prrafodelista"/>
      </w:pPr>
    </w:p>
    <w:p w14:paraId="6503C9B7" w14:textId="5755210D" w:rsidR="0067558D" w:rsidRPr="00870718" w:rsidRDefault="00E00D04" w:rsidP="0067558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Actualizamos e instalamos las actualizaciones que haya recientes.</w:t>
      </w:r>
    </w:p>
    <w:p w14:paraId="2D4BDBFC" w14:textId="55651FA0" w:rsidR="00E00D04" w:rsidRDefault="00555865" w:rsidP="00E00D04">
      <w:pPr>
        <w:pStyle w:val="Prrafodelista"/>
      </w:pPr>
      <w:r w:rsidRPr="00555865">
        <w:rPr>
          <w:noProof/>
        </w:rPr>
        <w:lastRenderedPageBreak/>
        <w:drawing>
          <wp:inline distT="0" distB="0" distL="0" distR="0" wp14:anchorId="237B28E0" wp14:editId="5098809D">
            <wp:extent cx="5400040" cy="32442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B062" w14:textId="34010DDA" w:rsidR="002D4420" w:rsidRDefault="002D4420" w:rsidP="00E00D04">
      <w:pPr>
        <w:pStyle w:val="Prrafodelista"/>
      </w:pPr>
      <w:r w:rsidRPr="002D4420">
        <w:rPr>
          <w:noProof/>
        </w:rPr>
        <w:drawing>
          <wp:inline distT="0" distB="0" distL="0" distR="0" wp14:anchorId="277D3B44" wp14:editId="69EA7264">
            <wp:extent cx="5400040" cy="1218565"/>
            <wp:effectExtent l="0" t="0" r="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BDA2" w14:textId="77777777" w:rsidR="00AD19B2" w:rsidRDefault="00AD19B2" w:rsidP="00E00D04">
      <w:pPr>
        <w:pStyle w:val="Prrafodelista"/>
      </w:pPr>
    </w:p>
    <w:p w14:paraId="1FE279FA" w14:textId="076E6173" w:rsidR="00AD19B2" w:rsidRDefault="00AD19B2" w:rsidP="00AD19B2">
      <w:pPr>
        <w:pStyle w:val="Prrafodelista"/>
        <w:numPr>
          <w:ilvl w:val="0"/>
          <w:numId w:val="2"/>
        </w:numPr>
      </w:pPr>
      <w:r>
        <w:t>Instalar net-tools</w:t>
      </w:r>
      <w:r w:rsidR="00693A8C">
        <w:t>.</w:t>
      </w:r>
    </w:p>
    <w:p w14:paraId="1A8EF614" w14:textId="2CDBE823" w:rsidR="00693A8C" w:rsidRDefault="0001642F" w:rsidP="00693A8C">
      <w:pPr>
        <w:pStyle w:val="Prrafodelista"/>
      </w:pPr>
      <w:r>
        <w:t>Instalamos</w:t>
      </w:r>
      <w:r w:rsidR="00693A8C">
        <w:t xml:space="preserve"> net-tools para ver la ip que tiene nuestro servidor.</w:t>
      </w:r>
    </w:p>
    <w:p w14:paraId="3B66A86A" w14:textId="6C57C817" w:rsidR="00AD19B2" w:rsidRDefault="00AD19B2" w:rsidP="00AD19B2">
      <w:pPr>
        <w:pStyle w:val="Prrafodelista"/>
      </w:pPr>
      <w:r w:rsidRPr="00D77581">
        <w:rPr>
          <w:noProof/>
        </w:rPr>
        <w:drawing>
          <wp:inline distT="0" distB="0" distL="0" distR="0" wp14:anchorId="7EA41589" wp14:editId="7337AD6E">
            <wp:extent cx="5400040" cy="133794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64DA" w14:textId="77777777" w:rsidR="00C336EB" w:rsidRDefault="00C336EB" w:rsidP="00AD19B2">
      <w:pPr>
        <w:pStyle w:val="Prrafodelista"/>
      </w:pPr>
    </w:p>
    <w:p w14:paraId="604D206C" w14:textId="3234920E" w:rsidR="00C336EB" w:rsidRDefault="00C336EB" w:rsidP="00C336EB">
      <w:pPr>
        <w:pStyle w:val="Prrafodelista"/>
        <w:numPr>
          <w:ilvl w:val="0"/>
          <w:numId w:val="2"/>
        </w:numPr>
      </w:pPr>
      <w:r>
        <w:t>Ver Ip del servidor</w:t>
      </w:r>
    </w:p>
    <w:p w14:paraId="50DA1EEC" w14:textId="30D4416B" w:rsidR="00C336EB" w:rsidRDefault="00C336EB" w:rsidP="00C336EB">
      <w:pPr>
        <w:pStyle w:val="Prrafodelista"/>
      </w:pPr>
      <w:r>
        <w:t xml:space="preserve">Co el comando </w:t>
      </w:r>
      <w:r w:rsidRPr="0001642F">
        <w:rPr>
          <w:i/>
          <w:iCs/>
        </w:rPr>
        <w:t>ifconfig</w:t>
      </w:r>
      <w:r>
        <w:t xml:space="preserve"> podemos </w:t>
      </w:r>
      <w:r w:rsidR="00F36ABE">
        <w:t>ver la ip que tiene nuestro servidor.</w:t>
      </w:r>
    </w:p>
    <w:p w14:paraId="6B57F4CE" w14:textId="3AB4738B" w:rsidR="00C336EB" w:rsidRDefault="00C336EB" w:rsidP="00AD19B2">
      <w:pPr>
        <w:pStyle w:val="Prrafodelista"/>
      </w:pPr>
      <w:r w:rsidRPr="00AD1E44">
        <w:rPr>
          <w:noProof/>
        </w:rPr>
        <w:lastRenderedPageBreak/>
        <w:drawing>
          <wp:inline distT="0" distB="0" distL="0" distR="0" wp14:anchorId="37C16FCB" wp14:editId="36BBD237">
            <wp:extent cx="5400040" cy="3154045"/>
            <wp:effectExtent l="0" t="0" r="0" b="825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E1F6" w14:textId="77777777" w:rsidR="00174E65" w:rsidRDefault="00174E65" w:rsidP="00AD19B2">
      <w:pPr>
        <w:pStyle w:val="Prrafodelista"/>
      </w:pPr>
    </w:p>
    <w:p w14:paraId="69AA87E1" w14:textId="79793681" w:rsidR="00D93067" w:rsidRDefault="00174E65" w:rsidP="00174E65">
      <w:pPr>
        <w:pStyle w:val="Prrafodelista"/>
        <w:numPr>
          <w:ilvl w:val="0"/>
          <w:numId w:val="2"/>
        </w:numPr>
      </w:pPr>
      <w:r>
        <w:t xml:space="preserve">Instalamos el paquete </w:t>
      </w:r>
      <w:r w:rsidRPr="00174E65">
        <w:rPr>
          <w:i/>
          <w:iCs/>
        </w:rPr>
        <w:t>iputils-ping</w:t>
      </w:r>
      <w:r>
        <w:t xml:space="preserve"> para poder hacer ping al cliente.</w:t>
      </w:r>
    </w:p>
    <w:p w14:paraId="0838324D" w14:textId="77777777" w:rsidR="00A533F6" w:rsidRDefault="00A533F6" w:rsidP="00A533F6">
      <w:pPr>
        <w:pStyle w:val="Prrafodelista"/>
      </w:pPr>
    </w:p>
    <w:p w14:paraId="4B345640" w14:textId="54F43031" w:rsidR="00A533F6" w:rsidRDefault="00A533F6" w:rsidP="00A533F6">
      <w:pPr>
        <w:pStyle w:val="Prrafodelista"/>
      </w:pPr>
      <w:r>
        <w:t>Como vemos no nos deja realizar el ping al no tener el paquete.</w:t>
      </w:r>
    </w:p>
    <w:p w14:paraId="5F0CBB3A" w14:textId="4204596B" w:rsidR="0077735D" w:rsidRDefault="00C61310" w:rsidP="0077735D">
      <w:pPr>
        <w:pStyle w:val="Prrafodelista"/>
      </w:pPr>
      <w:r w:rsidRPr="00C61310">
        <w:drawing>
          <wp:inline distT="0" distB="0" distL="0" distR="0" wp14:anchorId="3BE72BB9" wp14:editId="2E85277C">
            <wp:extent cx="3229426" cy="438211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2071" w14:textId="77777777" w:rsidR="00A533F6" w:rsidRDefault="00A533F6" w:rsidP="0077735D">
      <w:pPr>
        <w:pStyle w:val="Prrafodelista"/>
      </w:pPr>
    </w:p>
    <w:p w14:paraId="075DE6A5" w14:textId="110301BA" w:rsidR="00A533F6" w:rsidRDefault="00967CC9" w:rsidP="0077735D">
      <w:pPr>
        <w:pStyle w:val="Prrafodelista"/>
      </w:pPr>
      <w:r>
        <w:t>Ahora con el paquete instalado podremos hacer ping.</w:t>
      </w:r>
    </w:p>
    <w:p w14:paraId="5EA5C590" w14:textId="2118951B" w:rsidR="001E0C5B" w:rsidRDefault="00221652" w:rsidP="001E0C5B">
      <w:pPr>
        <w:pStyle w:val="Prrafodelista"/>
      </w:pPr>
      <w:r w:rsidRPr="00221652">
        <w:drawing>
          <wp:inline distT="0" distB="0" distL="0" distR="0" wp14:anchorId="3A6C3F7B" wp14:editId="65CC230E">
            <wp:extent cx="5334744" cy="1771897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A1B4" w14:textId="0F584721" w:rsidR="001E0C5B" w:rsidRDefault="001E0C5B" w:rsidP="001E0C5B">
      <w:pPr>
        <w:pStyle w:val="Prrafodelista"/>
      </w:pPr>
    </w:p>
    <w:p w14:paraId="40251DE3" w14:textId="088F7459" w:rsidR="001E0C5B" w:rsidRDefault="001E0C5B" w:rsidP="001E0C5B">
      <w:pPr>
        <w:pStyle w:val="Prrafodelista"/>
      </w:pPr>
      <w:r>
        <w:t>Se realiza el ping al cliente correctamente.</w:t>
      </w:r>
    </w:p>
    <w:p w14:paraId="71C408AC" w14:textId="7204E626" w:rsidR="00D607EB" w:rsidRDefault="00D607EB" w:rsidP="0077735D">
      <w:pPr>
        <w:pStyle w:val="Prrafodelista"/>
      </w:pPr>
      <w:r w:rsidRPr="00D607EB">
        <w:drawing>
          <wp:inline distT="0" distB="0" distL="0" distR="0" wp14:anchorId="40FE355E" wp14:editId="02FC3824">
            <wp:extent cx="5400040" cy="196596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6A4E" w14:textId="77777777" w:rsidR="009612DA" w:rsidRDefault="009612DA" w:rsidP="00E00D04">
      <w:pPr>
        <w:pStyle w:val="Prrafodelista"/>
      </w:pPr>
    </w:p>
    <w:p w14:paraId="037CAFCA" w14:textId="5E501F40" w:rsidR="009612DA" w:rsidRDefault="00191877" w:rsidP="009612DA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Instala</w:t>
      </w:r>
      <w:r w:rsidR="002B110C" w:rsidRPr="00870718">
        <w:rPr>
          <w:sz w:val="24"/>
          <w:szCs w:val="24"/>
        </w:rPr>
        <w:t>mos</w:t>
      </w:r>
      <w:r w:rsidRPr="00870718">
        <w:rPr>
          <w:sz w:val="24"/>
          <w:szCs w:val="24"/>
        </w:rPr>
        <w:t xml:space="preserve"> apache</w:t>
      </w:r>
      <w:r w:rsidR="002B110C" w:rsidRPr="00870718">
        <w:rPr>
          <w:sz w:val="24"/>
          <w:szCs w:val="24"/>
        </w:rPr>
        <w:t>.</w:t>
      </w:r>
    </w:p>
    <w:p w14:paraId="3096FD1B" w14:textId="2D8EC94C" w:rsidR="00927BDB" w:rsidRPr="00927BDB" w:rsidRDefault="00927BDB" w:rsidP="00927BD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Para instalar el apache utilizamos este comando </w:t>
      </w:r>
      <w:r w:rsidRPr="00927BD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="000B003F" w:rsidRPr="000B003F">
        <w:rPr>
          <w:i/>
          <w:iCs/>
          <w:sz w:val="24"/>
          <w:szCs w:val="24"/>
        </w:rPr>
        <w:t>apt install apache2</w:t>
      </w:r>
    </w:p>
    <w:p w14:paraId="1DBFBCDD" w14:textId="49B1B267" w:rsidR="002B110C" w:rsidRDefault="00374BFC" w:rsidP="002B110C">
      <w:pPr>
        <w:pStyle w:val="Prrafodelista"/>
      </w:pPr>
      <w:r w:rsidRPr="00374BFC">
        <w:rPr>
          <w:noProof/>
        </w:rPr>
        <w:drawing>
          <wp:inline distT="0" distB="0" distL="0" distR="0" wp14:anchorId="4115FFFF" wp14:editId="382E7A50">
            <wp:extent cx="5400040" cy="6711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F7EC" w14:textId="77777777" w:rsidR="00D528F8" w:rsidRDefault="00D528F8" w:rsidP="002B110C">
      <w:pPr>
        <w:pStyle w:val="Prrafodelista"/>
      </w:pPr>
    </w:p>
    <w:p w14:paraId="708BFAF1" w14:textId="14F71305" w:rsidR="00D528F8" w:rsidRPr="00870718" w:rsidRDefault="00D528F8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Levantamos el servidor apache.</w:t>
      </w:r>
    </w:p>
    <w:p w14:paraId="0A38B92D" w14:textId="0E1372C1" w:rsidR="002F1A02" w:rsidRDefault="00B071A2" w:rsidP="00AD19B2">
      <w:pPr>
        <w:pStyle w:val="Prrafodelista"/>
      </w:pPr>
      <w:r w:rsidRPr="00B071A2">
        <w:rPr>
          <w:noProof/>
        </w:rPr>
        <w:drawing>
          <wp:inline distT="0" distB="0" distL="0" distR="0" wp14:anchorId="473679CA" wp14:editId="0FEB0444">
            <wp:extent cx="3934374" cy="581106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0011" w14:textId="77777777" w:rsidR="00AD19B2" w:rsidRDefault="00AD19B2" w:rsidP="00AD19B2">
      <w:pPr>
        <w:pStyle w:val="Prrafodelista"/>
      </w:pPr>
    </w:p>
    <w:p w14:paraId="1A52F506" w14:textId="25E68031" w:rsidR="00B37E90" w:rsidRPr="00870718" w:rsidRDefault="00B37E90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Para ver si está levantado el servidor apache tenemos que instalar el paquete net-tools.</w:t>
      </w:r>
    </w:p>
    <w:p w14:paraId="4D1B092D" w14:textId="39EE01E1" w:rsidR="006A4AF1" w:rsidRDefault="006A4AF1" w:rsidP="002B110C">
      <w:pPr>
        <w:pStyle w:val="Prrafodelista"/>
      </w:pPr>
    </w:p>
    <w:p w14:paraId="77CEF87B" w14:textId="118F80E9" w:rsidR="00B37E90" w:rsidRDefault="00B37E90" w:rsidP="002B110C">
      <w:pPr>
        <w:pStyle w:val="Prrafodelista"/>
      </w:pPr>
      <w:r w:rsidRPr="00B37E90">
        <w:rPr>
          <w:noProof/>
        </w:rPr>
        <w:drawing>
          <wp:inline distT="0" distB="0" distL="0" distR="0" wp14:anchorId="49513739" wp14:editId="068633A0">
            <wp:extent cx="5400040" cy="2430145"/>
            <wp:effectExtent l="0" t="0" r="0" b="825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FDC4" w14:textId="77777777" w:rsidR="006A4AF1" w:rsidRDefault="006A4AF1" w:rsidP="002B110C">
      <w:pPr>
        <w:pStyle w:val="Prrafodelista"/>
      </w:pPr>
    </w:p>
    <w:p w14:paraId="391AAA42" w14:textId="65E7A057" w:rsidR="006A4AF1" w:rsidRPr="00870718" w:rsidRDefault="00283A29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Con este comando vemos que el servidor apache sí que está levantado.</w:t>
      </w:r>
    </w:p>
    <w:p w14:paraId="27830012" w14:textId="67A68508" w:rsidR="00283A29" w:rsidRDefault="00283A29" w:rsidP="002B110C">
      <w:pPr>
        <w:pStyle w:val="Prrafodelista"/>
      </w:pPr>
      <w:r w:rsidRPr="006A4AF1">
        <w:rPr>
          <w:noProof/>
        </w:rPr>
        <w:drawing>
          <wp:inline distT="0" distB="0" distL="0" distR="0" wp14:anchorId="7A4A8395" wp14:editId="2099190D">
            <wp:extent cx="5400040" cy="511175"/>
            <wp:effectExtent l="0" t="0" r="0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0563" w14:textId="607863D7" w:rsidR="00283A29" w:rsidRDefault="00A44BDF" w:rsidP="002B110C">
      <w:pPr>
        <w:pStyle w:val="Prrafodelista"/>
        <w:rPr>
          <w:i/>
          <w:iCs/>
          <w:sz w:val="24"/>
          <w:szCs w:val="24"/>
        </w:rPr>
      </w:pPr>
      <w:r w:rsidRPr="00870718">
        <w:rPr>
          <w:i/>
          <w:iCs/>
          <w:sz w:val="24"/>
          <w:szCs w:val="24"/>
        </w:rPr>
        <w:t>n</w:t>
      </w:r>
      <w:r w:rsidR="00283A29" w:rsidRPr="00870718">
        <w:rPr>
          <w:i/>
          <w:iCs/>
          <w:sz w:val="24"/>
          <w:szCs w:val="24"/>
        </w:rPr>
        <w:t xml:space="preserve">etstat </w:t>
      </w:r>
      <w:r w:rsidRPr="00870718">
        <w:rPr>
          <w:i/>
          <w:iCs/>
          <w:sz w:val="24"/>
          <w:szCs w:val="24"/>
        </w:rPr>
        <w:t>-tlnp | grep 80</w:t>
      </w:r>
    </w:p>
    <w:p w14:paraId="0ADD4684" w14:textId="05965FCE" w:rsidR="00EB577D" w:rsidRDefault="00EB577D" w:rsidP="002B110C">
      <w:pPr>
        <w:pStyle w:val="Prrafodelista"/>
        <w:rPr>
          <w:i/>
          <w:iCs/>
          <w:sz w:val="24"/>
          <w:szCs w:val="24"/>
        </w:rPr>
      </w:pPr>
    </w:p>
    <w:p w14:paraId="3C0B55DF" w14:textId="4C1DCCB6" w:rsidR="00EB577D" w:rsidRDefault="00EB577D" w:rsidP="002B110C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Hay otra manera de comprobar que el servidor apache este activo.</w:t>
      </w:r>
    </w:p>
    <w:p w14:paraId="66DB3B18" w14:textId="4C4992E7" w:rsidR="00EB577D" w:rsidRDefault="00EB577D" w:rsidP="002B110C">
      <w:pPr>
        <w:pStyle w:val="Prrafodelista"/>
        <w:rPr>
          <w:sz w:val="24"/>
          <w:szCs w:val="24"/>
        </w:rPr>
      </w:pPr>
      <w:r w:rsidRPr="00EB577D">
        <w:rPr>
          <w:noProof/>
          <w:sz w:val="24"/>
          <w:szCs w:val="24"/>
        </w:rPr>
        <w:drawing>
          <wp:inline distT="0" distB="0" distL="0" distR="0" wp14:anchorId="3D95783E" wp14:editId="2A32B193">
            <wp:extent cx="3877216" cy="762106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8AA3" w14:textId="09452595" w:rsidR="00EB577D" w:rsidRPr="00CE6FB1" w:rsidRDefault="00CE6FB1" w:rsidP="002B110C">
      <w:pPr>
        <w:pStyle w:val="Prrafodelista"/>
        <w:rPr>
          <w:i/>
          <w:iCs/>
          <w:sz w:val="24"/>
          <w:szCs w:val="24"/>
        </w:rPr>
      </w:pPr>
      <w:r w:rsidRPr="00CE6FB1">
        <w:rPr>
          <w:i/>
          <w:iCs/>
          <w:sz w:val="24"/>
          <w:szCs w:val="24"/>
        </w:rPr>
        <w:t>service apache2 status</w:t>
      </w:r>
    </w:p>
    <w:p w14:paraId="1ABC712B" w14:textId="77777777" w:rsidR="006A4AF1" w:rsidRDefault="006A4AF1" w:rsidP="002B110C">
      <w:pPr>
        <w:pStyle w:val="Prrafodelista"/>
      </w:pPr>
    </w:p>
    <w:p w14:paraId="3961C546" w14:textId="09962B24" w:rsidR="00AD3E2C" w:rsidRPr="00870718" w:rsidRDefault="00866AB6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 xml:space="preserve">Comprobamos desde el navegador si </w:t>
      </w:r>
      <w:r w:rsidR="00442ADD" w:rsidRPr="00870718">
        <w:rPr>
          <w:sz w:val="24"/>
          <w:szCs w:val="24"/>
        </w:rPr>
        <w:t>funciona,</w:t>
      </w:r>
      <w:r w:rsidRPr="00870718">
        <w:rPr>
          <w:sz w:val="24"/>
          <w:szCs w:val="24"/>
        </w:rPr>
        <w:t xml:space="preserve"> </w:t>
      </w:r>
      <w:r w:rsidR="00442ADD" w:rsidRPr="00870718">
        <w:rPr>
          <w:sz w:val="24"/>
          <w:szCs w:val="24"/>
        </w:rPr>
        <w:t xml:space="preserve">por ello </w:t>
      </w:r>
      <w:r w:rsidR="005C69EA" w:rsidRPr="00870718">
        <w:rPr>
          <w:sz w:val="24"/>
          <w:szCs w:val="24"/>
        </w:rPr>
        <w:t xml:space="preserve">ponemos localhost y el puerto que hemos </w:t>
      </w:r>
      <w:r w:rsidR="00AD3E2C" w:rsidRPr="00870718">
        <w:rPr>
          <w:sz w:val="24"/>
          <w:szCs w:val="24"/>
        </w:rPr>
        <w:t>asignado</w:t>
      </w:r>
      <w:r w:rsidR="005C69EA" w:rsidRPr="00870718">
        <w:rPr>
          <w:sz w:val="24"/>
          <w:szCs w:val="24"/>
        </w:rPr>
        <w:t xml:space="preserve"> al n</w:t>
      </w:r>
      <w:r w:rsidR="00AD3E2C" w:rsidRPr="00870718">
        <w:rPr>
          <w:sz w:val="24"/>
          <w:szCs w:val="24"/>
        </w:rPr>
        <w:t xml:space="preserve">avegador </w:t>
      </w:r>
    </w:p>
    <w:p w14:paraId="564667EA" w14:textId="1DB6B303" w:rsidR="00B071A2" w:rsidRDefault="00AD3E2C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lastRenderedPageBreak/>
        <w:t xml:space="preserve">Y </w:t>
      </w:r>
      <w:r w:rsidR="00866AB6" w:rsidRPr="00870718">
        <w:rPr>
          <w:sz w:val="24"/>
          <w:szCs w:val="24"/>
        </w:rPr>
        <w:t>nos debería de salir la página que viene por defecto del apache.</w:t>
      </w:r>
    </w:p>
    <w:p w14:paraId="0D91272C" w14:textId="77777777" w:rsidR="00870718" w:rsidRPr="00870718" w:rsidRDefault="00870718" w:rsidP="002B110C">
      <w:pPr>
        <w:pStyle w:val="Prrafodelista"/>
        <w:rPr>
          <w:sz w:val="24"/>
          <w:szCs w:val="24"/>
        </w:rPr>
      </w:pPr>
    </w:p>
    <w:p w14:paraId="16ECDDAC" w14:textId="4E7A4976" w:rsidR="00442ADD" w:rsidRDefault="00442ADD" w:rsidP="002B110C">
      <w:pPr>
        <w:pStyle w:val="Prrafodelista"/>
      </w:pPr>
      <w:r w:rsidRPr="00442ADD">
        <w:rPr>
          <w:noProof/>
        </w:rPr>
        <w:drawing>
          <wp:inline distT="0" distB="0" distL="0" distR="0" wp14:anchorId="446124C9" wp14:editId="3784F469">
            <wp:extent cx="5095875" cy="2864931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0255" cy="288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720" w14:textId="77777777" w:rsidR="001B2E3C" w:rsidRDefault="001B2E3C" w:rsidP="002B110C">
      <w:pPr>
        <w:pStyle w:val="Prrafodelista"/>
      </w:pPr>
    </w:p>
    <w:p w14:paraId="33AAD14F" w14:textId="781CBE4D" w:rsidR="002966F7" w:rsidRPr="004809E7" w:rsidRDefault="004E0D1A" w:rsidP="004E0D1A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4809E7">
        <w:rPr>
          <w:sz w:val="24"/>
          <w:szCs w:val="24"/>
        </w:rPr>
        <w:t xml:space="preserve">Cambiar </w:t>
      </w:r>
      <w:r w:rsidR="00544882" w:rsidRPr="004809E7">
        <w:rPr>
          <w:sz w:val="24"/>
          <w:szCs w:val="24"/>
        </w:rPr>
        <w:t>la página por defecto de apache por una que queramos.</w:t>
      </w:r>
    </w:p>
    <w:p w14:paraId="382BF9BF" w14:textId="0EFF7928" w:rsidR="002966F7" w:rsidRPr="004809E7" w:rsidRDefault="006B3229" w:rsidP="002B110C">
      <w:pPr>
        <w:pStyle w:val="Prrafodelista"/>
        <w:rPr>
          <w:sz w:val="24"/>
          <w:szCs w:val="24"/>
        </w:rPr>
      </w:pPr>
      <w:r w:rsidRPr="004809E7">
        <w:rPr>
          <w:sz w:val="24"/>
          <w:szCs w:val="24"/>
        </w:rPr>
        <w:t>Para cambiar la p</w:t>
      </w:r>
      <w:r w:rsidR="00D412E5" w:rsidRPr="004809E7">
        <w:rPr>
          <w:sz w:val="24"/>
          <w:szCs w:val="24"/>
        </w:rPr>
        <w:t>ágina de apache que trae por defecto tenemos que encontrar la ruta donde está el archivo html.</w:t>
      </w:r>
    </w:p>
    <w:p w14:paraId="62231E67" w14:textId="77777777" w:rsidR="00D412E5" w:rsidRDefault="00D412E5" w:rsidP="002B110C">
      <w:pPr>
        <w:pStyle w:val="Prrafodelista"/>
      </w:pPr>
    </w:p>
    <w:p w14:paraId="7860C062" w14:textId="63AF3085" w:rsidR="00460BA1" w:rsidRPr="00516982" w:rsidRDefault="006115BA" w:rsidP="00516982">
      <w:pPr>
        <w:pStyle w:val="Prrafodelista"/>
        <w:rPr>
          <w:sz w:val="24"/>
          <w:szCs w:val="24"/>
        </w:rPr>
      </w:pPr>
      <w:r w:rsidRPr="004809E7">
        <w:rPr>
          <w:sz w:val="24"/>
          <w:szCs w:val="24"/>
        </w:rPr>
        <w:t xml:space="preserve">Tenemos que </w:t>
      </w:r>
      <w:r w:rsidR="00521DD8">
        <w:rPr>
          <w:sz w:val="24"/>
          <w:szCs w:val="24"/>
        </w:rPr>
        <w:t>seguir esta ruta para poder acceder al html.</w:t>
      </w:r>
    </w:p>
    <w:p w14:paraId="6FB069AA" w14:textId="0285B001" w:rsidR="002549C1" w:rsidRDefault="000620EA" w:rsidP="000620EA">
      <w:pPr>
        <w:pStyle w:val="Prrafodelista"/>
        <w:rPr>
          <w:i/>
          <w:iCs/>
          <w:sz w:val="24"/>
          <w:szCs w:val="24"/>
        </w:rPr>
      </w:pPr>
      <w:r w:rsidRPr="000620EA">
        <w:rPr>
          <w:i/>
          <w:iCs/>
          <w:sz w:val="24"/>
          <w:szCs w:val="24"/>
        </w:rPr>
        <w:t>var/www/html</w:t>
      </w:r>
    </w:p>
    <w:p w14:paraId="5784714B" w14:textId="2DB2D751" w:rsidR="000620EA" w:rsidRDefault="000620EA" w:rsidP="000620E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 xml:space="preserve">Con el comando ls </w:t>
      </w:r>
      <w:r w:rsidR="008776A5">
        <w:rPr>
          <w:sz w:val="24"/>
          <w:szCs w:val="24"/>
        </w:rPr>
        <w:t>-al podemos ver los archivos que hay.</w:t>
      </w:r>
    </w:p>
    <w:p w14:paraId="79B6D334" w14:textId="1E22BDB4" w:rsidR="008776A5" w:rsidRPr="000620EA" w:rsidRDefault="008776A5" w:rsidP="000620E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Y el comando cd sirve para poder acceder a ese archivo.</w:t>
      </w:r>
    </w:p>
    <w:p w14:paraId="26119F4C" w14:textId="5E1F6D25" w:rsidR="00E007D6" w:rsidRDefault="000620EA" w:rsidP="002549C1">
      <w:pPr>
        <w:pStyle w:val="Prrafodelista"/>
      </w:pPr>
      <w:r w:rsidRPr="000620EA">
        <w:rPr>
          <w:noProof/>
        </w:rPr>
        <w:drawing>
          <wp:inline distT="0" distB="0" distL="0" distR="0" wp14:anchorId="76AB1FEC" wp14:editId="1DF487C3">
            <wp:extent cx="5153744" cy="3315163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465B" w14:textId="77777777" w:rsidR="00E007D6" w:rsidRDefault="00E007D6" w:rsidP="002B110C">
      <w:pPr>
        <w:pStyle w:val="Prrafodelista"/>
      </w:pPr>
    </w:p>
    <w:p w14:paraId="37A33CA1" w14:textId="77777777" w:rsidR="00E007D6" w:rsidRDefault="00E007D6" w:rsidP="002B110C">
      <w:pPr>
        <w:pStyle w:val="Prrafodelista"/>
      </w:pPr>
    </w:p>
    <w:p w14:paraId="6B3CD4A2" w14:textId="020753C2" w:rsidR="00E007D6" w:rsidRDefault="00E007D6" w:rsidP="002B110C">
      <w:pPr>
        <w:pStyle w:val="Prrafodelista"/>
      </w:pPr>
    </w:p>
    <w:p w14:paraId="3AABF714" w14:textId="75318B62" w:rsidR="00E007D6" w:rsidRDefault="002549C1" w:rsidP="002B110C">
      <w:pPr>
        <w:pStyle w:val="Prrafodelista"/>
      </w:pPr>
      <w:r w:rsidRPr="002549C1">
        <w:rPr>
          <w:noProof/>
        </w:rPr>
        <w:drawing>
          <wp:inline distT="0" distB="0" distL="0" distR="0" wp14:anchorId="08BD25F7" wp14:editId="5B6635D8">
            <wp:extent cx="4077269" cy="1629002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EE5A" w14:textId="77777777" w:rsidR="001A289A" w:rsidRDefault="001A289A" w:rsidP="001A289A"/>
    <w:p w14:paraId="50B9FFE1" w14:textId="426285D2" w:rsidR="001A289A" w:rsidRDefault="001A289A" w:rsidP="001A289A">
      <w:pPr>
        <w:pStyle w:val="12"/>
        <w:rPr>
          <w:sz w:val="28"/>
          <w:szCs w:val="28"/>
          <w:u w:val="single"/>
        </w:rPr>
      </w:pPr>
      <w:r w:rsidRPr="00BF1DBD">
        <w:rPr>
          <w:sz w:val="28"/>
          <w:szCs w:val="28"/>
          <w:u w:val="single"/>
        </w:rPr>
        <w:t>CREAM</w:t>
      </w:r>
      <w:r>
        <w:rPr>
          <w:sz w:val="28"/>
          <w:szCs w:val="28"/>
          <w:u w:val="single"/>
        </w:rPr>
        <w:t>OS EN GITHUB</w:t>
      </w:r>
      <w:r w:rsidR="00F31297">
        <w:rPr>
          <w:sz w:val="28"/>
          <w:szCs w:val="28"/>
          <w:u w:val="single"/>
        </w:rPr>
        <w:t xml:space="preserve"> UN REPOSITORIO PARA REALIZAR LOS CAMBIOS NECESARIO EN NUSTRO PROYECTO</w:t>
      </w:r>
    </w:p>
    <w:p w14:paraId="081AAC83" w14:textId="77777777" w:rsidR="001A289A" w:rsidRPr="0067558D" w:rsidRDefault="001A289A" w:rsidP="001A289A"/>
    <w:sectPr w:rsidR="001A289A" w:rsidRPr="0067558D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40869" w14:textId="77777777" w:rsidR="00D7368C" w:rsidRDefault="00D7368C" w:rsidP="008322B6">
      <w:pPr>
        <w:spacing w:after="0" w:line="240" w:lineRule="auto"/>
      </w:pPr>
      <w:r>
        <w:separator/>
      </w:r>
    </w:p>
  </w:endnote>
  <w:endnote w:type="continuationSeparator" w:id="0">
    <w:p w14:paraId="534E6514" w14:textId="77777777" w:rsidR="00D7368C" w:rsidRDefault="00D7368C" w:rsidP="00832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4963A" w14:textId="66D56012" w:rsidR="008322B6" w:rsidRDefault="008322B6">
    <w:pPr>
      <w:pStyle w:val="Piedepgina"/>
    </w:pPr>
    <w:r>
      <w:tab/>
    </w:r>
    <w:r>
      <w:tab/>
      <w:t xml:space="preserve">Pág.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-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5336B" w14:textId="77777777" w:rsidR="00D7368C" w:rsidRDefault="00D7368C" w:rsidP="008322B6">
      <w:pPr>
        <w:spacing w:after="0" w:line="240" w:lineRule="auto"/>
      </w:pPr>
      <w:r>
        <w:separator/>
      </w:r>
    </w:p>
  </w:footnote>
  <w:footnote w:type="continuationSeparator" w:id="0">
    <w:p w14:paraId="2B5A21F3" w14:textId="77777777" w:rsidR="00D7368C" w:rsidRDefault="00D7368C" w:rsidP="008322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692C5" w14:textId="5A20526C" w:rsidR="008322B6" w:rsidRDefault="008322B6">
    <w:pPr>
      <w:pStyle w:val="Encabezado"/>
    </w:pPr>
    <w:r>
      <w:t>BILAL EL KADI</w:t>
    </w:r>
    <w:r>
      <w:tab/>
    </w:r>
    <w:r>
      <w:tab/>
    </w:r>
    <w:fldSimple w:instr=" DATE   \* MERGEFORMAT ">
      <w:r w:rsidR="00731F6A">
        <w:rPr>
          <w:noProof/>
        </w:rPr>
        <w:t>13/11/2025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7AFD"/>
    <w:multiLevelType w:val="hybridMultilevel"/>
    <w:tmpl w:val="C2745D2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185268"/>
    <w:multiLevelType w:val="hybridMultilevel"/>
    <w:tmpl w:val="07DE2E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F40CF"/>
    <w:multiLevelType w:val="hybridMultilevel"/>
    <w:tmpl w:val="E8628A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8B9"/>
    <w:rsid w:val="000051B4"/>
    <w:rsid w:val="0001642F"/>
    <w:rsid w:val="00020D27"/>
    <w:rsid w:val="00034B59"/>
    <w:rsid w:val="000620EA"/>
    <w:rsid w:val="00064409"/>
    <w:rsid w:val="0007708A"/>
    <w:rsid w:val="00080EE9"/>
    <w:rsid w:val="000B003F"/>
    <w:rsid w:val="000B1CA9"/>
    <w:rsid w:val="0011031B"/>
    <w:rsid w:val="00125BCB"/>
    <w:rsid w:val="00137946"/>
    <w:rsid w:val="00173D5C"/>
    <w:rsid w:val="00174E65"/>
    <w:rsid w:val="00180B49"/>
    <w:rsid w:val="00191877"/>
    <w:rsid w:val="001A289A"/>
    <w:rsid w:val="001B2E3C"/>
    <w:rsid w:val="001E0C5B"/>
    <w:rsid w:val="00221652"/>
    <w:rsid w:val="002419CB"/>
    <w:rsid w:val="002549C1"/>
    <w:rsid w:val="002666EC"/>
    <w:rsid w:val="00271619"/>
    <w:rsid w:val="002743A2"/>
    <w:rsid w:val="00283A29"/>
    <w:rsid w:val="002966F7"/>
    <w:rsid w:val="002B110C"/>
    <w:rsid w:val="002D4420"/>
    <w:rsid w:val="002F1A02"/>
    <w:rsid w:val="00304831"/>
    <w:rsid w:val="003114D3"/>
    <w:rsid w:val="00370492"/>
    <w:rsid w:val="00374BFC"/>
    <w:rsid w:val="003C265A"/>
    <w:rsid w:val="004149C7"/>
    <w:rsid w:val="00442ADD"/>
    <w:rsid w:val="0044397F"/>
    <w:rsid w:val="004550B7"/>
    <w:rsid w:val="00460BA1"/>
    <w:rsid w:val="004809E7"/>
    <w:rsid w:val="00483051"/>
    <w:rsid w:val="004C6E84"/>
    <w:rsid w:val="004E0D1A"/>
    <w:rsid w:val="004F5021"/>
    <w:rsid w:val="00516982"/>
    <w:rsid w:val="00521DD8"/>
    <w:rsid w:val="00544882"/>
    <w:rsid w:val="00546886"/>
    <w:rsid w:val="00547639"/>
    <w:rsid w:val="00550C1F"/>
    <w:rsid w:val="0055474F"/>
    <w:rsid w:val="00555865"/>
    <w:rsid w:val="00555C9F"/>
    <w:rsid w:val="00582FAF"/>
    <w:rsid w:val="005A097A"/>
    <w:rsid w:val="005C08A5"/>
    <w:rsid w:val="005C69EA"/>
    <w:rsid w:val="005F43FF"/>
    <w:rsid w:val="00607F7D"/>
    <w:rsid w:val="006115BA"/>
    <w:rsid w:val="00644DE6"/>
    <w:rsid w:val="0067558D"/>
    <w:rsid w:val="00693A8C"/>
    <w:rsid w:val="00695685"/>
    <w:rsid w:val="006A4AF1"/>
    <w:rsid w:val="006B3229"/>
    <w:rsid w:val="006C2013"/>
    <w:rsid w:val="00704246"/>
    <w:rsid w:val="007108CC"/>
    <w:rsid w:val="0073103C"/>
    <w:rsid w:val="00731F6A"/>
    <w:rsid w:val="00751CAC"/>
    <w:rsid w:val="00757A95"/>
    <w:rsid w:val="0077735D"/>
    <w:rsid w:val="007D260F"/>
    <w:rsid w:val="00826350"/>
    <w:rsid w:val="008322B6"/>
    <w:rsid w:val="00856552"/>
    <w:rsid w:val="00862FBF"/>
    <w:rsid w:val="00866AB6"/>
    <w:rsid w:val="00870718"/>
    <w:rsid w:val="008776A5"/>
    <w:rsid w:val="008B4C42"/>
    <w:rsid w:val="008D1752"/>
    <w:rsid w:val="00907EF7"/>
    <w:rsid w:val="00927BDB"/>
    <w:rsid w:val="009612DA"/>
    <w:rsid w:val="00967CC9"/>
    <w:rsid w:val="009933D2"/>
    <w:rsid w:val="009A590E"/>
    <w:rsid w:val="009D2F59"/>
    <w:rsid w:val="00A167BE"/>
    <w:rsid w:val="00A339A4"/>
    <w:rsid w:val="00A35433"/>
    <w:rsid w:val="00A44BDF"/>
    <w:rsid w:val="00A533F6"/>
    <w:rsid w:val="00A70AB2"/>
    <w:rsid w:val="00AD19B2"/>
    <w:rsid w:val="00AD1E44"/>
    <w:rsid w:val="00AD3E2C"/>
    <w:rsid w:val="00AD3E9E"/>
    <w:rsid w:val="00AF2213"/>
    <w:rsid w:val="00B0360D"/>
    <w:rsid w:val="00B058B9"/>
    <w:rsid w:val="00B071A2"/>
    <w:rsid w:val="00B37E90"/>
    <w:rsid w:val="00B75E02"/>
    <w:rsid w:val="00BF08E5"/>
    <w:rsid w:val="00BF1DBD"/>
    <w:rsid w:val="00BF24BA"/>
    <w:rsid w:val="00BF7CD4"/>
    <w:rsid w:val="00C11848"/>
    <w:rsid w:val="00C336EB"/>
    <w:rsid w:val="00C5227A"/>
    <w:rsid w:val="00C61310"/>
    <w:rsid w:val="00C6637B"/>
    <w:rsid w:val="00CA33F0"/>
    <w:rsid w:val="00CE6FB1"/>
    <w:rsid w:val="00D342DD"/>
    <w:rsid w:val="00D37AE9"/>
    <w:rsid w:val="00D412E5"/>
    <w:rsid w:val="00D427B4"/>
    <w:rsid w:val="00D528F8"/>
    <w:rsid w:val="00D607EB"/>
    <w:rsid w:val="00D7368C"/>
    <w:rsid w:val="00D77581"/>
    <w:rsid w:val="00D93067"/>
    <w:rsid w:val="00DA2449"/>
    <w:rsid w:val="00DC4B1D"/>
    <w:rsid w:val="00DC65A0"/>
    <w:rsid w:val="00DE0AE7"/>
    <w:rsid w:val="00E007D6"/>
    <w:rsid w:val="00E00D04"/>
    <w:rsid w:val="00E01F6B"/>
    <w:rsid w:val="00E13A0E"/>
    <w:rsid w:val="00E709A2"/>
    <w:rsid w:val="00E86D71"/>
    <w:rsid w:val="00E92517"/>
    <w:rsid w:val="00E93804"/>
    <w:rsid w:val="00E94B8F"/>
    <w:rsid w:val="00EA49F5"/>
    <w:rsid w:val="00EB577D"/>
    <w:rsid w:val="00EB7FA2"/>
    <w:rsid w:val="00EC7984"/>
    <w:rsid w:val="00ED642D"/>
    <w:rsid w:val="00ED6787"/>
    <w:rsid w:val="00EE3B1A"/>
    <w:rsid w:val="00F31297"/>
    <w:rsid w:val="00F36ABE"/>
    <w:rsid w:val="00F726AB"/>
    <w:rsid w:val="00F82AA2"/>
    <w:rsid w:val="00FE32FE"/>
    <w:rsid w:val="00FE7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F2D264"/>
  <w15:chartTrackingRefBased/>
  <w15:docId w15:val="{7E0F9267-CCE5-45B1-B7F7-3FF986CAA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2">
    <w:name w:val="12"/>
    <w:basedOn w:val="Normal"/>
    <w:link w:val="12Car"/>
    <w:qFormat/>
    <w:rsid w:val="00A339A4"/>
    <w:rPr>
      <w:sz w:val="24"/>
      <w:szCs w:val="24"/>
    </w:rPr>
  </w:style>
  <w:style w:type="character" w:customStyle="1" w:styleId="12Car">
    <w:name w:val="12 Car"/>
    <w:basedOn w:val="Fuentedeprrafopredeter"/>
    <w:link w:val="12"/>
    <w:rsid w:val="00A339A4"/>
    <w:rPr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322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22B6"/>
  </w:style>
  <w:style w:type="paragraph" w:styleId="Piedepgina">
    <w:name w:val="footer"/>
    <w:basedOn w:val="Normal"/>
    <w:link w:val="PiedepginaCar"/>
    <w:uiPriority w:val="99"/>
    <w:unhideWhenUsed/>
    <w:rsid w:val="008322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22B6"/>
  </w:style>
  <w:style w:type="paragraph" w:styleId="Prrafodelista">
    <w:name w:val="List Paragraph"/>
    <w:basedOn w:val="Normal"/>
    <w:uiPriority w:val="34"/>
    <w:qFormat/>
    <w:rsid w:val="00ED6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9</Pages>
  <Words>549</Words>
  <Characters>2717</Characters>
  <Application>Microsoft Office Word</Application>
  <DocSecurity>0</DocSecurity>
  <Lines>129</Lines>
  <Paragraphs>65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EL KADI EL MOUSSAOUI</dc:creator>
  <cp:keywords/>
  <dc:description/>
  <cp:lastModifiedBy>BILAL EL KADI EL MOUSSAOUI</cp:lastModifiedBy>
  <cp:revision>151</cp:revision>
  <dcterms:created xsi:type="dcterms:W3CDTF">2025-11-04T18:24:00Z</dcterms:created>
  <dcterms:modified xsi:type="dcterms:W3CDTF">2025-11-13T18:48:00Z</dcterms:modified>
</cp:coreProperties>
</file>