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7222E" w14:textId="2A9C616C" w:rsidR="009A7819" w:rsidRDefault="00591435">
      <w:pPr>
        <w:rPr>
          <w:noProof/>
        </w:rPr>
      </w:pPr>
      <w:r>
        <w:rPr>
          <w:noProof/>
        </w:rPr>
        <w:t>Testes de usabilidade</w:t>
      </w:r>
    </w:p>
    <w:p w14:paraId="4C522627" w14:textId="068E8FAC" w:rsidR="00591435" w:rsidRDefault="00591435">
      <w:pPr>
        <w:rPr>
          <w:noProof/>
        </w:rPr>
      </w:pPr>
    </w:p>
    <w:p w14:paraId="4561B1E8" w14:textId="77777777" w:rsidR="007E2818" w:rsidRDefault="007E2818">
      <w:pPr>
        <w:rPr>
          <w:rStyle w:val="Forte"/>
        </w:rPr>
      </w:pPr>
      <w:r>
        <w:rPr>
          <w:rStyle w:val="Forte"/>
        </w:rPr>
        <w:t>Validação de campos obrigatórios no cadastro de usuário:</w:t>
      </w:r>
    </w:p>
    <w:p w14:paraId="262A635F" w14:textId="764F196F" w:rsidR="00591435" w:rsidRDefault="007E2818">
      <w:r>
        <w:br/>
        <w:t>Atualmente, o sistema permite o registro de um usuário sem a necessidade de preencher todos os campos</w:t>
      </w:r>
      <w:r>
        <w:t>, que poderiam/deveriam ser</w:t>
      </w:r>
      <w:r>
        <w:t xml:space="preserve"> obrigatórios. Seria importante implementar uma validação para garantir que todos os campos essenciais (como nome, </w:t>
      </w:r>
      <w:r>
        <w:t>CPF e data de Nascimento</w:t>
      </w:r>
      <w:r>
        <w:t>.) sejam preenchidos antes de permitir o cadastro. Isso não só evitaria registros incompletos</w:t>
      </w:r>
      <w:r>
        <w:t xml:space="preserve"> ou em duplicidade</w:t>
      </w:r>
      <w:r>
        <w:t>, mas também melhoraria a experiência do usuário, garantindo que o processo de cadastro seja feito de forma consistente e sem erros.</w:t>
      </w:r>
    </w:p>
    <w:p w14:paraId="538FAA7D" w14:textId="135566A0" w:rsidR="007E2818" w:rsidRDefault="007E2818">
      <w:r>
        <w:rPr>
          <w:noProof/>
        </w:rPr>
        <w:drawing>
          <wp:inline distT="0" distB="0" distL="0" distR="0" wp14:anchorId="05E8039E" wp14:editId="08BEB02D">
            <wp:extent cx="5400040" cy="42849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49F44" wp14:editId="0DAF261A">
            <wp:extent cx="5400040" cy="17360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F65C" w14:textId="77777777" w:rsidR="00FD48F4" w:rsidRDefault="007E2818">
      <w:pPr>
        <w:rPr>
          <w:rStyle w:val="Forte"/>
        </w:rPr>
      </w:pPr>
      <w:r>
        <w:rPr>
          <w:rStyle w:val="Forte"/>
        </w:rPr>
        <w:lastRenderedPageBreak/>
        <w:t>Restrição de caracteres nos campos "CPF" e "Celular":</w:t>
      </w:r>
    </w:p>
    <w:p w14:paraId="4E4EBDEC" w14:textId="195E4872" w:rsidR="007E2818" w:rsidRDefault="007E2818">
      <w:r>
        <w:br/>
        <w:t>Atualmente, os campos "CPF" e "Celular" permitem a entrada de letras, o que não é adequado, pois esses campos devem aceitar apenas números. Seria útil implementar validações para garantir que apenas caracteres numéricos sejam inseridos nesses campos, evitando erros de formatação e garantindo que os dados estejam corretos antes de serem enviados. A validação pode</w:t>
      </w:r>
      <w:r w:rsidR="00F408B5">
        <w:t>ria</w:t>
      </w:r>
      <w:r>
        <w:t xml:space="preserve"> incluir</w:t>
      </w:r>
      <w:r w:rsidR="00F408B5">
        <w:t xml:space="preserve"> também</w:t>
      </w:r>
      <w:r>
        <w:t>, a restrição a apenas 11 dígitos no campo "CPF" e 11 dígitos no campo "Celular", conforme o padrão brasileiro.</w:t>
      </w:r>
    </w:p>
    <w:p w14:paraId="6B91C53A" w14:textId="0C8D559F" w:rsidR="00F408B5" w:rsidRDefault="00F408B5">
      <w:r>
        <w:rPr>
          <w:noProof/>
        </w:rPr>
        <w:drawing>
          <wp:inline distT="0" distB="0" distL="0" distR="0" wp14:anchorId="2C17A439" wp14:editId="7C8DBDA1">
            <wp:extent cx="5400040" cy="32632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95F67" wp14:editId="36483E5D">
            <wp:extent cx="5400040" cy="14878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35E8" w14:textId="77777777" w:rsidR="00FD48F4" w:rsidRDefault="00F408B5">
      <w:pPr>
        <w:rPr>
          <w:rStyle w:val="Forte"/>
        </w:rPr>
      </w:pPr>
      <w:r>
        <w:rPr>
          <w:rStyle w:val="Forte"/>
        </w:rPr>
        <w:t>Validação do campo "Nome":</w:t>
      </w:r>
    </w:p>
    <w:p w14:paraId="251A7474" w14:textId="1FB10310" w:rsidR="00F408B5" w:rsidRDefault="00F408B5">
      <w:r>
        <w:t xml:space="preserve"> Atualmente, o campo "Nome" permite a inserção de caracteres não válidos, como números e símbolos, o que pode gerar registros inconsistentes. Seria ideal implementar uma validação que permita apenas a inserção de letras e, caso o usuário tente inserir caracteres inválidos, o sistema deve exibir uma mensagem clara de erro. Além disso, o sistema poderia validar se o nome não está vazio e garantir que seja preenchido de forma completa (sem apenas espaços em branco). Isso contribuiria para melhorar a consistência e a qualidade dos dados registrados.</w:t>
      </w:r>
      <w:r w:rsidR="00F01D1A">
        <w:t xml:space="preserve"> O mesmo ocorre com os campos CPF e Celular.</w:t>
      </w:r>
    </w:p>
    <w:p w14:paraId="501F1178" w14:textId="77777777" w:rsidR="007F5409" w:rsidRDefault="007F5409"/>
    <w:p w14:paraId="394391E7" w14:textId="1E46F116" w:rsidR="007F5409" w:rsidRDefault="007F5409">
      <w:r w:rsidRPr="007F5409">
        <w:drawing>
          <wp:inline distT="0" distB="0" distL="0" distR="0" wp14:anchorId="625A784A" wp14:editId="57FDFDE3">
            <wp:extent cx="5400040" cy="298577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B67F3" wp14:editId="2CFF776B">
            <wp:extent cx="5400040" cy="351980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8A4C" w14:textId="44154D04" w:rsidR="00F01D1A" w:rsidRDefault="00F01D1A"/>
    <w:p w14:paraId="76E0DDF1" w14:textId="3F4E2D2C" w:rsidR="007F5409" w:rsidRDefault="007F5409">
      <w:r>
        <w:rPr>
          <w:noProof/>
        </w:rPr>
        <w:lastRenderedPageBreak/>
        <w:drawing>
          <wp:inline distT="0" distB="0" distL="0" distR="0" wp14:anchorId="1FC6444B" wp14:editId="70A8DBAC">
            <wp:extent cx="5400040" cy="3744595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C7C1" w14:textId="5226F7A0" w:rsidR="00F01D1A" w:rsidRDefault="00F01D1A"/>
    <w:p w14:paraId="7F193167" w14:textId="77777777" w:rsidR="00F01D1A" w:rsidRDefault="00F01D1A" w:rsidP="00F01D1A">
      <w:r>
        <w:t>No campo Data de nascimento não foi observado o problema, o sistema não permitiu salvar com os caracteres ´´--------´´</w:t>
      </w:r>
    </w:p>
    <w:p w14:paraId="04894BD6" w14:textId="77777777" w:rsidR="00F01D1A" w:rsidRDefault="00F01D1A" w:rsidP="00F01D1A"/>
    <w:p w14:paraId="3BF69E06" w14:textId="77777777" w:rsidR="00F01D1A" w:rsidRDefault="00F01D1A"/>
    <w:p w14:paraId="74A8F3C6" w14:textId="109CD730" w:rsidR="00F01D1A" w:rsidRDefault="00F01D1A"/>
    <w:p w14:paraId="6BF80169" w14:textId="222EF755" w:rsidR="00F01D1A" w:rsidRDefault="00F01D1A">
      <w:r>
        <w:rPr>
          <w:noProof/>
        </w:rPr>
        <w:drawing>
          <wp:inline distT="0" distB="0" distL="0" distR="0" wp14:anchorId="0A3F6FBD" wp14:editId="7AE59A4A">
            <wp:extent cx="5400040" cy="243459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4042" w14:textId="6926B29A" w:rsidR="00F01D1A" w:rsidRDefault="00F01D1A">
      <w:r>
        <w:rPr>
          <w:noProof/>
        </w:rPr>
        <w:lastRenderedPageBreak/>
        <w:drawing>
          <wp:inline distT="0" distB="0" distL="0" distR="0" wp14:anchorId="2A8A1A5C" wp14:editId="44040453">
            <wp:extent cx="5400040" cy="2033270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9E9B" w14:textId="4DACA760" w:rsidR="00F01D1A" w:rsidRDefault="00F01D1A"/>
    <w:p w14:paraId="3AFF1EC7" w14:textId="77777777" w:rsidR="00FD48F4" w:rsidRDefault="00F01D1A">
      <w:r>
        <w:rPr>
          <w:rStyle w:val="Forte"/>
        </w:rPr>
        <w:t>Preenchimento obrigatório nos campos do formulário:</w:t>
      </w:r>
      <w:r>
        <w:t xml:space="preserve"> </w:t>
      </w:r>
    </w:p>
    <w:p w14:paraId="739DDE92" w14:textId="7C53EEDA" w:rsidR="00F01D1A" w:rsidRDefault="00F01D1A">
      <w:r>
        <w:t>Atualmente, é possível registrar um usuário sem preencher nenhum campo, o que prejudica a usabilidade do sistema, além de criar registros inválidos. É importante que o formulário tenha validações para garantir que os campos obrigatórios sejam preenchidos antes de permitir o registro. Isso pode ser feito implementando mensagens de erro claras, como "Este campo é obrigatório", e destacando visualmente os campos não preenchidos, garantindo que o usuário saiba o que precisa ser corrigido antes de finalizar o cadastro.</w:t>
      </w:r>
    </w:p>
    <w:p w14:paraId="33D402F0" w14:textId="04B93CF1" w:rsidR="00F01D1A" w:rsidRDefault="00F01D1A">
      <w:r>
        <w:rPr>
          <w:noProof/>
        </w:rPr>
        <w:drawing>
          <wp:inline distT="0" distB="0" distL="0" distR="0" wp14:anchorId="197505D1" wp14:editId="0A088A95">
            <wp:extent cx="5400040" cy="2413635"/>
            <wp:effectExtent l="0" t="0" r="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8F9D" w14:textId="50C47B2E" w:rsidR="00F01D1A" w:rsidRDefault="00F01D1A"/>
    <w:p w14:paraId="1CB663E3" w14:textId="76810A69" w:rsidR="00F01D1A" w:rsidRDefault="00F01D1A">
      <w:r w:rsidRPr="00F01D1A">
        <w:t>O registro de data de nascimento s</w:t>
      </w:r>
      <w:r w:rsidRPr="00F01D1A">
        <w:rPr>
          <w:rFonts w:hint="cs"/>
        </w:rPr>
        <w:t>ó</w:t>
      </w:r>
      <w:r w:rsidRPr="00F01D1A">
        <w:t xml:space="preserve"> ocorre quando a data </w:t>
      </w:r>
      <w:r w:rsidRPr="00F01D1A">
        <w:rPr>
          <w:rFonts w:hint="cs"/>
        </w:rPr>
        <w:t>é</w:t>
      </w:r>
      <w:r w:rsidRPr="00F01D1A">
        <w:t xml:space="preserve"> inserida juntamente as barras "/", seria interessante se as linhas tivessem corre</w:t>
      </w:r>
      <w:r w:rsidRPr="00F01D1A">
        <w:rPr>
          <w:rFonts w:hint="cs"/>
        </w:rPr>
        <w:t>çã</w:t>
      </w:r>
      <w:r w:rsidRPr="00F01D1A">
        <w:t>o autom</w:t>
      </w:r>
      <w:r w:rsidRPr="00F01D1A">
        <w:rPr>
          <w:rFonts w:hint="cs"/>
        </w:rPr>
        <w:t>á</w:t>
      </w:r>
      <w:r w:rsidRPr="00F01D1A">
        <w:t xml:space="preserve">tica para preencher essas barras sem ser digitado. </w:t>
      </w:r>
      <w:proofErr w:type="gramStart"/>
      <w:r w:rsidRPr="00F01D1A">
        <w:t>O mesmo</w:t>
      </w:r>
      <w:proofErr w:type="gramEnd"/>
      <w:r w:rsidRPr="00F01D1A">
        <w:t xml:space="preserve"> vale para os </w:t>
      </w:r>
      <w:proofErr w:type="spellStart"/>
      <w:r w:rsidRPr="00F01D1A">
        <w:t>h</w:t>
      </w:r>
      <w:r w:rsidRPr="00F01D1A">
        <w:rPr>
          <w:rFonts w:hint="cs"/>
        </w:rPr>
        <w:t>í</w:t>
      </w:r>
      <w:r w:rsidRPr="00F01D1A">
        <w:t>fens</w:t>
      </w:r>
      <w:proofErr w:type="spellEnd"/>
      <w:r w:rsidRPr="00F01D1A">
        <w:t>, par</w:t>
      </w:r>
      <w:r w:rsidRPr="00F01D1A">
        <w:rPr>
          <w:rFonts w:hint="cs"/>
        </w:rPr>
        <w:t>ê</w:t>
      </w:r>
      <w:r w:rsidRPr="00F01D1A">
        <w:t xml:space="preserve">nteses e pontos que constam nos </w:t>
      </w:r>
      <w:r w:rsidR="00E51AC8">
        <w:t>demais</w:t>
      </w:r>
      <w:r w:rsidRPr="00F01D1A">
        <w:t xml:space="preserve"> campos.</w:t>
      </w:r>
    </w:p>
    <w:p w14:paraId="4F7959ED" w14:textId="0237ED25" w:rsidR="00E51AC8" w:rsidRDefault="00E51AC8">
      <w:r>
        <w:rPr>
          <w:noProof/>
        </w:rPr>
        <w:lastRenderedPageBreak/>
        <w:drawing>
          <wp:inline distT="0" distB="0" distL="0" distR="0" wp14:anchorId="607A9E64" wp14:editId="2DFDF1F4">
            <wp:extent cx="5400040" cy="24955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4D34" w14:textId="11A8924B" w:rsidR="00E51AC8" w:rsidRDefault="00FD48F4">
      <w:r>
        <w:t xml:space="preserve">O registro somente é salvo se for incluída as barras </w:t>
      </w:r>
      <w:r w:rsidRPr="00F01D1A">
        <w:t>"/"</w:t>
      </w:r>
      <w:r>
        <w:t xml:space="preserve"> no campo Data de Nascimento</w:t>
      </w:r>
    </w:p>
    <w:p w14:paraId="0B00F28F" w14:textId="18610A16" w:rsidR="00FD48F4" w:rsidRDefault="00FD48F4">
      <w:r>
        <w:rPr>
          <w:noProof/>
        </w:rPr>
        <w:drawing>
          <wp:inline distT="0" distB="0" distL="0" distR="0" wp14:anchorId="27F9CC19" wp14:editId="4B47B113">
            <wp:extent cx="5400040" cy="1668145"/>
            <wp:effectExtent l="0" t="0" r="0" b="825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750" w14:textId="395D0899" w:rsidR="00FD48F4" w:rsidRDefault="00FD48F4"/>
    <w:p w14:paraId="411FB38B" w14:textId="5BFEED22" w:rsidR="00FD48F4" w:rsidRDefault="00FD48F4">
      <w:r>
        <w:rPr>
          <w:noProof/>
        </w:rPr>
        <w:drawing>
          <wp:inline distT="0" distB="0" distL="0" distR="0" wp14:anchorId="5C944B83" wp14:editId="3DD97F8C">
            <wp:extent cx="5400040" cy="203327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11EF" w14:textId="34A5DFEA" w:rsidR="00FD48F4" w:rsidRDefault="00FD48F4"/>
    <w:p w14:paraId="594799C9" w14:textId="77777777" w:rsidR="00FD48F4" w:rsidRDefault="00FD48F4" w:rsidP="00F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FD4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Implementação de um botão de confirmação:</w:t>
      </w:r>
    </w:p>
    <w:p w14:paraId="27A51AA2" w14:textId="684C7C40" w:rsidR="00FD48F4" w:rsidRPr="00FD48F4" w:rsidRDefault="00FD48F4" w:rsidP="00F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Atualmente, ao salvar o registro de um usuário, não há nenhum feedback visível indicando se o cadastro foi realizado com sucesso ou se ocorreu algum erro. Para melhorar a experiência do usuário, seria interessante:</w:t>
      </w:r>
    </w:p>
    <w:p w14:paraId="03FB782C" w14:textId="78D12B0E" w:rsidR="00FD48F4" w:rsidRPr="00FD48F4" w:rsidRDefault="00FD48F4" w:rsidP="00FD48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- </w:t>
      </w: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Adicionar um botão de </w:t>
      </w:r>
      <w:r w:rsidRPr="00FD4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confirmação</w:t>
      </w: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antes de finalizar o cadastro, permitindo que o usuário revise os dados inseridos.</w:t>
      </w:r>
    </w:p>
    <w:p w14:paraId="613DCFC1" w14:textId="0807E5E1" w:rsidR="00FD48F4" w:rsidRPr="00FD48F4" w:rsidRDefault="00FD48F4" w:rsidP="00FD48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</w:t>
      </w: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Exibir uma </w:t>
      </w:r>
      <w:r w:rsidRPr="00FD4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mensagem de sucesso</w:t>
      </w: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caso o registro seja salvo corretamente.</w:t>
      </w:r>
    </w:p>
    <w:p w14:paraId="1B57F98E" w14:textId="1C4238B8" w:rsidR="00FD48F4" w:rsidRPr="00FD48F4" w:rsidRDefault="00FD48F4" w:rsidP="00FD48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</w:t>
      </w: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Caso haja erro no preenchimento, mostrar uma </w:t>
      </w:r>
      <w:r w:rsidRPr="00FD48F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mensagem clara</w:t>
      </w: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indicando o que precisa ser corrigido antes de prosseguir.</w:t>
      </w:r>
    </w:p>
    <w:p w14:paraId="190D7948" w14:textId="33869BD9" w:rsidR="00FD48F4" w:rsidRDefault="00FD48F4" w:rsidP="00F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D48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tornaria o processo mais intuitivo e evitaria dúvidas sobre o sucesso do cadastro.</w:t>
      </w:r>
    </w:p>
    <w:p w14:paraId="4E15A5BA" w14:textId="18CFD720" w:rsidR="00FD48F4" w:rsidRDefault="00FD48F4" w:rsidP="00F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9001D14" wp14:editId="45282453">
            <wp:extent cx="5400040" cy="2263775"/>
            <wp:effectExtent l="0" t="0" r="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9C6C" w14:textId="5F89C51B" w:rsidR="003E5ED5" w:rsidRDefault="003E5ED5" w:rsidP="00F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E7C608F" w14:textId="77777777" w:rsidR="003E5ED5" w:rsidRPr="003E5ED5" w:rsidRDefault="003E5ED5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E5E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Melhorias na busca de cadastros:</w:t>
      </w:r>
    </w:p>
    <w:p w14:paraId="34914948" w14:textId="77777777" w:rsidR="003E5ED5" w:rsidRPr="003E5ED5" w:rsidRDefault="003E5ED5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Atualmente, o sistema só retorna resultados se o nome completo for digitado, o que limita a experiência do usuário e dificulta a busca eficiente.</w:t>
      </w:r>
    </w:p>
    <w:p w14:paraId="44B52865" w14:textId="77777777" w:rsidR="003E5ED5" w:rsidRPr="003E5ED5" w:rsidRDefault="003E5ED5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Sugestões de melhoria:</w:t>
      </w:r>
    </w:p>
    <w:p w14:paraId="74DB9157" w14:textId="7428B7EB" w:rsidR="003E5ED5" w:rsidRPr="003E5ED5" w:rsidRDefault="003E5ED5" w:rsidP="003E5E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Implementar uma </w:t>
      </w:r>
      <w:r w:rsidRPr="003E5E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busca parcial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permitindo que ao digitar apenas parte do nome (</w:t>
      </w:r>
      <w:proofErr w:type="spellStart"/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"Maria"), o sistema retorne todos os cadastros que contenham esse trecho (</w:t>
      </w:r>
      <w:proofErr w:type="spellStart"/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"Maria da Silva", "Maria Souza").</w:t>
      </w:r>
    </w:p>
    <w:p w14:paraId="2663B0F7" w14:textId="6140356F" w:rsidR="003E5ED5" w:rsidRDefault="003E5ED5" w:rsidP="003E5E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Incluir uma </w:t>
      </w:r>
      <w:r w:rsidRPr="003E5E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busca insensível a maiúsculas e minúsculas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garantindo que "maria"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"Maria</w:t>
      </w:r>
      <w:proofErr w:type="gramStart"/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tragam</w:t>
      </w:r>
      <w:proofErr w:type="gramEnd"/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mesmos resultados.</w:t>
      </w:r>
    </w:p>
    <w:p w14:paraId="774EBF68" w14:textId="489DB8F6" w:rsidR="003E5ED5" w:rsidRDefault="003E5ED5" w:rsidP="003E5ED5">
      <w:pPr>
        <w:spacing w:before="100" w:beforeAutospacing="1" w:after="100" w:afterAutospacing="1" w:line="240" w:lineRule="auto"/>
        <w:ind w:left="720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</w:t>
      </w:r>
      <w:r>
        <w:rPr>
          <w:rStyle w:val="Forte"/>
        </w:rPr>
        <w:t>Busca por palavras-chave:</w:t>
      </w:r>
      <w:r>
        <w:t xml:space="preserve"> Permitir que o sistema retorne cadastros que contenham qualquer parte do nome informado. Por exemplo, ao buscar "Maria", ele deveria encontrar "Ana Maria"</w:t>
      </w:r>
      <w:r w:rsidR="00F923DE">
        <w:t xml:space="preserve">, </w:t>
      </w:r>
      <w:r w:rsidR="00F923DE">
        <w:t xml:space="preserve">"Maria </w:t>
      </w:r>
      <w:r w:rsidR="00F923DE">
        <w:t>Aparecida</w:t>
      </w:r>
      <w:r w:rsidR="00F923DE">
        <w:t>"</w:t>
      </w:r>
      <w:r w:rsidR="00F923DE">
        <w:t xml:space="preserve"> </w:t>
      </w:r>
      <w:r>
        <w:t>e "Maria da Silva".</w:t>
      </w:r>
    </w:p>
    <w:p w14:paraId="22097759" w14:textId="255EC423" w:rsidR="003E5ED5" w:rsidRPr="003E5ED5" w:rsidRDefault="003E5ED5" w:rsidP="003E5E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t xml:space="preserve">- </w:t>
      </w:r>
      <w:r>
        <w:rPr>
          <w:rStyle w:val="Forte"/>
        </w:rPr>
        <w:t>Busca aproximada:</w:t>
      </w:r>
      <w:r>
        <w:t xml:space="preserve"> Implementar uma busca que considere pequenas variações ou erros de digitação, como "Mari" para encontrar "Maria".</w:t>
      </w:r>
    </w:p>
    <w:p w14:paraId="5988BF08" w14:textId="50E3F700" w:rsidR="003E5ED5" w:rsidRPr="003E5ED5" w:rsidRDefault="003E5ED5" w:rsidP="003E5E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Permitir </w:t>
      </w:r>
      <w:r w:rsidRPr="003E5E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busca por outros campos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como CPF ou número de celular, para facilitar a localização de um cadastro.</w:t>
      </w:r>
    </w:p>
    <w:p w14:paraId="6E1584CC" w14:textId="41DD5F02" w:rsidR="003E5ED5" w:rsidRPr="003E5ED5" w:rsidRDefault="003E5ED5" w:rsidP="003E5E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- 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Implementar </w:t>
      </w:r>
      <w:r w:rsidRPr="003E5E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sugestões automáticas</w:t>
      </w: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enquanto o usuário digita, exibindo opções compatíveis com os caracteres já inseridos.</w:t>
      </w:r>
    </w:p>
    <w:p w14:paraId="4A947FB8" w14:textId="30D1B234" w:rsidR="003E5ED5" w:rsidRDefault="003E5ED5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tornaria a busca mais eficiente e amigável para o usuário.</w:t>
      </w:r>
    </w:p>
    <w:p w14:paraId="77AE3823" w14:textId="71AC8498" w:rsidR="00F923DE" w:rsidRDefault="00F923DE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B35604" w14:textId="77777777" w:rsidR="00F923DE" w:rsidRDefault="00F923DE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5E25C495" wp14:editId="0B442655">
            <wp:extent cx="5400040" cy="35312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B6C8" w14:textId="6415D3BA" w:rsidR="00F923DE" w:rsidRDefault="00F923DE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0CD89588" wp14:editId="21FE7DCF">
            <wp:extent cx="5400040" cy="2125980"/>
            <wp:effectExtent l="0" t="0" r="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67E7" w14:textId="4CB2F803" w:rsidR="00F923DE" w:rsidRDefault="00F923DE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buscar o Nome completo, ele traz o resultado do cadastro.</w:t>
      </w:r>
    </w:p>
    <w:p w14:paraId="08E15952" w14:textId="482C442E" w:rsidR="00F923DE" w:rsidRDefault="00F923DE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54064B0" w14:textId="4762A275" w:rsidR="00F923DE" w:rsidRDefault="00F923DE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923D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7BF87A7A" wp14:editId="2D1651F6">
            <wp:extent cx="5400040" cy="128524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2FFB" w14:textId="4664D450" w:rsidR="00CD690B" w:rsidRPr="00CD690B" w:rsidRDefault="00CD690B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CD690B">
        <w:rPr>
          <w:b/>
          <w:bCs/>
        </w:rPr>
        <w:t>Funcionalidade de Edição de Cadastros</w:t>
      </w:r>
      <w:r>
        <w:rPr>
          <w:b/>
          <w:bCs/>
        </w:rPr>
        <w:t>:</w:t>
      </w:r>
    </w:p>
    <w:p w14:paraId="7F3BF862" w14:textId="7D14C328" w:rsidR="00CD690B" w:rsidRPr="00CD690B" w:rsidRDefault="00C14D74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</w:t>
      </w:r>
      <w:r w:rsidR="00CD690B"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buscar um cadastro, o sistema apenas lista o item encontrado, sem permitir qualquer edição. Isso limita a usabilidade, pois, caso haja um erro no cadastro</w:t>
      </w:r>
      <w:r w:rsid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  <w:r w:rsidR="00CD690B"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gramStart"/>
      <w:r w:rsidR="00CD690B"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 seja</w:t>
      </w:r>
      <w:proofErr w:type="gramEnd"/>
      <w:r w:rsidR="00CD690B"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necessário atualizar alguma informação, o usuário precisa excluir e refazer todo o registro.</w:t>
      </w:r>
    </w:p>
    <w:p w14:paraId="3AB4D37E" w14:textId="77777777" w:rsidR="00CD690B" w:rsidRPr="00CD690B" w:rsidRDefault="00CD690B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Sugestões de melhoria:</w:t>
      </w:r>
    </w:p>
    <w:p w14:paraId="46226768" w14:textId="3C6397ED" w:rsidR="00CD690B" w:rsidRPr="00CD690B" w:rsidRDefault="00CD690B" w:rsidP="00CD69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</w:t>
      </w:r>
      <w:r w:rsidRPr="00CD69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Botão de edição: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Adicionar um botão de "Editar" ao lado de cada resultado da busca, permitindo que o usuário altere as informações sem precisar excluir e refazer o cadastro.</w:t>
      </w:r>
    </w:p>
    <w:p w14:paraId="7F5F5C24" w14:textId="43B01BB0" w:rsidR="00CD690B" w:rsidRPr="00CD690B" w:rsidRDefault="00CD690B" w:rsidP="00CD69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</w:t>
      </w:r>
      <w:r w:rsidRPr="00CD69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Validação de dados: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Garantir que os mesmos critérios de preenchimento aplicáveis ao cadastro inicial também sejam exigidos na edição, evitando inconsistências.</w:t>
      </w:r>
    </w:p>
    <w:p w14:paraId="085EDDA6" w14:textId="49DA4AF3" w:rsidR="00CD690B" w:rsidRPr="00CD690B" w:rsidRDefault="00CD690B" w:rsidP="00CD69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</w:t>
      </w:r>
      <w:r w:rsidRPr="00CD69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Confirmação de alteração: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Após a edição, um aviso de confirmação deve ser exibido, garantindo que o usuário tenha revisado as mudanças antes de salvá-las.</w:t>
      </w:r>
    </w:p>
    <w:p w14:paraId="3A69D37D" w14:textId="567A27C4" w:rsidR="00CD690B" w:rsidRDefault="00CD690B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tornaria o sistema mais flexível e eficiente para manutenção dos cadastros.</w:t>
      </w:r>
    </w:p>
    <w:p w14:paraId="27545BBA" w14:textId="6A4FBA05" w:rsidR="00CD690B" w:rsidRDefault="00CD690B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29E9C65" w14:textId="77777777" w:rsidR="00CD690B" w:rsidRPr="00CD690B" w:rsidRDefault="00CD690B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9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Registro da Última Modificação</w:t>
      </w:r>
    </w:p>
    <w:p w14:paraId="49E2C634" w14:textId="0B872BBE" w:rsidR="00CD690B" w:rsidRPr="00CD690B" w:rsidRDefault="00CD690B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Caso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sistema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permita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C14D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modificação de cadastros, seria interessante 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</w:t>
      </w:r>
      <w:r w:rsidR="00C14D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ir as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informações sobre a última alteração feita em um cadastro. Isso </w:t>
      </w:r>
      <w:r w:rsidR="00C14D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facilitaria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controle de mudanças e </w:t>
      </w:r>
      <w:r w:rsidR="00C14D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evita d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úvidas </w:t>
      </w:r>
      <w:r w:rsidR="00C14D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que podem ser geradas </w:t>
      </w: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sobre a atualização dos dados.</w:t>
      </w:r>
    </w:p>
    <w:p w14:paraId="1BDA87F1" w14:textId="77777777" w:rsidR="00CD690B" w:rsidRPr="00CD690B" w:rsidRDefault="00CD690B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Sugestões de melhoria:</w:t>
      </w:r>
    </w:p>
    <w:p w14:paraId="299DF43B" w14:textId="7CFF5952" w:rsidR="00CD690B" w:rsidRPr="00CD690B" w:rsidRDefault="00C14D74" w:rsidP="00C14D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Incluir </w:t>
      </w:r>
      <w:r w:rsidR="00CD690B" w:rsidRPr="00CD69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Campo "Última Modificação":</w:t>
      </w:r>
      <w:r w:rsidR="00CD690B"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Adicionar um campo que armazene a data e a hora da última alteração realizada no cadastro.</w:t>
      </w:r>
    </w:p>
    <w:p w14:paraId="2BAF4072" w14:textId="6575B83C" w:rsidR="00CD690B" w:rsidRPr="00CD690B" w:rsidRDefault="00C14D74" w:rsidP="00C14D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Incluir campo de </w:t>
      </w:r>
      <w:r w:rsidR="00CD690B" w:rsidRPr="00CD690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Registro do usuário responsável:</w:t>
      </w:r>
      <w:r w:rsidR="00CD690B" w:rsidRPr="00CD690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 houver um controle de acesso, incluir também o nome do usuário que realizou a última alteração.</w:t>
      </w:r>
    </w:p>
    <w:p w14:paraId="7D48140D" w14:textId="77777777" w:rsidR="00CD690B" w:rsidRPr="00CD690B" w:rsidRDefault="00CD690B" w:rsidP="00C14D7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FA04EA6" w14:textId="77777777" w:rsidR="00CD690B" w:rsidRPr="00CD690B" w:rsidRDefault="00CD690B" w:rsidP="00CD6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892540" w14:textId="77777777" w:rsidR="008263BF" w:rsidRDefault="008263BF" w:rsidP="004A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4B0EBE2" w14:textId="635D977B" w:rsidR="004A3369" w:rsidRDefault="004A3369" w:rsidP="004A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A33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Melhoria na exclusão de usuários:</w:t>
      </w:r>
    </w:p>
    <w:p w14:paraId="74ECC235" w14:textId="1C176C54" w:rsidR="004A3369" w:rsidRPr="004A3369" w:rsidRDefault="004A3369" w:rsidP="004A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Atualmente, o botão de exclusão pode ser acionado sem qualquer confirmação, o que pode levar a remoções acidentais. Além disso, sua posição pode dificultar o acesso após muitos cadastros. Para melhorar esse fluxo:</w:t>
      </w:r>
    </w:p>
    <w:p w14:paraId="39E36816" w14:textId="2FFAF053" w:rsidR="004A3369" w:rsidRPr="004A3369" w:rsidRDefault="004A3369" w:rsidP="004A33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</w:t>
      </w:r>
      <w:r w:rsidRPr="004A33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Adicionar uma confirmação antes da exclusão</w:t>
      </w:r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exibindo um pop-up com a pergunta: "Tem certeza </w:t>
      </w:r>
      <w:proofErr w:type="gramStart"/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</w:t>
      </w:r>
      <w:proofErr w:type="gramEnd"/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deseja excluir este usuário?" e opções "Sim" e "Cancelar".</w:t>
      </w:r>
    </w:p>
    <w:p w14:paraId="641CDF25" w14:textId="4EC63BFD" w:rsidR="004A3369" w:rsidRPr="004A3369" w:rsidRDefault="004A3369" w:rsidP="004A33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- </w:t>
      </w:r>
      <w:r w:rsidRPr="004A33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Reposicionar o botão de exclusão</w:t>
      </w:r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que fique visível acima da lista de usuários, garantindo fácil acesso, independentemente da quantidade de cadastros.</w:t>
      </w:r>
    </w:p>
    <w:p w14:paraId="5E868942" w14:textId="6682C4C9" w:rsidR="004A3369" w:rsidRPr="004A3369" w:rsidRDefault="004A3369" w:rsidP="004A33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</w:t>
      </w:r>
      <w:r w:rsidRPr="004A33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 botão de exclusão individual</w:t>
      </w:r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lado de cada usuário, permitindo a remoção seletiva.</w:t>
      </w:r>
    </w:p>
    <w:p w14:paraId="6A4C9339" w14:textId="46ED9C9E" w:rsidR="004A3369" w:rsidRDefault="004A3369" w:rsidP="004A33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</w:t>
      </w:r>
      <w:r w:rsidRPr="004A33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caixa de seleção para múltipla exclusão</w:t>
      </w:r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caso o usuário queira remover mais de um, mas não todos.</w:t>
      </w:r>
    </w:p>
    <w:p w14:paraId="16B8E147" w14:textId="03D402FF" w:rsidR="004A3369" w:rsidRDefault="004A3369" w:rsidP="004A33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- </w:t>
      </w:r>
      <w:r w:rsidRPr="004A336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confirmação antes da exclusão</w:t>
      </w:r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evitando remoções acidentais.</w:t>
      </w:r>
    </w:p>
    <w:p w14:paraId="7FBFA6CA" w14:textId="4104122F" w:rsidR="003E5ED5" w:rsidRDefault="004A3369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t xml:space="preserve">Essas melhorias garantiriam mais controle sobre a gestão dos cadastros, </w:t>
      </w:r>
      <w:r>
        <w:t xml:space="preserve">e </w:t>
      </w:r>
      <w:r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ajudariam a evitar exclusões acidentais </w:t>
      </w:r>
      <w:r>
        <w:t>tornando a ferramenta mais eficiente e intuitiva</w:t>
      </w:r>
      <w:r w:rsidR="003E5ED5">
        <w:t xml:space="preserve"> </w:t>
      </w:r>
      <w:r w:rsidR="003E5ED5"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</w:t>
      </w:r>
      <w:r w:rsidR="003E5E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melhorando </w:t>
      </w:r>
      <w:r w:rsidR="003E5ED5" w:rsidRPr="004A33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usabilidade do sistema.</w:t>
      </w:r>
    </w:p>
    <w:p w14:paraId="543A65D9" w14:textId="5F620854" w:rsidR="00C14D74" w:rsidRDefault="00C14D74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EE657D4" w14:textId="4C444AAC" w:rsidR="00C14D74" w:rsidRDefault="00C14D74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14D7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475D6A17" wp14:editId="55197257">
            <wp:extent cx="5400040" cy="362140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84DE" w14:textId="402BB401" w:rsidR="00C14D74" w:rsidRDefault="00C14D74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7A572AA" w14:textId="25767842" w:rsidR="00C14D74" w:rsidRPr="004A3369" w:rsidRDefault="00C14D74" w:rsidP="003E5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CF051FE" wp14:editId="0BA68D83">
            <wp:extent cx="5400040" cy="1975485"/>
            <wp:effectExtent l="0" t="0" r="0" b="571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FF81" w14:textId="766E98E7" w:rsidR="004A3369" w:rsidRPr="004A3369" w:rsidRDefault="004A3369" w:rsidP="004A33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C1D869B" w14:textId="73C1D267" w:rsidR="00FD48F4" w:rsidRDefault="00FD48F4"/>
    <w:p w14:paraId="6DB1C169" w14:textId="77777777" w:rsidR="00FD48F4" w:rsidRDefault="00FD48F4"/>
    <w:sectPr w:rsidR="00FD48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00D55"/>
    <w:multiLevelType w:val="multilevel"/>
    <w:tmpl w:val="5D5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2D8"/>
    <w:multiLevelType w:val="multilevel"/>
    <w:tmpl w:val="8C04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02D0F"/>
    <w:multiLevelType w:val="multilevel"/>
    <w:tmpl w:val="B47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7410"/>
    <w:multiLevelType w:val="multilevel"/>
    <w:tmpl w:val="B6D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E4C63"/>
    <w:multiLevelType w:val="multilevel"/>
    <w:tmpl w:val="7CB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446EA"/>
    <w:multiLevelType w:val="multilevel"/>
    <w:tmpl w:val="8CA6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2D"/>
    <w:rsid w:val="003E5ED5"/>
    <w:rsid w:val="004A3369"/>
    <w:rsid w:val="00591435"/>
    <w:rsid w:val="007E2818"/>
    <w:rsid w:val="007F5409"/>
    <w:rsid w:val="008263BF"/>
    <w:rsid w:val="009A7819"/>
    <w:rsid w:val="00A1492D"/>
    <w:rsid w:val="00C14D74"/>
    <w:rsid w:val="00CD690B"/>
    <w:rsid w:val="00D80BF9"/>
    <w:rsid w:val="00E51AC8"/>
    <w:rsid w:val="00F01D1A"/>
    <w:rsid w:val="00F408B5"/>
    <w:rsid w:val="00F923DE"/>
    <w:rsid w:val="00FD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812C9"/>
  <w15:chartTrackingRefBased/>
  <w15:docId w15:val="{CC3BF9B1-EAB0-4879-87DC-BBEE030C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ED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E2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91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1138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Ohlweiler</dc:creator>
  <cp:keywords/>
  <dc:description/>
  <cp:lastModifiedBy>Bianca Ohlweiler</cp:lastModifiedBy>
  <cp:revision>2</cp:revision>
  <dcterms:created xsi:type="dcterms:W3CDTF">2025-03-27T16:17:00Z</dcterms:created>
  <dcterms:modified xsi:type="dcterms:W3CDTF">2025-03-27T16:17:00Z</dcterms:modified>
</cp:coreProperties>
</file>