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48" w:type="dxa"/>
        <w:jc w:val="center"/>
        <w:tblLayout w:type="fixed"/>
        <w:tblLook w:val="01E0" w:firstRow="1" w:lastRow="1" w:firstColumn="1" w:lastColumn="1" w:noHBand="0" w:noVBand="0"/>
      </w:tblPr>
      <w:tblGrid>
        <w:gridCol w:w="5191"/>
        <w:gridCol w:w="5857"/>
      </w:tblGrid>
      <w:tr w:rsidR="00F70328" w:rsidRPr="002510A0" w14:paraId="5BBFF618" w14:textId="77777777" w:rsidTr="00493241">
        <w:trPr>
          <w:jc w:val="center"/>
        </w:trPr>
        <w:tc>
          <w:tcPr>
            <w:tcW w:w="5191" w:type="dxa"/>
          </w:tcPr>
          <w:p w14:paraId="65EEDBD7" w14:textId="77777777" w:rsidR="00F70328" w:rsidRPr="002510A0" w:rsidRDefault="00F70328" w:rsidP="0055274D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bookmarkStart w:id="0" w:name="OLE_LINK26"/>
            <w:bookmarkStart w:id="1" w:name="OLE_LINK27"/>
            <w:r w:rsidRPr="002510A0">
              <w:rPr>
                <w:spacing w:val="-10"/>
                <w:sz w:val="26"/>
                <w:szCs w:val="26"/>
                <w:lang w:val="de-DE"/>
              </w:rPr>
              <w:t xml:space="preserve">TRƯỜNG ĐẠI HỌC SƯ PHẠM KỸ THUẬT </w:t>
            </w:r>
          </w:p>
          <w:p w14:paraId="1774C0A4" w14:textId="395174DF" w:rsidR="00F70328" w:rsidRPr="002510A0" w:rsidRDefault="00F70328" w:rsidP="0055274D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2510A0"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C33222" wp14:editId="546714B2">
                      <wp:simplePos x="0" y="0"/>
                      <wp:positionH relativeFrom="column">
                        <wp:posOffset>999794</wp:posOffset>
                      </wp:positionH>
                      <wp:positionV relativeFrom="paragraph">
                        <wp:posOffset>186055</wp:posOffset>
                      </wp:positionV>
                      <wp:extent cx="1152000" cy="635"/>
                      <wp:effectExtent l="0" t="0" r="1016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0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7D4AA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pt,14.65pt" to="16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510A0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35015C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857" w:type="dxa"/>
          </w:tcPr>
          <w:p w14:paraId="750F1EE1" w14:textId="77777777" w:rsidR="00F70328" w:rsidRPr="002510A0" w:rsidRDefault="00F70328" w:rsidP="0055274D">
            <w:pPr>
              <w:rPr>
                <w:b/>
                <w:sz w:val="26"/>
                <w:szCs w:val="26"/>
                <w:lang w:val="de-DE"/>
              </w:rPr>
            </w:pPr>
            <w:r w:rsidRPr="002510A0">
              <w:rPr>
                <w:b/>
                <w:sz w:val="26"/>
                <w:szCs w:val="26"/>
                <w:lang w:val="de-DE"/>
              </w:rPr>
              <w:t>CỘNG HÒA XÃ HỘI CHỦ NGHĨA VIỆT NAM</w:t>
            </w:r>
          </w:p>
          <w:p w14:paraId="60208CA1" w14:textId="77777777" w:rsidR="00F70328" w:rsidRPr="002510A0" w:rsidRDefault="00F70328" w:rsidP="0055274D">
            <w:pPr>
              <w:jc w:val="center"/>
              <w:rPr>
                <w:b/>
                <w:sz w:val="26"/>
                <w:szCs w:val="26"/>
              </w:rPr>
            </w:pPr>
            <w:r w:rsidRPr="002510A0"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6E50EF5A" w14:textId="77777777" w:rsidR="00D32F60" w:rsidRPr="001F5893" w:rsidRDefault="00F70328" w:rsidP="00F70328">
      <w:pPr>
        <w:jc w:val="center"/>
      </w:pPr>
      <w:r w:rsidRPr="002510A0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1E269" wp14:editId="24A77F48">
                <wp:simplePos x="0" y="0"/>
                <wp:positionH relativeFrom="column">
                  <wp:posOffset>3508705</wp:posOffset>
                </wp:positionH>
                <wp:positionV relativeFrom="paragraph">
                  <wp:posOffset>1905</wp:posOffset>
                </wp:positionV>
                <wp:extent cx="2052000" cy="635"/>
                <wp:effectExtent l="0" t="0" r="2476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7826E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3pt,.15pt" to="437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51CD3B8" w14:textId="77777777" w:rsidR="00892B0F" w:rsidRDefault="00142FD8" w:rsidP="00920E4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PHIẾU </w:t>
      </w:r>
      <w:r w:rsidR="004858ED">
        <w:rPr>
          <w:b/>
          <w:sz w:val="30"/>
          <w:szCs w:val="30"/>
        </w:rPr>
        <w:t>NHẬN XÉT</w:t>
      </w:r>
      <w:r w:rsidR="0012634E">
        <w:rPr>
          <w:b/>
          <w:sz w:val="30"/>
          <w:szCs w:val="30"/>
        </w:rPr>
        <w:t>, ĐÁNH GIÁ</w:t>
      </w:r>
      <w:r>
        <w:rPr>
          <w:b/>
          <w:sz w:val="30"/>
          <w:szCs w:val="30"/>
        </w:rPr>
        <w:t xml:space="preserve"> </w:t>
      </w:r>
    </w:p>
    <w:p w14:paraId="31FB3A78" w14:textId="704CE43F" w:rsidR="00920E4F" w:rsidRDefault="00892B0F" w:rsidP="00920E4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QUÁ TRÌNH THAM GIA </w:t>
      </w:r>
      <w:r w:rsidR="00AD74DF">
        <w:rPr>
          <w:b/>
          <w:sz w:val="30"/>
          <w:szCs w:val="30"/>
        </w:rPr>
        <w:t>THỰC TẬP TỐT NGHIỆP</w:t>
      </w:r>
      <w:r w:rsidR="00920E4F">
        <w:rPr>
          <w:b/>
          <w:sz w:val="30"/>
          <w:szCs w:val="30"/>
        </w:rPr>
        <w:t xml:space="preserve"> </w:t>
      </w:r>
    </w:p>
    <w:p w14:paraId="0DFEE14B" w14:textId="77777777" w:rsidR="00D32F60" w:rsidRDefault="00920E4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</w:t>
      </w:r>
      <w:r w:rsidRPr="00D4703F">
        <w:rPr>
          <w:b/>
          <w:i/>
          <w:sz w:val="30"/>
          <w:szCs w:val="30"/>
        </w:rPr>
        <w:t xml:space="preserve">Dành cho </w:t>
      </w:r>
      <w:r w:rsidR="00612C32">
        <w:rPr>
          <w:b/>
          <w:i/>
          <w:sz w:val="30"/>
          <w:szCs w:val="30"/>
        </w:rPr>
        <w:t>doanh nghiệp</w:t>
      </w:r>
      <w:r>
        <w:rPr>
          <w:b/>
          <w:sz w:val="30"/>
          <w:szCs w:val="30"/>
        </w:rPr>
        <w:t>)</w:t>
      </w:r>
    </w:p>
    <w:p w14:paraId="0615A99B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  <w:r w:rsidR="00F70328" w:rsidRPr="00F70328">
        <w:rPr>
          <w:b/>
          <w:noProof/>
          <w:color w:val="000000"/>
          <w:sz w:val="26"/>
          <w:szCs w:val="26"/>
        </w:rPr>
        <w:t xml:space="preserve"> </w:t>
      </w:r>
    </w:p>
    <w:p w14:paraId="6DDBD06D" w14:textId="790EF803" w:rsidR="00B32BE3" w:rsidRPr="00F337C3" w:rsidRDefault="00B32BE3" w:rsidP="00B32BE3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F337C3">
        <w:rPr>
          <w:sz w:val="26"/>
          <w:szCs w:val="26"/>
        </w:rPr>
        <w:t xml:space="preserve">Họ và tên sinh viên: </w:t>
      </w:r>
      <w:r w:rsidR="00B820C2">
        <w:rPr>
          <w:sz w:val="26"/>
          <w:szCs w:val="26"/>
        </w:rPr>
        <w:t>Nguyễn Đăng Duy</w:t>
      </w:r>
    </w:p>
    <w:p w14:paraId="24D7DA1D" w14:textId="12CD1149" w:rsidR="00B32BE3" w:rsidRPr="00F337C3" w:rsidRDefault="00B32BE3" w:rsidP="00B32BE3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F337C3">
        <w:rPr>
          <w:sz w:val="26"/>
          <w:szCs w:val="26"/>
        </w:rPr>
        <w:t xml:space="preserve">Lớp: </w:t>
      </w:r>
      <w:r w:rsidR="0035015C">
        <w:rPr>
          <w:sz w:val="26"/>
          <w:szCs w:val="26"/>
        </w:rPr>
        <w:t>21T</w:t>
      </w:r>
      <w:r w:rsidR="00B820C2">
        <w:rPr>
          <w:sz w:val="26"/>
          <w:szCs w:val="26"/>
        </w:rPr>
        <w:t>2</w:t>
      </w:r>
      <w:r w:rsidRPr="00F337C3">
        <w:rPr>
          <w:sz w:val="26"/>
          <w:szCs w:val="26"/>
        </w:rPr>
        <w:t xml:space="preserve"> </w:t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>
        <w:rPr>
          <w:sz w:val="26"/>
          <w:szCs w:val="26"/>
        </w:rPr>
        <w:t>Mã</w:t>
      </w:r>
      <w:r w:rsidRPr="00F337C3">
        <w:rPr>
          <w:sz w:val="26"/>
          <w:szCs w:val="26"/>
        </w:rPr>
        <w:t xml:space="preserve"> SV: </w:t>
      </w:r>
      <w:r w:rsidR="00B820C2">
        <w:rPr>
          <w:sz w:val="26"/>
          <w:szCs w:val="26"/>
        </w:rPr>
        <w:t>21115053120211</w:t>
      </w:r>
    </w:p>
    <w:p w14:paraId="6A0DACC1" w14:textId="4C295C45" w:rsidR="00B32BE3" w:rsidRDefault="002E13CE" w:rsidP="00B32BE3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3</w:t>
      </w:r>
      <w:r w:rsidR="00B32BE3">
        <w:rPr>
          <w:sz w:val="26"/>
          <w:szCs w:val="26"/>
        </w:rPr>
        <w:t xml:space="preserve">. </w:t>
      </w:r>
      <w:r w:rsidR="00E33201">
        <w:rPr>
          <w:sz w:val="26"/>
          <w:szCs w:val="26"/>
        </w:rPr>
        <w:t>Giảng viên</w:t>
      </w:r>
      <w:r w:rsidR="00B32BE3">
        <w:rPr>
          <w:sz w:val="26"/>
          <w:szCs w:val="26"/>
        </w:rPr>
        <w:t xml:space="preserve"> </w:t>
      </w:r>
      <w:r w:rsidR="00B32BE3" w:rsidRPr="00F337C3">
        <w:rPr>
          <w:sz w:val="26"/>
          <w:szCs w:val="26"/>
        </w:rPr>
        <w:t>hướng dẫn:</w:t>
      </w:r>
      <w:r w:rsidR="0035015C">
        <w:rPr>
          <w:sz w:val="26"/>
          <w:szCs w:val="26"/>
        </w:rPr>
        <w:t xml:space="preserve"> </w:t>
      </w:r>
      <w:r w:rsidR="00936CCC">
        <w:rPr>
          <w:sz w:val="26"/>
          <w:szCs w:val="26"/>
        </w:rPr>
        <w:t xml:space="preserve">Nguyễn </w:t>
      </w:r>
      <w:r w:rsidR="00B820C2">
        <w:rPr>
          <w:sz w:val="26"/>
          <w:szCs w:val="26"/>
        </w:rPr>
        <w:t>Văn Phát</w:t>
      </w:r>
      <w:r w:rsidR="00B820C2">
        <w:rPr>
          <w:sz w:val="26"/>
          <w:szCs w:val="26"/>
        </w:rPr>
        <w:tab/>
      </w:r>
      <w:r w:rsidR="0035015C">
        <w:rPr>
          <w:sz w:val="26"/>
          <w:szCs w:val="26"/>
        </w:rPr>
        <w:tab/>
      </w:r>
      <w:r w:rsidR="00B32BE3" w:rsidRPr="00F337C3">
        <w:rPr>
          <w:sz w:val="26"/>
          <w:szCs w:val="26"/>
        </w:rPr>
        <w:t xml:space="preserve">Học hàm/ học vị: </w:t>
      </w:r>
      <w:r w:rsidR="0035015C">
        <w:rPr>
          <w:sz w:val="26"/>
          <w:szCs w:val="26"/>
        </w:rPr>
        <w:t xml:space="preserve">Thạc </w:t>
      </w:r>
      <w:r w:rsidR="00925BDA">
        <w:rPr>
          <w:sz w:val="26"/>
          <w:szCs w:val="26"/>
        </w:rPr>
        <w:t>S</w:t>
      </w:r>
      <w:r w:rsidR="0035015C">
        <w:rPr>
          <w:sz w:val="26"/>
          <w:szCs w:val="26"/>
        </w:rPr>
        <w:t>ĩ</w:t>
      </w:r>
    </w:p>
    <w:p w14:paraId="29A96ADD" w14:textId="51E1DD26" w:rsidR="00B32BE3" w:rsidRPr="00AD3A5C" w:rsidRDefault="002E13CE" w:rsidP="00B32BE3">
      <w:pPr>
        <w:pStyle w:val="NormalWeb"/>
        <w:tabs>
          <w:tab w:val="right" w:leader="dot" w:pos="9356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="00B32BE3">
        <w:rPr>
          <w:sz w:val="26"/>
          <w:szCs w:val="26"/>
        </w:rPr>
        <w:t>.</w:t>
      </w:r>
      <w:r w:rsidR="00B32BE3" w:rsidRPr="00AD3A5C">
        <w:rPr>
          <w:sz w:val="26"/>
          <w:szCs w:val="26"/>
        </w:rPr>
        <w:t xml:space="preserve">Thời gian </w:t>
      </w:r>
      <w:r w:rsidR="00B32BE3">
        <w:rPr>
          <w:sz w:val="26"/>
          <w:szCs w:val="26"/>
        </w:rPr>
        <w:t xml:space="preserve">tham gia </w:t>
      </w:r>
      <w:r w:rsidR="00AD74DF">
        <w:rPr>
          <w:sz w:val="26"/>
          <w:szCs w:val="26"/>
        </w:rPr>
        <w:t>TTTN</w:t>
      </w:r>
      <w:r w:rsidR="00B32BE3" w:rsidRPr="00AD3A5C">
        <w:rPr>
          <w:sz w:val="26"/>
          <w:szCs w:val="26"/>
        </w:rPr>
        <w:t>: Từ ngày</w:t>
      </w:r>
      <w:r w:rsidR="0035015C">
        <w:rPr>
          <w:sz w:val="26"/>
          <w:szCs w:val="26"/>
        </w:rPr>
        <w:t xml:space="preserve"> </w:t>
      </w:r>
      <w:r w:rsidR="003223DE">
        <w:rPr>
          <w:sz w:val="26"/>
          <w:szCs w:val="26"/>
        </w:rPr>
        <w:t>09</w:t>
      </w:r>
      <w:r w:rsidR="0035015C">
        <w:rPr>
          <w:sz w:val="26"/>
          <w:szCs w:val="26"/>
        </w:rPr>
        <w:t>/0</w:t>
      </w:r>
      <w:r w:rsidR="003223DE">
        <w:rPr>
          <w:sz w:val="26"/>
          <w:szCs w:val="26"/>
        </w:rPr>
        <w:t>1</w:t>
      </w:r>
      <w:r w:rsidR="0035015C">
        <w:rPr>
          <w:sz w:val="26"/>
          <w:szCs w:val="26"/>
        </w:rPr>
        <w:t xml:space="preserve">/2025 </w:t>
      </w:r>
      <w:r w:rsidR="0008516E">
        <w:rPr>
          <w:sz w:val="26"/>
          <w:szCs w:val="26"/>
        </w:rPr>
        <w:t>đ</w:t>
      </w:r>
      <w:r w:rsidR="00B32BE3" w:rsidRPr="00AD3A5C">
        <w:rPr>
          <w:sz w:val="26"/>
          <w:szCs w:val="26"/>
        </w:rPr>
        <w:t>ến ngày</w:t>
      </w:r>
      <w:r w:rsidR="0035015C">
        <w:rPr>
          <w:sz w:val="26"/>
          <w:szCs w:val="26"/>
        </w:rPr>
        <w:t xml:space="preserve"> </w:t>
      </w:r>
      <w:r w:rsidR="003223DE">
        <w:rPr>
          <w:sz w:val="26"/>
          <w:szCs w:val="26"/>
        </w:rPr>
        <w:t>28</w:t>
      </w:r>
      <w:r w:rsidR="0035015C">
        <w:rPr>
          <w:sz w:val="26"/>
          <w:szCs w:val="26"/>
        </w:rPr>
        <w:t>/0</w:t>
      </w:r>
      <w:r w:rsidR="003223DE">
        <w:rPr>
          <w:sz w:val="26"/>
          <w:szCs w:val="26"/>
        </w:rPr>
        <w:t>3</w:t>
      </w:r>
      <w:r w:rsidR="0035015C">
        <w:rPr>
          <w:sz w:val="26"/>
          <w:szCs w:val="26"/>
        </w:rPr>
        <w:t>/2025</w:t>
      </w:r>
    </w:p>
    <w:p w14:paraId="637578B3" w14:textId="670137D6" w:rsidR="00B32BE3" w:rsidRPr="0035015C" w:rsidRDefault="002E13CE" w:rsidP="00B32BE3">
      <w:pPr>
        <w:pStyle w:val="NormalWeb"/>
        <w:tabs>
          <w:tab w:val="right" w:leader="dot" w:pos="9356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35015C">
        <w:rPr>
          <w:sz w:val="26"/>
          <w:szCs w:val="26"/>
        </w:rPr>
        <w:t>5</w:t>
      </w:r>
      <w:r w:rsidR="00B32BE3" w:rsidRPr="0035015C">
        <w:rPr>
          <w:sz w:val="26"/>
          <w:szCs w:val="26"/>
        </w:rPr>
        <w:t xml:space="preserve">. Tại: </w:t>
      </w:r>
      <w:r w:rsidR="0035015C" w:rsidRPr="0035015C">
        <w:rPr>
          <w:sz w:val="26"/>
          <w:szCs w:val="26"/>
        </w:rPr>
        <w:t>Công ty</w:t>
      </w:r>
      <w:r w:rsidR="0035015C">
        <w:rPr>
          <w:sz w:val="26"/>
          <w:szCs w:val="26"/>
        </w:rPr>
        <w:t xml:space="preserve"> TNHH Phần Mềm FPT Miền Trung</w:t>
      </w:r>
    </w:p>
    <w:p w14:paraId="2CA451C1" w14:textId="23BF4632" w:rsidR="00B32BE3" w:rsidRPr="0035015C" w:rsidRDefault="002E13CE" w:rsidP="00B32BE3">
      <w:pPr>
        <w:pStyle w:val="NormalWeb"/>
        <w:tabs>
          <w:tab w:val="right" w:leader="dot" w:pos="9356"/>
        </w:tabs>
        <w:spacing w:before="0" w:beforeAutospacing="0" w:after="0" w:afterAutospacing="0" w:line="360" w:lineRule="auto"/>
        <w:jc w:val="both"/>
        <w:rPr>
          <w:sz w:val="26"/>
          <w:szCs w:val="26"/>
          <w:lang w:val="vi-VN"/>
        </w:rPr>
      </w:pPr>
      <w:r w:rsidRPr="0035015C">
        <w:rPr>
          <w:sz w:val="26"/>
          <w:szCs w:val="26"/>
        </w:rPr>
        <w:t>6</w:t>
      </w:r>
      <w:r w:rsidR="00B32BE3" w:rsidRPr="0035015C">
        <w:rPr>
          <w:sz w:val="26"/>
          <w:szCs w:val="26"/>
        </w:rPr>
        <w:t xml:space="preserve">. Địa chỉ: </w:t>
      </w:r>
      <w:r w:rsidR="0035015C" w:rsidRPr="0035015C">
        <w:rPr>
          <w:sz w:val="26"/>
          <w:szCs w:val="26"/>
        </w:rPr>
        <w:t>Tòa nhà FPT Complex, đường Nam Kỳ Khởi Nghĩa, Phường Hoà Hải, Quận Ngũ Hành Sơn, Thành phố Đà Nẵng, Việt Nam</w:t>
      </w:r>
    </w:p>
    <w:p w14:paraId="7897AA5F" w14:textId="476DE1D1" w:rsidR="00B32BE3" w:rsidRPr="0035015C" w:rsidRDefault="002E13CE" w:rsidP="0035015C">
      <w:pPr>
        <w:pStyle w:val="NormalWeb"/>
        <w:tabs>
          <w:tab w:val="right" w:leader="dot" w:pos="9356"/>
        </w:tabs>
        <w:spacing w:before="0" w:beforeAutospacing="0" w:after="0" w:afterAutospacing="0" w:line="360" w:lineRule="auto"/>
        <w:jc w:val="both"/>
        <w:rPr>
          <w:sz w:val="26"/>
          <w:szCs w:val="26"/>
          <w:lang w:val="vi-VN"/>
        </w:rPr>
      </w:pPr>
      <w:r w:rsidRPr="0035015C">
        <w:rPr>
          <w:sz w:val="26"/>
          <w:szCs w:val="26"/>
          <w:lang w:val="vi-VN"/>
        </w:rPr>
        <w:t>7</w:t>
      </w:r>
      <w:r w:rsidR="00B32BE3" w:rsidRPr="0035015C">
        <w:rPr>
          <w:sz w:val="26"/>
          <w:szCs w:val="26"/>
          <w:lang w:val="vi-VN"/>
        </w:rPr>
        <w:t xml:space="preserve">. Nội dung công việc được phân công: </w:t>
      </w:r>
      <w:r w:rsidR="0035015C" w:rsidRPr="0035015C">
        <w:rPr>
          <w:sz w:val="26"/>
          <w:szCs w:val="26"/>
          <w:lang w:val="vi-VN"/>
        </w:rPr>
        <w:t>JAVA INTERN</w:t>
      </w:r>
    </w:p>
    <w:p w14:paraId="67755DCF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</w:t>
      </w:r>
      <w:r w:rsidR="00401D9A">
        <w:rPr>
          <w:b/>
          <w:sz w:val="26"/>
          <w:szCs w:val="26"/>
        </w:rPr>
        <w:t>của doanh nghiệp</w:t>
      </w:r>
      <w:r w:rsidR="00CA226B" w:rsidRPr="00F337C3">
        <w:rPr>
          <w:b/>
          <w:sz w:val="26"/>
          <w:szCs w:val="26"/>
        </w:rPr>
        <w:t>:</w:t>
      </w:r>
    </w:p>
    <w:p w14:paraId="1C9CBEE5" w14:textId="54C986F9"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bookmarkStart w:id="2" w:name="OLE_LINK20"/>
      <w:bookmarkStart w:id="3" w:name="OLE_LINK21"/>
      <w:bookmarkStart w:id="4" w:name="OLE_LINK22"/>
      <w:bookmarkStart w:id="5" w:name="OLE_LINK23"/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</w:t>
      </w:r>
      <w:r w:rsidR="00142FD8">
        <w:rPr>
          <w:sz w:val="26"/>
          <w:szCs w:val="26"/>
        </w:rPr>
        <w:t>tính chuyên cần</w:t>
      </w:r>
      <w:r w:rsidR="00BB4810">
        <w:rPr>
          <w:sz w:val="26"/>
          <w:szCs w:val="26"/>
        </w:rPr>
        <w:t>, tu</w:t>
      </w:r>
      <w:r w:rsidR="00F46AC9">
        <w:rPr>
          <w:sz w:val="26"/>
          <w:szCs w:val="26"/>
        </w:rPr>
        <w:t>â</w:t>
      </w:r>
      <w:r w:rsidR="00BB4810">
        <w:rPr>
          <w:sz w:val="26"/>
          <w:szCs w:val="26"/>
        </w:rPr>
        <w:t>n thủ nội quy, quy định</w:t>
      </w:r>
      <w:r w:rsidR="00142FD8">
        <w:rPr>
          <w:sz w:val="26"/>
          <w:szCs w:val="26"/>
        </w:rPr>
        <w:t xml:space="preserve"> của sinh viên</w:t>
      </w:r>
      <w:r w:rsidR="00843A20">
        <w:rPr>
          <w:sz w:val="26"/>
          <w:szCs w:val="26"/>
        </w:rPr>
        <w:t xml:space="preserve"> (1.5 điểm)</w:t>
      </w:r>
      <w:r w:rsidR="00142FD8">
        <w:rPr>
          <w:sz w:val="26"/>
          <w:szCs w:val="26"/>
        </w:rPr>
        <w:t>:</w:t>
      </w:r>
      <w:r w:rsidR="0086548F" w:rsidRPr="00D05DB4">
        <w:rPr>
          <w:sz w:val="26"/>
          <w:szCs w:val="26"/>
        </w:rPr>
        <w:t xml:space="preserve"> </w:t>
      </w:r>
    </w:p>
    <w:p w14:paraId="445411DC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683E0760" w14:textId="77777777" w:rsidR="00C14EF1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101C2490" w14:textId="77777777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57FC963A" w14:textId="54C13278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EADE1A4" w14:textId="5C7C7046"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142FD8">
        <w:rPr>
          <w:sz w:val="26"/>
          <w:szCs w:val="26"/>
        </w:rPr>
        <w:t>t</w:t>
      </w:r>
      <w:r w:rsidR="00142FD8" w:rsidRPr="00142FD8">
        <w:rPr>
          <w:sz w:val="26"/>
          <w:szCs w:val="26"/>
        </w:rPr>
        <w:t>inh thần, thái độ làm việc của sinh viên</w:t>
      </w:r>
      <w:r w:rsidR="00843A20">
        <w:rPr>
          <w:sz w:val="26"/>
          <w:szCs w:val="26"/>
        </w:rPr>
        <w:t xml:space="preserve"> (1.5 điểm)</w:t>
      </w:r>
      <w:r w:rsidR="00142FD8">
        <w:rPr>
          <w:sz w:val="26"/>
          <w:szCs w:val="26"/>
        </w:rPr>
        <w:t>:</w:t>
      </w:r>
    </w:p>
    <w:p w14:paraId="5FB61C67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686C94BA" w14:textId="77777777" w:rsidR="00C14EF1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0643C315" w14:textId="77777777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12BA0AFA" w14:textId="3BC32FFF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8928055" w14:textId="34BAEE03"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142FD8">
        <w:rPr>
          <w:sz w:val="26"/>
          <w:szCs w:val="26"/>
        </w:rPr>
        <w:t>Về khả năng tiếp cận vấn đề</w:t>
      </w:r>
      <w:r w:rsidR="00843A20">
        <w:rPr>
          <w:sz w:val="26"/>
          <w:szCs w:val="26"/>
        </w:rPr>
        <w:t xml:space="preserve"> (2 điểm)</w:t>
      </w:r>
      <w:r w:rsidR="00142FD8">
        <w:rPr>
          <w:sz w:val="26"/>
          <w:szCs w:val="26"/>
        </w:rPr>
        <w:t>:</w:t>
      </w:r>
    </w:p>
    <w:p w14:paraId="175211C7" w14:textId="77777777"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14:paraId="4280AB0D" w14:textId="77777777" w:rsidR="00CA226B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51EF21A" w14:textId="77777777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A15104B" w14:textId="758C0912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5D2EEE8F" w14:textId="310B0ED7" w:rsidR="00691599" w:rsidRPr="00D123CA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 w:rsidRPr="00D123CA">
        <w:rPr>
          <w:sz w:val="26"/>
          <w:szCs w:val="26"/>
        </w:rPr>
        <w:t xml:space="preserve">4. </w:t>
      </w:r>
      <w:r w:rsidR="00142FD8">
        <w:rPr>
          <w:sz w:val="26"/>
          <w:szCs w:val="26"/>
        </w:rPr>
        <w:t>Về khả năng giải quyết vấn đề</w:t>
      </w:r>
      <w:r w:rsidR="00843A20">
        <w:rPr>
          <w:sz w:val="26"/>
          <w:szCs w:val="26"/>
        </w:rPr>
        <w:t xml:space="preserve"> (2 điểm)</w:t>
      </w:r>
      <w:r w:rsidR="00142FD8">
        <w:rPr>
          <w:sz w:val="26"/>
          <w:szCs w:val="26"/>
        </w:rPr>
        <w:t>:</w:t>
      </w:r>
    </w:p>
    <w:p w14:paraId="6C82BFCF" w14:textId="77777777"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14:paraId="6F055C8F" w14:textId="77777777"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9A47CFA" w14:textId="77777777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1844FCD7" w14:textId="193839FE" w:rsidR="00961FFB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3BBCDD99" w14:textId="79A1769B" w:rsidR="009F5548" w:rsidRPr="00D123CA" w:rsidRDefault="009F5548" w:rsidP="009F5548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D123C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Về kết quả thực hiện </w:t>
      </w:r>
      <w:r w:rsidR="00F46AC9">
        <w:rPr>
          <w:sz w:val="26"/>
          <w:szCs w:val="26"/>
        </w:rPr>
        <w:t xml:space="preserve">tham gia </w:t>
      </w:r>
      <w:r w:rsidR="00AD74DF">
        <w:rPr>
          <w:sz w:val="26"/>
          <w:szCs w:val="26"/>
        </w:rPr>
        <w:t>thực tập tốt nghiệp</w:t>
      </w:r>
      <w:r w:rsidR="00843A20">
        <w:rPr>
          <w:sz w:val="26"/>
          <w:szCs w:val="26"/>
        </w:rPr>
        <w:t xml:space="preserve"> (3 điểm)</w:t>
      </w:r>
      <w:r>
        <w:rPr>
          <w:sz w:val="26"/>
          <w:szCs w:val="26"/>
        </w:rPr>
        <w:t>:</w:t>
      </w:r>
    </w:p>
    <w:p w14:paraId="578E15F7" w14:textId="77777777" w:rsidR="009F5548" w:rsidRPr="00D05DB4" w:rsidRDefault="009F5548" w:rsidP="009F5548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lastRenderedPageBreak/>
        <w:t>………………………………………………………………………………………..</w:t>
      </w:r>
    </w:p>
    <w:p w14:paraId="00ED8757" w14:textId="77777777" w:rsidR="009F5548" w:rsidRDefault="009F5548" w:rsidP="009F554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5E1374E9" w14:textId="77777777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1D15881D" w14:textId="584AD0EB" w:rsidR="00961FFB" w:rsidRPr="00F337C3" w:rsidRDefault="00961FFB" w:rsidP="00961FFB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35B5D37" w14:textId="58E9D098" w:rsidR="00ED23A0" w:rsidRPr="00F337C3" w:rsidRDefault="00ED23A0" w:rsidP="00ED23A0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F337C3">
        <w:rPr>
          <w:b/>
          <w:sz w:val="26"/>
          <w:szCs w:val="26"/>
        </w:rPr>
        <w:t>Đánh giá:</w:t>
      </w:r>
    </w:p>
    <w:p w14:paraId="10C7EF99" w14:textId="198377B9" w:rsidR="00B32BE3" w:rsidRPr="00F337C3" w:rsidRDefault="00ED23A0" w:rsidP="00E80D45">
      <w:pPr>
        <w:suppressAutoHyphens/>
        <w:spacing w:after="60" w:line="276" w:lineRule="auto"/>
        <w:rPr>
          <w:sz w:val="26"/>
          <w:szCs w:val="26"/>
        </w:rPr>
      </w:pPr>
      <w:r w:rsidRPr="00ED23A0">
        <w:rPr>
          <w:sz w:val="26"/>
          <w:szCs w:val="26"/>
        </w:rPr>
        <w:t>Điểm đánh giá:</w:t>
      </w:r>
      <w:r w:rsidRPr="00ED23A0">
        <w:rPr>
          <w:sz w:val="26"/>
          <w:szCs w:val="26"/>
        </w:rPr>
        <w:tab/>
        <w:t xml:space="preserve"> …</w:t>
      </w:r>
      <w:proofErr w:type="gramStart"/>
      <w:r w:rsidRPr="00ED23A0">
        <w:rPr>
          <w:sz w:val="26"/>
          <w:szCs w:val="26"/>
        </w:rPr>
        <w:t>…..</w:t>
      </w:r>
      <w:proofErr w:type="gramEnd"/>
      <w:r w:rsidRPr="00ED23A0">
        <w:rPr>
          <w:sz w:val="26"/>
          <w:szCs w:val="26"/>
        </w:rPr>
        <w:t>/10  (lấy đến 1 số lẻ thập phân)</w:t>
      </w:r>
    </w:p>
    <w:bookmarkEnd w:id="2"/>
    <w:bookmarkEnd w:id="3"/>
    <w:bookmarkEnd w:id="4"/>
    <w:bookmarkEnd w:id="5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14:paraId="4E72EDBD" w14:textId="77777777" w:rsidTr="0081793F">
        <w:tc>
          <w:tcPr>
            <w:tcW w:w="4462" w:type="dxa"/>
          </w:tcPr>
          <w:p w14:paraId="44A10C37" w14:textId="77777777"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14:paraId="715E6C70" w14:textId="7CBBA9A1" w:rsidR="00D32F60" w:rsidRPr="00914D36" w:rsidRDefault="001E1EF4" w:rsidP="00CC114A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 w:rsidR="008D4483">
              <w:rPr>
                <w:i/>
                <w:sz w:val="26"/>
                <w:szCs w:val="26"/>
              </w:rPr>
              <w:t xml:space="preserve"> 2</w:t>
            </w:r>
            <w:r w:rsidR="0035015C">
              <w:rPr>
                <w:i/>
                <w:sz w:val="26"/>
                <w:szCs w:val="26"/>
              </w:rPr>
              <w:t>025</w:t>
            </w:r>
          </w:p>
        </w:tc>
      </w:tr>
      <w:tr w:rsidR="007F40F4" w:rsidRPr="00914D36" w14:paraId="043C589A" w14:textId="77777777" w:rsidTr="0081793F">
        <w:tc>
          <w:tcPr>
            <w:tcW w:w="4462" w:type="dxa"/>
          </w:tcPr>
          <w:p w14:paraId="57E3A76A" w14:textId="2780AA7D" w:rsidR="00D32F60" w:rsidRPr="00E015C4" w:rsidRDefault="00D32F60" w:rsidP="00142FD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14:paraId="539A792E" w14:textId="6D983E40" w:rsidR="00D32F60" w:rsidRDefault="00E33201" w:rsidP="00CC114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 w:rsidR="00142FD8">
              <w:rPr>
                <w:b/>
                <w:sz w:val="26"/>
                <w:szCs w:val="26"/>
              </w:rPr>
              <w:t>ại diện doanh nghiệp</w:t>
            </w:r>
          </w:p>
          <w:p w14:paraId="6827B439" w14:textId="77777777" w:rsidR="00142FD8" w:rsidRPr="00924465" w:rsidRDefault="00142FD8" w:rsidP="00CC114A">
            <w:pPr>
              <w:tabs>
                <w:tab w:val="center" w:pos="9360"/>
              </w:tabs>
              <w:jc w:val="center"/>
              <w:rPr>
                <w:b/>
                <w:i/>
              </w:rPr>
            </w:pPr>
            <w:r>
              <w:rPr>
                <w:sz w:val="26"/>
              </w:rPr>
              <w:t>(Ký tên và ghi rõ họ tên)</w:t>
            </w:r>
          </w:p>
          <w:p w14:paraId="5639D8BB" w14:textId="77777777" w:rsidR="00142FD8" w:rsidRPr="00E015C4" w:rsidRDefault="00142FD8" w:rsidP="00CC114A">
            <w:pPr>
              <w:jc w:val="center"/>
              <w:rPr>
                <w:b/>
                <w:sz w:val="26"/>
                <w:szCs w:val="26"/>
              </w:rPr>
            </w:pPr>
          </w:p>
        </w:tc>
      </w:tr>
      <w:bookmarkEnd w:id="0"/>
      <w:bookmarkEnd w:id="1"/>
    </w:tbl>
    <w:p w14:paraId="1A1FB72E" w14:textId="77777777"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961FFB">
      <w:headerReference w:type="default" r:id="rId10"/>
      <w:pgSz w:w="11907" w:h="16840" w:code="9"/>
      <w:pgMar w:top="818" w:right="1134" w:bottom="1021" w:left="1701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3F7AF" w14:textId="77777777" w:rsidR="00AD5D05" w:rsidRDefault="00AD5D05" w:rsidP="009827EC">
      <w:r>
        <w:separator/>
      </w:r>
    </w:p>
  </w:endnote>
  <w:endnote w:type="continuationSeparator" w:id="0">
    <w:p w14:paraId="67A4713C" w14:textId="77777777" w:rsidR="00AD5D05" w:rsidRDefault="00AD5D05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FD22E" w14:textId="77777777" w:rsidR="00AD5D05" w:rsidRDefault="00AD5D05" w:rsidP="009827EC">
      <w:r>
        <w:separator/>
      </w:r>
    </w:p>
  </w:footnote>
  <w:footnote w:type="continuationSeparator" w:id="0">
    <w:p w14:paraId="192C14F3" w14:textId="77777777" w:rsidR="00AD5D05" w:rsidRDefault="00AD5D05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32502" w14:textId="77777777" w:rsidR="00A021E5" w:rsidRPr="00A021E5" w:rsidRDefault="00A021E5" w:rsidP="00920E4F">
    <w:pPr>
      <w:pStyle w:val="Header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110540">
    <w:abstractNumId w:val="2"/>
  </w:num>
  <w:num w:numId="2" w16cid:durableId="178545465">
    <w:abstractNumId w:val="0"/>
  </w:num>
  <w:num w:numId="3" w16cid:durableId="2145733019">
    <w:abstractNumId w:val="7"/>
  </w:num>
  <w:num w:numId="4" w16cid:durableId="1694456724">
    <w:abstractNumId w:val="6"/>
  </w:num>
  <w:num w:numId="5" w16cid:durableId="526219361">
    <w:abstractNumId w:val="8"/>
  </w:num>
  <w:num w:numId="6" w16cid:durableId="713698072">
    <w:abstractNumId w:val="3"/>
  </w:num>
  <w:num w:numId="7" w16cid:durableId="2003894582">
    <w:abstractNumId w:val="5"/>
  </w:num>
  <w:num w:numId="8" w16cid:durableId="500852602">
    <w:abstractNumId w:val="4"/>
  </w:num>
  <w:num w:numId="9" w16cid:durableId="144476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34BFC"/>
    <w:rsid w:val="00035F22"/>
    <w:rsid w:val="00076E35"/>
    <w:rsid w:val="00080C9C"/>
    <w:rsid w:val="0008516E"/>
    <w:rsid w:val="000A1109"/>
    <w:rsid w:val="000E690A"/>
    <w:rsid w:val="000F769D"/>
    <w:rsid w:val="0012634E"/>
    <w:rsid w:val="00142FD8"/>
    <w:rsid w:val="001628B4"/>
    <w:rsid w:val="00166E89"/>
    <w:rsid w:val="0017141F"/>
    <w:rsid w:val="0017294A"/>
    <w:rsid w:val="001969A7"/>
    <w:rsid w:val="001B7A08"/>
    <w:rsid w:val="001D41F4"/>
    <w:rsid w:val="001E1EF4"/>
    <w:rsid w:val="002B34B8"/>
    <w:rsid w:val="002E13CE"/>
    <w:rsid w:val="002F647B"/>
    <w:rsid w:val="002F648B"/>
    <w:rsid w:val="003155EB"/>
    <w:rsid w:val="003210EB"/>
    <w:rsid w:val="003223DE"/>
    <w:rsid w:val="0034113E"/>
    <w:rsid w:val="00342238"/>
    <w:rsid w:val="00342AB3"/>
    <w:rsid w:val="0035015C"/>
    <w:rsid w:val="00357F76"/>
    <w:rsid w:val="003B1AD7"/>
    <w:rsid w:val="003C0F28"/>
    <w:rsid w:val="003E064A"/>
    <w:rsid w:val="003E4025"/>
    <w:rsid w:val="003E7724"/>
    <w:rsid w:val="00401D9A"/>
    <w:rsid w:val="00444C75"/>
    <w:rsid w:val="004632F5"/>
    <w:rsid w:val="004858ED"/>
    <w:rsid w:val="00485B2A"/>
    <w:rsid w:val="00485B3C"/>
    <w:rsid w:val="00493241"/>
    <w:rsid w:val="004D6822"/>
    <w:rsid w:val="004F739B"/>
    <w:rsid w:val="00520DE7"/>
    <w:rsid w:val="0054029E"/>
    <w:rsid w:val="00584542"/>
    <w:rsid w:val="0059728B"/>
    <w:rsid w:val="005C127B"/>
    <w:rsid w:val="005E52A7"/>
    <w:rsid w:val="00605699"/>
    <w:rsid w:val="00612C32"/>
    <w:rsid w:val="006358AF"/>
    <w:rsid w:val="00635E88"/>
    <w:rsid w:val="00691599"/>
    <w:rsid w:val="00692E12"/>
    <w:rsid w:val="006B0713"/>
    <w:rsid w:val="006E192A"/>
    <w:rsid w:val="00700C5D"/>
    <w:rsid w:val="00751E02"/>
    <w:rsid w:val="007561A0"/>
    <w:rsid w:val="007667EC"/>
    <w:rsid w:val="00781AB0"/>
    <w:rsid w:val="00791159"/>
    <w:rsid w:val="007A7128"/>
    <w:rsid w:val="007D2F3D"/>
    <w:rsid w:val="007F40F4"/>
    <w:rsid w:val="008034C1"/>
    <w:rsid w:val="0081382F"/>
    <w:rsid w:val="00816721"/>
    <w:rsid w:val="0081793F"/>
    <w:rsid w:val="00843A20"/>
    <w:rsid w:val="008534A0"/>
    <w:rsid w:val="0086548F"/>
    <w:rsid w:val="008656C6"/>
    <w:rsid w:val="00892B0F"/>
    <w:rsid w:val="008D4483"/>
    <w:rsid w:val="0090090F"/>
    <w:rsid w:val="00914D36"/>
    <w:rsid w:val="0091588E"/>
    <w:rsid w:val="00920E4F"/>
    <w:rsid w:val="00925BDA"/>
    <w:rsid w:val="00936CCC"/>
    <w:rsid w:val="00943070"/>
    <w:rsid w:val="00961FFB"/>
    <w:rsid w:val="009827EC"/>
    <w:rsid w:val="009B11A8"/>
    <w:rsid w:val="009C7E00"/>
    <w:rsid w:val="009D58B0"/>
    <w:rsid w:val="009E6238"/>
    <w:rsid w:val="009F43C4"/>
    <w:rsid w:val="009F5548"/>
    <w:rsid w:val="00A021E5"/>
    <w:rsid w:val="00A3128E"/>
    <w:rsid w:val="00A53C63"/>
    <w:rsid w:val="00A54E9F"/>
    <w:rsid w:val="00A66E10"/>
    <w:rsid w:val="00A723A2"/>
    <w:rsid w:val="00A776FC"/>
    <w:rsid w:val="00AB112F"/>
    <w:rsid w:val="00AC7ED2"/>
    <w:rsid w:val="00AD3823"/>
    <w:rsid w:val="00AD5D05"/>
    <w:rsid w:val="00AD74DF"/>
    <w:rsid w:val="00AF0D7C"/>
    <w:rsid w:val="00B32BE3"/>
    <w:rsid w:val="00B42392"/>
    <w:rsid w:val="00B60324"/>
    <w:rsid w:val="00B61DEA"/>
    <w:rsid w:val="00B717B1"/>
    <w:rsid w:val="00B820C2"/>
    <w:rsid w:val="00B82C52"/>
    <w:rsid w:val="00B86BBF"/>
    <w:rsid w:val="00B86C93"/>
    <w:rsid w:val="00BA1C31"/>
    <w:rsid w:val="00BA55AF"/>
    <w:rsid w:val="00BB4810"/>
    <w:rsid w:val="00C14EF1"/>
    <w:rsid w:val="00C250AF"/>
    <w:rsid w:val="00C45AD8"/>
    <w:rsid w:val="00C55E37"/>
    <w:rsid w:val="00C81690"/>
    <w:rsid w:val="00C8632E"/>
    <w:rsid w:val="00C87936"/>
    <w:rsid w:val="00CA226B"/>
    <w:rsid w:val="00CA4DB7"/>
    <w:rsid w:val="00CC114A"/>
    <w:rsid w:val="00CC712E"/>
    <w:rsid w:val="00CE54D6"/>
    <w:rsid w:val="00CF6380"/>
    <w:rsid w:val="00D05DB4"/>
    <w:rsid w:val="00D123CA"/>
    <w:rsid w:val="00D2109C"/>
    <w:rsid w:val="00D268F1"/>
    <w:rsid w:val="00D32F60"/>
    <w:rsid w:val="00D33505"/>
    <w:rsid w:val="00D4703F"/>
    <w:rsid w:val="00D72665"/>
    <w:rsid w:val="00D92194"/>
    <w:rsid w:val="00E015C4"/>
    <w:rsid w:val="00E17B18"/>
    <w:rsid w:val="00E2098D"/>
    <w:rsid w:val="00E33201"/>
    <w:rsid w:val="00E64227"/>
    <w:rsid w:val="00E80D45"/>
    <w:rsid w:val="00E9080F"/>
    <w:rsid w:val="00EB56C8"/>
    <w:rsid w:val="00ED23A0"/>
    <w:rsid w:val="00F337C3"/>
    <w:rsid w:val="00F371DB"/>
    <w:rsid w:val="00F46AC9"/>
    <w:rsid w:val="00F70328"/>
    <w:rsid w:val="00F7361E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E01BF"/>
  <w15:docId w15:val="{930DD7A1-311D-418E-A19F-A515954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unhideWhenUsed/>
    <w:rsid w:val="00B32BE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60E7BD6903345BB00D9875B9766CF" ma:contentTypeVersion="0" ma:contentTypeDescription="Create a new document." ma:contentTypeScope="" ma:versionID="ace45646d8e1a7f21019e305ad9588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C58070-B3CA-41AA-A664-BB163EDB9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CA9B4-E514-4E7C-8F15-EAA1F5CD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7C900-6839-4D42-89A6-BBE5F412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Nguyen Dang Duy</cp:lastModifiedBy>
  <cp:revision>23</cp:revision>
  <cp:lastPrinted>2017-05-24T00:58:00Z</cp:lastPrinted>
  <dcterms:created xsi:type="dcterms:W3CDTF">2021-03-10T07:18:00Z</dcterms:created>
  <dcterms:modified xsi:type="dcterms:W3CDTF">2025-03-24T01:36:00Z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0x0101005F060E7BD6903345BB00D9875B9766CF</vt:lpwstr>
  </property>
</Properties>
</file>