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B27DFA" w14:textId="728CA88C" w:rsidR="003451D7" w:rsidRDefault="003E47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E4769">
        <w:rPr>
          <w:rFonts w:ascii="Times New Roman" w:hAnsi="Times New Roman" w:cs="Times New Roman"/>
          <w:sz w:val="28"/>
          <w:szCs w:val="28"/>
          <w:lang w:val="en-US"/>
        </w:rPr>
        <w:t>Task1</w:t>
      </w:r>
    </w:p>
    <w:p w14:paraId="4DD7F40C" w14:textId="79AEC99E" w:rsidR="003E4769" w:rsidRDefault="005C0E9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4179A1E4" wp14:editId="68A366EC">
            <wp:extent cx="5940425" cy="1367790"/>
            <wp:effectExtent l="0" t="0" r="3175" b="3810"/>
            <wp:docPr id="12626884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68848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6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7A533" w14:textId="7527D06F" w:rsidR="003E4769" w:rsidRDefault="003E47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E4769">
        <w:rPr>
          <w:rFonts w:ascii="Times New Roman" w:hAnsi="Times New Roman" w:cs="Times New Roman"/>
          <w:sz w:val="28"/>
          <w:szCs w:val="28"/>
          <w:lang w:val="en-US"/>
        </w:rPr>
        <w:t>Task</w:t>
      </w:r>
      <w:r>
        <w:rPr>
          <w:rFonts w:ascii="Times New Roman" w:hAnsi="Times New Roman" w:cs="Times New Roman"/>
          <w:sz w:val="28"/>
          <w:szCs w:val="28"/>
          <w:lang w:val="en-US"/>
        </w:rPr>
        <w:t>2</w:t>
      </w:r>
    </w:p>
    <w:p w14:paraId="6A92847F" w14:textId="30DD223A" w:rsidR="003E4769" w:rsidRDefault="005C0E9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2E76CA50" wp14:editId="09180FD2">
            <wp:extent cx="5940425" cy="1322705"/>
            <wp:effectExtent l="0" t="0" r="3175" b="0"/>
            <wp:docPr id="672618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618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2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15B9F" w14:textId="521B9509" w:rsidR="003E4769" w:rsidRDefault="003E476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Task3</w:t>
      </w:r>
    </w:p>
    <w:p w14:paraId="0DDB80A9" w14:textId="6A74229B" w:rsidR="003E4769" w:rsidRDefault="005C0E98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46078CB" wp14:editId="4388DB9B">
            <wp:extent cx="5940425" cy="1379220"/>
            <wp:effectExtent l="0" t="0" r="3175" b="0"/>
            <wp:docPr id="7313072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3072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7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F914F" w14:textId="3E5C20F4" w:rsidR="003E4769" w:rsidRDefault="003E476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89F0692" w14:textId="269C5588" w:rsidR="003E4769" w:rsidRDefault="003E476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Task4</w:t>
      </w:r>
    </w:p>
    <w:p w14:paraId="0784FB70" w14:textId="0FFC31B4" w:rsidR="003E4769" w:rsidRDefault="005C0E9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590B8973" wp14:editId="2C392EA0">
            <wp:extent cx="5940425" cy="1429385"/>
            <wp:effectExtent l="0" t="0" r="3175" b="0"/>
            <wp:docPr id="18655660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5660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2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99D8A" w14:textId="77777777" w:rsidR="003E4769" w:rsidRDefault="003E476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9DF0028" w14:textId="2921D61C" w:rsidR="003E4769" w:rsidRDefault="003E476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Task5</w:t>
      </w:r>
    </w:p>
    <w:p w14:paraId="644018AE" w14:textId="2DD7CF36" w:rsidR="003E4769" w:rsidRDefault="005C0E9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4B350BE1" wp14:editId="36F6B73A">
            <wp:extent cx="5940425" cy="1319530"/>
            <wp:effectExtent l="0" t="0" r="3175" b="0"/>
            <wp:docPr id="19286522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6522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1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5291E" w14:textId="77777777" w:rsidR="003E4769" w:rsidRDefault="003E476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287C68D" w14:textId="33744196" w:rsidR="003E4769" w:rsidRDefault="003E476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Task6</w:t>
      </w:r>
    </w:p>
    <w:p w14:paraId="6B07C573" w14:textId="0681E688" w:rsidR="003E4769" w:rsidRDefault="005C0E9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4075AEF2" wp14:editId="32848B16">
            <wp:extent cx="5940425" cy="1343660"/>
            <wp:effectExtent l="0" t="0" r="3175" b="8890"/>
            <wp:docPr id="1097868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868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4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E0E6D" w14:textId="77777777" w:rsidR="003E4769" w:rsidRDefault="003E476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48A332D" w14:textId="3B8A0470" w:rsidR="003E4769" w:rsidRDefault="003E476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Task7</w:t>
      </w:r>
    </w:p>
    <w:p w14:paraId="78598C35" w14:textId="738FA1F0" w:rsidR="003E4769" w:rsidRDefault="005C0E9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68447895" wp14:editId="23FB2976">
            <wp:extent cx="5940425" cy="1400810"/>
            <wp:effectExtent l="0" t="0" r="3175" b="8890"/>
            <wp:docPr id="1101948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948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0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12A51" w14:textId="77777777" w:rsidR="003E4769" w:rsidRDefault="003E476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8657068" w14:textId="502F72BC" w:rsidR="003E4769" w:rsidRDefault="003E476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Task8</w:t>
      </w:r>
    </w:p>
    <w:p w14:paraId="18F76F85" w14:textId="4826DDA0" w:rsidR="003E4769" w:rsidRDefault="005C0E9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161128BB" wp14:editId="0464D399">
            <wp:extent cx="5940425" cy="1405255"/>
            <wp:effectExtent l="0" t="0" r="3175" b="4445"/>
            <wp:docPr id="7495114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51145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0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2975C" w14:textId="77777777" w:rsidR="003E4769" w:rsidRDefault="003E476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50BD3D8" w14:textId="70051398" w:rsidR="003E4769" w:rsidRDefault="003E476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Task9</w:t>
      </w:r>
    </w:p>
    <w:p w14:paraId="23B818DE" w14:textId="5744EA23" w:rsidR="003E4769" w:rsidRDefault="005C0E9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09D713F7" wp14:editId="2FAA25B7">
            <wp:extent cx="5940425" cy="1442720"/>
            <wp:effectExtent l="0" t="0" r="3175" b="5080"/>
            <wp:docPr id="20231616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16167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4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C78B9" w14:textId="77777777" w:rsidR="003E4769" w:rsidRDefault="003E476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3242561" w14:textId="2263EDBA" w:rsidR="003E4769" w:rsidRDefault="003E476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Task10</w:t>
      </w:r>
    </w:p>
    <w:p w14:paraId="1C282AB3" w14:textId="1155E7CD" w:rsidR="003E4769" w:rsidRDefault="005C0E9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27AA65F0" wp14:editId="72EE6164">
            <wp:extent cx="5940425" cy="1402080"/>
            <wp:effectExtent l="0" t="0" r="3175" b="7620"/>
            <wp:docPr id="12438847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88478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0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33844" w14:textId="77777777" w:rsidR="003E4769" w:rsidRDefault="003E476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A3B7A67" w14:textId="4112592D" w:rsidR="003E4769" w:rsidRDefault="003E476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Task11</w:t>
      </w:r>
    </w:p>
    <w:p w14:paraId="64CDB160" w14:textId="7A9D9CA1" w:rsidR="003E4769" w:rsidRDefault="005C0E9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0B8ED769" wp14:editId="67C0DD7D">
            <wp:extent cx="5940425" cy="1412240"/>
            <wp:effectExtent l="0" t="0" r="3175" b="0"/>
            <wp:docPr id="13820573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05736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1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FD258" w14:textId="77777777" w:rsidR="003E4769" w:rsidRDefault="003E476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3FF9746" w14:textId="7CE37BE3" w:rsidR="003E4769" w:rsidRDefault="003E476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Task12</w:t>
      </w:r>
    </w:p>
    <w:p w14:paraId="3A1B2601" w14:textId="0BF8B1ED" w:rsidR="003E4769" w:rsidRDefault="005C0E9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5ECE98E1" wp14:editId="25E278A1">
            <wp:extent cx="5940425" cy="1376045"/>
            <wp:effectExtent l="0" t="0" r="3175" b="0"/>
            <wp:docPr id="13773807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38071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7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2ABB1" w14:textId="77777777" w:rsidR="003E4769" w:rsidRDefault="003E476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E44B431" w14:textId="733D677E" w:rsidR="003E4769" w:rsidRDefault="003E476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Task13</w:t>
      </w:r>
    </w:p>
    <w:p w14:paraId="5A4B661E" w14:textId="102BB93F" w:rsidR="003E4769" w:rsidRPr="003E4769" w:rsidRDefault="005C0E9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786E5D7C" wp14:editId="1651CB3A">
            <wp:extent cx="5940425" cy="1431925"/>
            <wp:effectExtent l="0" t="0" r="3175" b="0"/>
            <wp:docPr id="20652241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22413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3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E4769" w:rsidRPr="003E476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1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56EA"/>
    <w:rsid w:val="000540A9"/>
    <w:rsid w:val="002E4B18"/>
    <w:rsid w:val="003451D7"/>
    <w:rsid w:val="003A2244"/>
    <w:rsid w:val="003E4769"/>
    <w:rsid w:val="005C0E98"/>
    <w:rsid w:val="009756EA"/>
    <w:rsid w:val="00BA11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650947"/>
  <w15:chartTrackingRefBased/>
  <w15:docId w15:val="{09A16BBE-DBE4-4402-B95F-8BBA3CD59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756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756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756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756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756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756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756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756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756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756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756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756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756E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756E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756E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756E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756E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756E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756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756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756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756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756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756E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756E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756E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756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756E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756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17</Words>
  <Characters>101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 Palinov</dc:creator>
  <cp:keywords/>
  <dc:description/>
  <cp:lastModifiedBy>Nikita Palinov</cp:lastModifiedBy>
  <cp:revision>4</cp:revision>
  <dcterms:created xsi:type="dcterms:W3CDTF">2026-03-23T04:14:00Z</dcterms:created>
  <dcterms:modified xsi:type="dcterms:W3CDTF">2026-03-23T04:58:00Z</dcterms:modified>
</cp:coreProperties>
</file>