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BA6D" w14:textId="4B30EC6D" w:rsidR="00690FD9" w:rsidRPr="00690FD9" w:rsidRDefault="00690F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0FD9">
        <w:rPr>
          <w:rFonts w:ascii="Times New Roman" w:hAnsi="Times New Roman" w:cs="Times New Roman"/>
          <w:sz w:val="28"/>
          <w:szCs w:val="28"/>
          <w:lang w:val="en-US"/>
        </w:rPr>
        <w:t>Task1</w:t>
      </w:r>
    </w:p>
    <w:p w14:paraId="49E6A53B" w14:textId="3EF3AF2C" w:rsidR="003451D7" w:rsidRDefault="002C3E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9413A9" wp14:editId="5F316E7D">
            <wp:extent cx="5940425" cy="4818380"/>
            <wp:effectExtent l="0" t="0" r="3175" b="1270"/>
            <wp:docPr id="479549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49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DD93" w14:textId="77777777" w:rsidR="002C3E23" w:rsidRDefault="002C3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744BB7" w14:textId="77777777" w:rsidR="002C3E23" w:rsidRDefault="002C3E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D5CF91D" w14:textId="6EC58B0C" w:rsidR="002C3E23" w:rsidRDefault="002C3E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Task2</w:t>
      </w:r>
    </w:p>
    <w:p w14:paraId="29BF9CC3" w14:textId="13922C8A" w:rsidR="002C3E23" w:rsidRPr="00690FD9" w:rsidRDefault="002C3E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9C377C2" wp14:editId="6F38BD5D">
            <wp:extent cx="5940425" cy="4724400"/>
            <wp:effectExtent l="0" t="0" r="3175" b="0"/>
            <wp:docPr id="988754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54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9B54" w14:textId="77777777" w:rsidR="00CD4F85" w:rsidRPr="002C3E23" w:rsidRDefault="00CD4F8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D4F85" w:rsidRPr="002C3E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374"/>
    <w:rsid w:val="000540A9"/>
    <w:rsid w:val="002C3E23"/>
    <w:rsid w:val="003451D7"/>
    <w:rsid w:val="005D1374"/>
    <w:rsid w:val="00690FD9"/>
    <w:rsid w:val="00B02550"/>
    <w:rsid w:val="00CD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3D4C2"/>
  <w15:chartTrackingRefBased/>
  <w15:docId w15:val="{29E02384-BF74-4F69-93CE-E94BF36F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1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1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1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13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13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13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13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13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13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1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1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1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1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13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13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13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1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13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1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Palinov</dc:creator>
  <cp:keywords/>
  <dc:description/>
  <cp:lastModifiedBy>Nikita Palinov</cp:lastModifiedBy>
  <cp:revision>3</cp:revision>
  <dcterms:created xsi:type="dcterms:W3CDTF">2026-03-25T15:57:00Z</dcterms:created>
  <dcterms:modified xsi:type="dcterms:W3CDTF">2026-03-25T16:29:00Z</dcterms:modified>
</cp:coreProperties>
</file>