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乾为天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阳爻阳爻阳爻阳爻阳爻阳爻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"乾卦原文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乾。元，亨，利，贞。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象曰：天行健，君子以自强不息。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乾卦：大吉大利，吉利的贞卜。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《象辞》说：天道刚健，运行不已。君子观此卦象，从而以天为法，自强不息。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乾象征天，六阳爻构成乾卦，为《易经》六十四卦之首。纯阳刚建，其性刚强，其行劲健，大通而至正，兆示大通而有利，但须行正道，方可永远亨通。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刚健旺盛，发育之功；完事顺利，谨防太强。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得此卦者，天行刚健，自强不息，名利双收之象，宜把握机会，争取成果。女人得此卦则有过于刚直之嫌。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时运：临事刚健，自强不息。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财运：施比受有福，不利买而利卖。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家宅：积善有余庆；女子过刚宜慎重。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身体：保健有恒。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这个卦是同卦（下乾上乾）相叠。象征天，喻龙（德才的君子），又象征纯粹的阳和健，表明兴盛强健。乾卦是根据万物变通的道理，以“元、亨、利、贞”为卦辞，表示吉祥如意，教导人遵守天道的德行。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大象：天行刚健，自强不息。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运势：飞龙在天，名利双收之象，宜把握机会，争取成果。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事业：大吉大利，万事如意，心想事成，自有天佑，春风得意，事业如日中天。但阳气已达顶点，盛极必衰，务须提高警惕，小心谨慎。力戒骄傲，冷静处世，心境平和，如是则能充分发挥才智，保证事业成功。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经商：十分顺利，有发展向上的大好机会。但切勿操之过急，宜冷静分析形势，把握时机，坚持商业道德，冷静对待中途出现的困难，定会有满意的结果。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求名：潜在能力尚未充分发挥，只要进一步努力，克服骄傲自满情绪，进业修德，以渊博学识和高尚品质，成君子之名。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婚恋：阳盛阴衰，但刚柔可相济，形成美满结果。女性温柔者更佳。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决策：可成就大的事业。坚持此卦的刚健、正直、公允的实质，修养德行，积累知识，坚定信念，自强不息，必能克服困难，消除灾难。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第一卦的哲学含义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卦所包含的范围是：凡是积极向上的、刚健有力的、权威的、圆形的、男性长辈、珍贵的、富有的、寒冷的、坚硬易碎的、在上的等事物，都归于乾卦。六十四卦中乾用来象征天、阳、日、君、父、夫、圆、玉、金、冰、寒、马、赤色、快速、快车、不知疲倦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乾与人体对应的部位是：头、首、胸部、大肠、肺、右足、右下腹、精液、男性生殖器等。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六十四卦之中的乾，是两个乾卦同卦相叠而成，象征天，用龙来喻指有德才的君子，又象征纯粹的阳和健，表明兴盛强健。乾卦是根据万物变通的道理，喻示吉祥如意，教导人们顺天道而行。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卦是六十四卦中的第一卦，《序卦》讲述了六十四卦的排列次序，其指出：“有天地，然后万物生焉。”意思是以乾卦为天，以坤卦为地。有天地才能化生万物。乾代表阳刚劲健的主动力，坤则是承受力，两者相摩相荡而变化生出万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《象》中这样解释乾卦：天行健，君子以自强不息。这里指出：天道运行周而复始，永无止息，谁也不能阻挡，君子应效法天道，自立自强，不停地奋斗下去。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乾卦属于上上卦。《象》中这样来断此卦：困龙得水好运交，不由喜气上眉梢，一切谋望皆如意，向后时运渐渐高。"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坤为地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阴爻阴爻阴爻阴爻阴爻阴爻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"坤卦原文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坤。元，亨，利牝马之贞。君子有攸往，先迷后得主。利西南得朋，东北丧朋。安贞，吉。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象曰：地势坤，君子以厚德载物。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坤卦：大吉大利。占问雌马得到吉兆。君子前去旅行，先迷失路途，后来找到主人，吉利。西南行获得财物，东北行丧失财物。占问定居，得到吉兆。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《象辞》说：大地的形势平铺舒展，顺承天道。君子观此卦象，取法于地，以深厚的德行来承担重大的责任。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坤卦坤上坤下，为坤宫本位卦。坤卦为柔顺，为地气舒展之象，具有纯阴之性，先失道而后得主，宜往西南，西南可得到朋友。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柔顺和静，厚载之功；静守安顺，妄动招损。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得此卦者，宜顺从运势，以静制动，不宜独立谋事，顺从他人，一起合作，可成大事。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时运：为人厚道，声名远传。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财运：满载而归。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家宅：家庭安稳；婚嫁大吉。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身体：柔软运动。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坤上坤）相叠，阴性。象征地（与乾卦相反），顺从天，承载万物，伸展无穷无尽。坤卦以雌马为象征，表明地道生育抚养万物，而又依天顺时，性情温顺。它以“先迷后得”证明“坤”顺从“乾”，依随“乾”，才能把握正确方向，遵循正道，获取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大象：大地承载万物，以德服众，仁者无敌。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运势：诸事不宜急进，以静制动为宜。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诸项事业可以成功，得到预想的结果，但开始出师不利，为困境所扰。切莫冒险急进，须小心谨言慎行，尤其不可单枪匹马，独断专行。取得朋友的关心和支持最为重要，在他人的合作下，共同完成事业。因此，应注重内心修养，积蓄养德，效法大地，容忍负重，宽厚大度，以直率、方正、含蓄为原则，不得贪功自傲，持之以恒，谋求事业的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经商：机遇不很好，切莫冒险，以稳健为妥，遇到挫折，务必即时总结经验。注意储存货物，待价而沽，处处小心为是。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求名：比较顺利，具备基本条件，踏踏实实，埋头苦干，不追求身外之物，即可吉祥。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婚恋：阴盛。以柔克刚，女方柔顺，美好姻缘，白头到老。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决策：忠厚、温和，待人真诚，热心助人，因此也能得到他人的帮助，可往往因不提防小人而受到伤害，但无大碍。性格灵活，工作方法多样，可以左右逢源，得到赞许。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六十四卦中的坤卦，是由两个坤卦上下相叠而成。象征地，顺从天。承载万物，伸展无穷无尽。坤卦以雌马为象征，表明地道生育抚养万物，而又依天顺时，性情温顺。它以“先迷后得”证明“坤”顺从“乾”，依随“乾”，才能把握正确方向，遵循正道，获取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《象》中这样分析坤卦：地势坤，君子以厚德载物。这里指出：坤象征大地，君子应效法大地，胸怀宽广，包容万物。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坤卦象征地，属于上上卦。《象》中这样来断此卦：肥羊失群入山岗，饿虎逢之把口张，适口充肠心欢喜，卦若占之大吉昌。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卦卦象：由于阴之成形莫大于地，所以坤卦的卦象首先代表地。因为母亲是慈祥而温柔的，母牛是温顺而任劳任怨的，布是柔软的，大众的本性是顺从，所以坤卦也象征母亲、母牛、布、众等等。自然、温顺、阴柔、顺从便是坤卦的卦德了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水雷屯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"屯卦原文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屯。元，亨，利，贞。勿用，有攸往，利建侯。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象曰：云，雷，屯；君子以经纶。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屯卦。大吉大利，吉利的占卜。不利于出门。有利于建国封侯。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《象辞》说：屯的上卦为坎，坎为云，下卦为震，震为雷。云行于上，雷动于下，是屯卦的卦象。君子观此卦象，取法于云雷，用云的恩泽，雷的威严来治理国事。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屯卦坎上震下，为坎宫二世卦。屯说明有困难，又象征动而逢险境，需刚毅果敢方为吉。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万物始生，开始困难；先劳后逸，苦尽甘来。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得此卦者，身处困境，宜守不宜进，须多加辛苦努力，排除困难，方可通达，有初难后解之象。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时运：宜守不宜进。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财运：创业维艰。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家宅：修缮住宅；初婚不和。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身体：保存元气。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这个卦是异卦（下震上坎）相叠，震为雷，喻动；坎为雨，喻险。雷雨交加，险象丛生，环境恶劣。“屯”原指植物萌生大地，万物始生，充满艰难险阻，然而顺时应运，必欣欣向荣。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大象：屯者难也，万事欲进而不得进。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运势：身处困境，步步为营，有初难后解之意。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事业：起初多有不利，要知难而进，小心翼翼，勇往直前，灵活机动，可望获得大的成功，时机到来时一定要抓住，却也不得操之太急，且仍有困难，务必有他人相助，故平时应多施恩惠。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经商：创业初期步履艰难，多有挫折。坚定信念最重要，不要为表面现象所迷惑，应积极进取，行动果断，打开出路。若仍无法摆脱困境，则应退守保全，等待机会，再展宏图。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求名：积极争取，主动追求，可以成功。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婚恋：好事多磨，忠贞纯洁，大胆追求，能够成功，婚姻美满。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初始困难，但若具有坚忍不拔的毅力和锲而不舍的奋斗精神，前途不可估量，但往往不为他人理解而陷于孤独苦闷，事业会因此处于困难状态，需要得到贤德之人的帮助才能摆脱。如能以乐观主义精神处世，能取得成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第三卦哲学含义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易经》之中每一卦都是一种象征，都代表着很多具体的意义。乾象征天，坤象征地，乾象征父，坤象征母，等等。乾坤二卦被称为父母卦，二卦的交相变化产生宇宙间的万事万物，而屯卦做为第三卦，它就象征了事物的开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《序卦》中说道：“盈天地之间者唯万物，故受之以屯。屯者，盈也；屯者，物之始生也。”充满天地之间的就是万物，所以接着出现的是屯卦。屯是盈满的意思，也是万物开始出生的意思。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屯卦为难进之象，象征着起始阶段的艰难，也就是“万事开头难”。从卦象上看，这是因上卦为坎，坎代表着艰险、凶险。下卦想前行，但是受到坎卦的阻拦，要在艰难之中行进。本卦属于下下卦。《象》中这样评断此卦：风刮乱丝不见头，颠三倒四犯忧愁，慢从款来左顺遂，急促反惹不自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屯卦上卦为坎为水，下卦为震为雷，所以屯卦的整体卦象为水雷屯。也就是说水与雷组合，便是屯卦的象征含义。可是“屯”字表示的是幼苗的形象，而卦象却是水与雷，这之间有什么联系呢?原来，坎在上，代表云，震在下，代表雷，乌云出现了，又出现了雷声，自然就会下雨了。只有下雨，地上的植物才能够生长，幼苗才能够有长成的希望。可见“屯”这个卦名与卦画之间是珠联璧合结合的十分巧妙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山水蒙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"蒙卦原文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蒙。亨。匪我求童蒙，童蒙求我。初筮告，再三渎，渎则不告。利贞。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象曰：山下出泉，蒙。君子以果行育德。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蒙卦：通泰。不是我有求于幼稚愚昧的人，而是幼稚愚昧的人有求于我。第一次占筮，神灵告诉了他。轻慢不敬的再三占筮，轻慢不敬的占筮，神灵就不会告诉他。但还是吉利的卜问。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《象辞》说：上卦为艮，象征山；下卦为坎，象征泉。山下有泉，泉水喷涌而出，这是蒙卦的卦象。君子观此卦象，取法于一往无前的山泉，从而以果敢坚毅的行动来培养自身的品德。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蒙卦艮上坎下，为离宫四世卦。蒙即蒙昧，主回还往复，疑惑不前，多忧愁过失，乃是凶卦。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智慧未开，蒙昧闭塞；犹豫不决，缺乏果断。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得此卦者，智慧犹如童蒙，不辨是非，迷失方向；若能顺贤师良友之教，启其聪明则亨通。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时运：蓄积德行，出而用世。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财运：矿山生意，果决则吉。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家宅：君子居吉；婚姻之始。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身体：驱去邪热，可保平安。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这个卦是异卦（下坎上艮）相叠，艮是山的形象，喻止；坎是水的形象，喻险。卦形为山下有险，仍不停止前进，是为蒙昧，故称蒙卦。但因把握时机，行动切合时宜，因此，具有启蒙和通达的卦象。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大象：蒙者，昏而无所见也，故宜「启蒙」。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运势：初时迷惑不知方向，须忍耐待机而动，凡事多听取别人意见，则运可通。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事业：事业开始，混乱无序，危机四伏，以勇敢坚毅的行动可以扭转局面。然而必须接受严格教育，培养这种奋发图强的精神。务必脚踏实地，最忌好高骛远，否则会陷入孤立无援的境地。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经商：务必小心谨慎，不得急功近利，尤其应树立高尚的商业道德，以良好的信誉提高竞争力而取胜。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求名：必须接受良好的基础教育，陶冶情操。且动机纯正，可以达到目的。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婚恋：注意考察对方品德，不可以金钱为诱铒。夫妻需相互宽容、理解。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决策：有时会陷入迷惘困顿的境地，加上胆小、不果断，往往误事。如能接受长辈的教诲，甚至严酷的考验，抛弃疑惧的心理，等待适当时机，必然一帆风顺。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第四卦的哲学含义 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蒙卦是教育启蒙的智慧，艮为山，坎为泉，山下出泉。泉水始流出山，则必将渐汇成江河,正如蒙稚渐启，又山下有险，因为有险停止不前，所以蒙昧不明。事物发展的初期阶段，必然蒙昧，所以教育是当务之急，养学生纯正无邪的品质，是治蒙之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蒙卦，这个卦是异卦相叠，下卦为坎，上卦为艮。艮是山的形象，喻止；坎是水的形象，喻险。卦形为山下有险，仍不停止前进，是为蒙昧，故称蒙卦。但因把握时机，行动切合时宜;因此，具有启蒙和通达的卦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《蒙》卦是《屯》卦这个始生卦之后的第二卦。《序卦》中说：“物生必蒙，故受之以蒙。蒙者，蒙也，特之稚也。”物之幼稚阶段，有如蒙昧未开的状态，在人则是指童蒙。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《象》中这样解释蒙卦：山下出泉，蒙；君子以果行育德。"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水天需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阴爻阳爻阴爻阳爻阳爻阳爻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"需卦原文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需。有孚，光亨，贞吉。利涉大川。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象曰：云上于天，需；君子以饮食宴乐。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需卦：抓到俘虏。大吉大利，吉利的卜问。有利于涉水渡河。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《象辞》说：需的上卦为坎，表示云；下卦为乾，表示天。云浮聚于天上，待时降雨是需卦的卦象。君子观此卦象，可以宴饮安乐，待时而动。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需卦坎上乾下，为坤宫游魂卦。需为踌躇、期待，虽然刚强，但前面有险阻，应当等待，涉大川则利。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坎陷当前，遇阻不进；大器晚成，收成在后。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得此卦者，时机尚未成熟，需要耐心等待，急进反会见凶。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时运：时机尚未成熟，耐心等待。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财运：资本未集，无法开张。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家宅：平安是福。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身体：调节饮食，健康有望。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这个卦是异卦（下乾上坎）相叠，下卦是乾，刚健之意；上卦是坎，险陷之意。以刚逢险，宜稳健之妥，不可冒失行动，观时待变，所往一定成功。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大象：云登天上而未雨，不能急进，等待时机之象。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运势：智者必须待时而行，急进反见凶险。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事业：关键在于审时度势，耐心等待，事成于安祥，切勿冒险，欲速不达。自己要充满自信，临危不惧，坚守中正，必可化险为夷。情况有利时，仍得居安思危。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经商：行动之初，情况困难，必须以极大的耐心，创造条件和机会，行事光明磊落，观时待变，实现愿望。事情接近成功时，更应小心谨慎，切莫功亏一篑。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求名：时机尚不成熟，应耐心等待。这时应坚定信念，不为闲言流语所动摇，努力丰富自己，再求助可靠的人便可成功。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婚恋：慎重，切不可草率行事，逐渐培养感情，以诚实、热情相待，会发生变故，仍可以有良好的结局。双方都应懂得以柔克刚的道理。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前途光明，有雄心大志，且可实现。为此需要积蓄实力，等待时机，大器晚成。本人具有坚强的意志，冷静的头脑。前进途中会遇到困难和险阻，必须十分谨慎，坦然对待小人的中伤，在灾祸在面前能镇静自若。不轻举妄动，冷静选择方向。为人谦和、坦率，多有他人相助，促使事业成功。当时机成熟后，必然一帆风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需卦，本卦是异卦相叠，上卦为坎，下卦为乾。乾卦象征天空辽阔，坎卦象征乌云密布。雨水之于传统农业社会而言，是最大的需求，因此用这个意象来表现。古人引申为雨将下，万物皆待，所以叫需。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需，古体字结构是“雨上天下”，从雨而声。如苍天下雨，滋养万物及人。从人的角度看，天下雨，则不易出行耕作，因此在家喝酒吃肉、静待天时。所以，这一卦的基本象征就是等待、不进，还有饮食之义。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需卦位于蒙卦之后，《序卦》之中这样解释道：“物稚不可不养也，故受之以需。需者，饮食之道也。”有所需要，也是有所等待。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《象》曰：云上于天，需;君子以饮食宴乐。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《象》中这段话的意思是说：需卦的卦象是乾(天)下坎(水)上，为水在天上之表象。水汽聚集天上成为云层，密云満天，但还没有下雨，需要等待;君子在这个时候需要吃喝，饮酒作乐，即在等待的时候积蓄力量。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需卦象征等待，启示人们守正待机的道理，属于中上卦。《象》这样评断此卦：明珠土埋日久深，无光无亮到如今，忽然大风吹土去，自然显露有重新。"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天水讼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"讼卦原文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讼。有孚，窒惕，中吉，终凶。利见大人，不利涉大川。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象曰：天与水违行，讼。君子以做事谋始。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讼卦：虽有利可图(获得俘虏)，但要警惕戒惧。其事中间吉利，后来凶险。占筮得此爻，有利于会见贵族王公，不利于涉水渡河。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《象辞》说：上卦为乾，乾为天；下卦为坎，坎为水，天水隔绝，流向相背，事理乖舛，这是讼卦的卦象。君子观此卦象，以杜绝争讼为意，从而在谋事之初必须慎之又慎。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讼卦乾上坎下，为离宫游魂卦。上乾为刚，下坎为险，一方刚强，一方阴险，必然产生争论，因此多有不吉。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天高水深，达远不亲；慎谋退守，敬畏无凶。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得此卦者，身心不安，事多不顺，与他人多争诉之事，宜修身养性，谨慎处事。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时运：功名受阻，不宜树敌。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财运：开始谨慎，终可获利。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家宅：君子必求淑女。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身体：预防胜于治疗。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这个卦是异卦（下坎上乾）相叠。同需卦相反，互为“综卦”。乾为刚健，坎为险陷。刚与险，健与险，彼此反对，定生争讼。争讼非善事，务必慎重戒惧。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大象：乾天升于上，坎水降于下，相背而行而起讼。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运势：事与愿违，凡事不顺，小人加害，宜防陷阱。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起初顺利，有利可图，继而受挫，务必警惕，慎之又慎，不得固执已见，极力避免介入诉讼纠纷的争执之中。与其这样，不如退而让人，求得化解，安于正理，可免除意外之灾。陷入争讼，即使获胜，最后还得失去，得不偿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经商：和气生财，吃亏是福，切勿追求不义之财。商业谈判应坚持公正、公平、互利的原则，尽量避免发生冲突。这样便会有好结果。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求名：不利。自己尚缺乏竞争实力，应坚守纯正，隐忍自励，自强自勉，切莫逞强。依靠有地位的人的帮助，及早渡过难关。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婚恋：虽不尽人意，倒也般配，彼此理解，未尝不可。双方应以温和的方式处理生活。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争强好胜，不安于现状，为改变命运和超越他人而奋斗。头脑聪颖，反应敏捷，有贵人相助。但缺乏持之以恒的毅力，容易露出锋芒，得罪他人，带来诉讼之灾。宜承认现实，顺其自然，知足，适可而止。接受教训，引以为戒，可功成名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第六卦哲学含义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讼卦，这个卦是异卦相叠，下卦为坎，上卦为乾。乾为刚健，坎为险陷。刚与险，健与陷，彼此反对，定生争讼。争讼非善事，务必慎重戒惧。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讼卦位于需卦之后，同需卦相反，互为“综卦”。《序卦》之中这样说道：“饮食必有讼，故受之以讼。”人与人之间因为争取需求而发生诉讼。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《象》曰：天与水违行，讼;君子以作事谋始。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上卦为乾为天为阳，其性质向上，下卦为坎为水为阳，其性质向下，两卦同性相斥，并且天往上升，水往下流，目标相违背，这便是讼卦的卦象。这就好比人们各自怀着私心，都为自己的利益着想，思想不能统一起来。所以人们在争夺利益的同时，便会引发争斗，到头来只有通过沂讼进行解决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讼卦之象，有口舌二字，为祸端起因;山下有睡虎，主有惊恐;文书在云中，主远而未兴讼;人立虎下，主到尾有惊。占者若得之，宜慎出入。此为俊鹰逐兔之卦。"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地水师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"师卦原文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师。贞，丈人吉，无咎。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象曰：地中有水，师。君子以容民畜众。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师卦：占问总指挥的军情，没有灾祸。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《象辞》说：下卦为坎，坎为水；上卦为坤，坤为地，像“地中有水”，这是师卦的卦象。君子观此卦象，取法于容纳江河的大地，收容和畜养大众。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师卦坤上坎下，为坎宫归魂卦。师即兵众，只有选择德高望重的长者来统率军队，才能吉祥无咎。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忧劳动众，变化无穷；公正无私，排除万难。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得此卦者，困难重重，忧心劳众，宜包容别人，艰苦努力，摒除一切困难。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时运：包容别人，修行待时。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财运：有财有库，善自珍惜。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家宅：旧亲联姻，可喜可贺。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身体：腹胀之症，调气无忧。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这个卦是异卦（下坎上坤）相叠。“师”指军队。坎为水、为险；坤为地、为顺，喻寓兵于农。兵凶战危，用兵乃圣人不得已而为之，但它可以顺利无阻碍地解决矛盾，因为顺乎形势，师出有名，故能化凶为吉。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大象：养兵聚众，出师攻伐之象，彼此有伤，难得安宁。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运势：困难重重，凡事以正规行事，忌独断独行、投机取巧，提防潜在敌人。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事业：阻力很大，困难很多，处于激烈的竞争状态，要与他人密切合作，谨小慎微，行为果断，切忌盲目妄动，适度即可，注意保全自己。机动灵活，严于律已。从容沉着对付一切，必能成功。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经商：已有一定的积蓄，可以从事大的营销活动，但必卷入激烈商战，以刚毅顽强的精神和高尚的商业道德，辅以灵活的方法，勿贪图小利，勿掉以轻心，加强与他人的沟通，必可摆脱困境，化险为夷。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求名：具备很好的条件，但须有正确的引导，务必严格要求自己，克服不利因素的干扰，经过扎实努力，必可名利双全。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婚恋：慎重、专注，否则会陷入“三角”纠纷。痴情追求可以达到目的。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决策：天资聪颖，性格灵活，具有坚强的意志，对事业执着追求，迎难而进。可成就大事业。喜竞争，善争辩，富有冒险精神，不免带来麻烦，务老成持重，不贪功，以中正为要。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第七卦的哲学含义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卦，此卦是异卦相叠，下卦为坎，上卦为坤。“师”指军队。坎为水、为险；坤为地、为顺，喻寓兵于农。兵凶战危，用兵乃圣人不得已而为之，但它可以顺利无阻碍地解决矛盾，因为顺乎形势，师出有名，故能化凶为吉。占得此卦，对于军事上率师出征非常有利，必无灾祸。师卦是天马出群之卦，以寡伏众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师卦位于讼卦之后，《序卦》之中这样解释道：“讼必有众起，故受之以师。师者，众也。”争讼的人越来越多，以致形成了军队。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师卦：师卦的形象，下卦“坎”为险，水；上卦“坤”为地，顺。整个卦象就是地下有水。水潜藏在地下取之不尽，也就是士兵来源于农民中间。因而，这一卦象征“师”。君子观此象，应当效法这一精神，平素能容民养民如大地蓄水。在人民当中蓄积兵众的力量，以备战时用之不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师卦之象：有虎、马、牛指寅午未;将军立于台上，主掌兵权;执印者拜于地，指受赏。天马出群之卦，以寡服众象。"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水地比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"比卦原文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比。吉。原筮，元永贞，无咎。不宁方来，后夫凶。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象曰：地上有水，比。先王以建万国，亲诸侯。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比卦：吉利。同时再卜筮，仍然大吉大利。卜问长时期的吉凶，也没有灾祸。不愿臣服的邦国来朝，迟迟不来者有难。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《象辞》说：下卦为坤，上卦为坎，坤为地，坎为水，像地上有水，这是比卦的卦象。先王观此卦象，取法于水附大地，地纳江河之象，封建万国，亲近诸侯。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比卦坎上坤下，为坤宫归魂卦。比为相亲相依附之意，长期如此，就会无咎，所以吉祥。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水行地上，亲比欢乐；人情亲顺，百事无忧。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得此卦者，可获朋友之助，众人之力，谋事有成，荣显之极。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时运：众人相贺，荣显之极。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财运：善人相扶，大发利市。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家宅：百年好合。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身体：心腹水肿，宜早求治。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这个卦是异卦（下坤上坎）相叠，坤为地，坎为水。水附大地，地纳河海，相互依赖，亲密无间。此卦与师卦完全相反，互为综卦。它阐述的是相亲相辅，宽宏无私，精诚团结的道理。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大象：一阳统五阴，比邻相亲相辅，和乐之象。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运势：平顺，可得贵人提拔，凡事宜速战速决，不可过份迟疑。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事业：顺利能够成功，向前发展，可以得到他人的帮助和辅佐，以诚实、信任的态度去做事。待人宽厚、正直，主动热情，向才德高尚的人士学习，听取建议。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经商：愿望能够实现，且有较丰厚的利润，但需要与他人密切合作，真诚交往，讲究商业道德，遵守信义，如唯利是图，贪心不足，或自以为是，会导致严重损失。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求名：有成功的希望，不仅要靠个人的努力，更为重要的是他人的赏识和栽培。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婚恋：美好姻缘，相亲相爱，彼此忠诚，白头到老。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心地善良，待人忠诚、厚道，乐于帮助他人，也能得到回报。工作勤恳，对自己要求严格，可以实现自己的理想，但要多动脑筋，多思考，善于判断是非，尤其要注意选择朋友，一旦结上品行不端的人，会成为自己的祸患。如果与比自己高明的人交朋友，并取得帮助，会终身受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第八卦的哲学含义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“比”，就其这一字本义是互相靠近，字形是两个人挨近一起，并列紧靠，如鱗次栉比。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，不但是指人与人的团结互助，也指国家与国家之间的关系，如《周礼夏官》形方氏中有“大国比小国”一语，说是大国亲近小国的意思。但作为《比》卦，实乃论述比邻以及论述用亲附和和征伐进行联盟之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比卦位于师卦之后，《序卦》中这样解释本卦：“众必有所比，故受之以比。”师是众人的意思，人多了一定会有所亲近，所以接着是比卦。《杂卦》说：“比乐师忧。”意为，比卦喜乐，师卦忧苦。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《象》曰：地上有水，比。先王以建万国，亲诸侯。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比卦上卦为坎为水， 下卦为坤为地，地上有水 便是比卦的卦象。水在大 地上慌动，泥土因为有了 水而湿润可以养育万物， 这就像君王巡视四方，恩 泽四方，群民与君王一条 心，共同辅佐君王，而君王 居安思危，能够严谨治国。可见，这一卦确实是充满了喜悦与欢乐的。"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风天小畜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阳爻阳爻阴爻阳爻阳爻阳爻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"小畜卦原文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小畜。亨。密云不雨，自我西郊。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象曰：风行天上，小畜。君子以懿文德。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小畜卦：吉利。在西郊一带浓云密布，但雨没有下来。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《象辞》说：上卦为巽，巽为风；下卦为乾，乾为天，和风拂地，草木低昂，勃勃滋生，这是小畜的卦象。君子观此卦象，取法催发万物的和风，自励风范，推行德教。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小畜卦巽上乾下，为巽宫初世卦。小畜为小的蓄积、小的阻碍，阳盛而阴不足，以致不得不暂时停顿，但终究还能亨通。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力量寡弱，阻止前进；藏器待时，耐心推进。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得此卦者，力量薄弱，运势反覆，宜蓄养实力，静待时机，急进则有险，凡事须耐心推进。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时运：平平无奇，受人牵制。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财运：外表不错，内多耗损。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家宅：小康，须防口舌；娶得淑女。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身体：风火之症；小孩吉，大人凶。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这个卦是异卦（下乾上巽）相叠，乾为天，巽为风。喻风调雨顺，谷物滋长，故卦名小畜（蓄）。力量有限，须待发展到一定程度，才可大有作为。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大象：蓄养之量有限，力不从心，故宜忍耐蓄养实力，静待时机。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运势：运势反覆，有口舌之争，但难于短期内解决，须忍耐，静待时机。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事业：时机尚不成熟，应当耐心而积极地积存力量，切不可冒险行动。遇到挫折不可灰心，鼓起勇气战胜困难，坚持原则，加强团结合作，提前做好各项准备，会有所成。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经商：已有一定的基础，但有失去危险，一定要特别慎重，争取与他人真诚合作，共同获利，决不贪心，适可而止，但更不能满足现状，不图进取。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求名：树立远大目标，尽最大努力去争取，虚心求教他人，取得真诚帮助，实现自己的理想，警惕小人的破坏。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婚恋：双方必须十分忠诚，第三者插足的现象极有可能发生。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不很顺利，前进途中会遇到一些意想不到的困难。但由于本人性格坚强，具有战胜不利条件的意志。因此，可以实理自己的理想。但极有可能遭到小人的伤害，必须得到志同道合者的真诚相助，才能可能排除障碍。对所得应满足，适可而止，切不可过度追求，以免满招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畜卦，这个卦是异卦相叠，下卦为乾，上卦为巽。乾为天，巽为风。喻风调雨顺，谷物滋长，故卦名小畜。畜的本义是田中作物茂聚，引申为积畜，小畜为一点点积畜。因为力量有限，还没有达到大畜的程度，所以须待发展到一定程度，才可大有作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小畜卦位于比卦之后，《序卦》之中这样解释道：“比必有所畜，故受之以小畜。”比合在一起一定会有所积蓄，所以接着是小畜卦。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象辞中说“君子以懿文德”，荀爽认为指的是周文王在西岐时还没有做天子，不 能把恩泽、政令施于民，所以只能美化自己的道德。事实上，这一卦应当描述的是周 公摄政的事。周公称王代替年幼的成王治理天下，而其依然自认为是臣民，所以以柔 顺之德居于六四之位，周公的东征，正是为周公之治的兴盛打下了基础，所以周公摄 政东征后，使西周的经济出现了小小的积蓄。"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天泽履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"履卦原文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履。履虎尾，不咥人，亨。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象曰：上天下泽，履。君子以辨上下，定民志。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履卦：踩着虎尾巴，老虎不咬人，吉利。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《象辞》说：本卦上卦为乾，为天，下卦为兑，为泽，上天下泽，尊卑显别，这是履卦的卦象。君子观此卦象，从而分别上下尊卑，使人民循规蹈矩，安份守纪。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履卦乾上兑下，为艮宫五世卦。履为履行之意，又寓意礼，提示占筮者要兢兢戒惧，遵守礼节，这样才有惊无险。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步履不安，困难危险；谦虚自重，敬慎事主。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得此卦者，困难时期，多坎坷不顺，万事不宜急进，须循序渐进，谨慎行事。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时运：依序升进，不可攀缘。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财运：明察货品，待时而售。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家宅：门庭严整。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身体：疏通气血。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乾）相叠，乾为天，兑为泽，以天喻君，以泽喻民，原文：“履（踩）虎尾，不咥（咬）人”。因此，结果吉利。君上民下，各得其位。兑柔遇乾刚，所履危。履意为实践，卦义是脚踏实地的向前进取的意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大象：柔弱遇刚强，欲行却难行之象，难且危也。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运势：先劳而后逸，始惊而后安，百事不宜急进，须以和待人，有惊无险。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起初很不顺利，受到种种威胁，若能提高警惕，谨小慎微，脚踏实地，逐个地去克服困难，不改变自己的决心，一定可以达到目的。办事有自知之明，务必量力而行，不可不顾实际，尤其不得逞强，急于求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经商：宜待观动静，勿为小利而动摇自己计划，尤其不得贪得无厌，遵循商业道德，了解全面信息。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求名：务必有恒心，孜孜以求，不为财富利诱，不为世俗干扰，坚持自己的志向和理想，可以取得成功。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婚恋：双方安贫乐道，可和睦相处，若一方为富贵所动，会发生婚变。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决策：诸事必须小心慎重，不利的情况经常会出现，但若能处理得好，总会是有惊无险，化险为夷。为此，办事必须认认真真，遵循正道，虚心听取别人的建议，量力而行，切莫自负逞强，一定会有好的结果。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第十卦的哲学含义：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履卦，这个卦是异卦相叠，下卦为兑，上卦为乾。乾为天;兑为泽，以天喻君，以泽喻民。君上民下，各得其位。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从卦像上看，履卦是兑下乾上。乾刚健，才德无比，这正是兑所不能及的。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从卦形我们还能看出，乾为天在上，兑为泽在下，这意味着天在下雨，地则把雨水汇集为泽。这是顺乎自然、合乎事物存在和发展规律的。所以在学习和实践之中，还要遵循自然的规律。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是兑下乾上，传统称作天泽履。这一卦的卦形，恰好与“小畜”上下相反。彼此是相对卦，一停一进交互为用。《序卦传》说：“物畜然后有礼，故受之以履。履者，礼也。”这是说，物资蓄积后，就要制定礼节，将“履”解释为“礼”。“礼”与“履”同音，“礼”必须人来履行，所以这样解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在易经之中，履这一卦主要是践履、履行的意思。《杂卦》说：“履，不处也。”履是行进而不停留。《说文》中指出：“履，足所依也。”履是脚上穿的鞋子。综上所述，履的本义是鞋子，引伸为践履，履进，礼节。古人认为，人的行动要受到礼的节制，不然就会乱来，故履有该怎样行动的意思，这就是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与小畜互为综卦，这两卦的卦爻结构都是一阴对五阳，但是小畜卦的六四以阴居阴，当位得正，柔顺利贞，能够蓄止刚势力前进的势头，而履卦的六三以阴居阳，本身也带有一事实上的刚性，由此而形成的态势就不是如同小畜卦那样的以柔软蓄刚，而是以刚遇刚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履卦的智慧之象，有笠，成立义;文书破，损义;女子乃好，有伞有所庇盖;卓旗官人边坐，门旗义;堠上有千里字，坐镇千里之侯伯。"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地天泰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"豫卦原文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豫。利建侯行师。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象曰：雷出地奋，豫。先王以作乐崇德，殷荐之上帝，以配祖考。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豫卦：有利于封侯建国，出兵打仗。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《象辞》说：本卦上卦为震，震为雷，下卦为坤，坤为地。春雷轰鸣，大地震动，催发万物，这是豫卦的卦象。先王观此卦象，取法于声满大地的雷鸣，制作音乐，歌功颂德，光荣归于上帝，光荣归于祖考。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豫卦震上坤下，为震宫初世卦。雷出地奋，象征春雷使万物苏醒，君王之威行于子民，因此有利于建候、行师。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家运:家庭和合，有通亨之象，凡事宜检点得失，不可胡为，否则招灾不利。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疾病:久病不利，注意肠肺及头部之症。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胎孕:生贵子。安而无灾。生女亦均无碍。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子女:亲子和睦，幸福圆满。留心教养，勿使太任性，否则沦于不幸之破运。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周转:可成。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买卖:交易有益，得利。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等人:会来。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寻人:在朋友或亲戚家里，有信息也。可寻。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失物:不会出现。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外出:一帆风顺。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考试:上榜有望，宜再努力勿懈。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诉讼:是非由小事化大，终可和解。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求事:吉利亨通。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改行:吉。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开业:开业者吉利之象。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第十一卦的哲学含义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为阴。本来乾为天，应该在上，坤为地，应该在下，但是，泰卦这种上坤下乾却很吉利。上卦为坤，为地，地属阴气;下卦为乾，为天，天为阳气。阴气凝重而下沉，阳气清明而上升，阴阳交感。阳气上升若无制约，就会耗尽能量，也不会产生结果，阴气下沉若无制约，也会耗尽能量，故阳气上升，有阴气覆护;阴气下沉，有阳气承托。阴阳交感，上下互通，天地相交，万物泰安。 《象》曰：天地交，泰;后以财成天地之道，辅相天地之宜，以左右民。 《象》中指出：泰卦的卦象为乾(天)下坤(地)上，地气上升，乾气下降，为地气居于乾气之上之表象，阴阳二气一升一降，互相交合，顺畅通达;君主这时要掌握时机，善于裁节调理，以成就天地交合之道，促成天地化生万物之机宜，护佑天下百姓，使他们安居乐业。 泰卦象征通达，启示了因时而变的道理，属于中中卦。《象》这样来断此卦：学文满腹入场闱，三元及第得意回，从今解去愁和闷，喜庆平地一声雷。 此卦的卦名为泰。《说文》中说，“泰，大也。”《礼记•曲礼上》疏，“泰者，大中之大也。”可见泰的意思是极其的博大。地大物博，人们自然就富裕，所以泰也有富裕、宽裕的意思。人们丰衣足食，社会就会和平安定，所以泰还含有平安、稳定的含义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天地否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"否卦原文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否。否之匪人。不利君子贞。大往小来。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象曰：天地不交，否。君子以俭德辟难，不可荣以禄。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否卦：为小人所隔阂，这是不利于君子的占卜，事业也将由盛转衰。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《象辞》说：天地隔阂不能交感，万物咽窒不能畅釜，这是否卦的卦象。君子观此卦象，从而在国家政治否塞之时，应思隐居不仕，以崇尚俭约来躲避灾难，不要以利禄为荣。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否卦乾上坤下，为乾宫三世卦。否象征闭塞不通，是不吉之兆。否卦中，阴阳不交，是一切都不和谐之象。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大往小来，闭塞不通；否极泰来，修德避难。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得此卦者，万物闭塞之象，上下不合，诸事不顺，凡事宜忍，须待时运好转而有为。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时运：诸事不顺，不可妄动。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财运：适宜买入，后可获利。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家宅：勤俭免祸；仳离之象。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身体：气血不通，节制饮食。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这个卦是异卦（下坤上乾）相叠，其结构同泰卦相反，系阳气上升，阴气下降，天地不交，万物不通。它们彼此为“综卦”，表明泰极而否，否极泰来，互为因果。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大象：天气上升，地气下降，天地之气不交，主闭塞不通。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运势：上下不和，百事不通，凡事宜忍，须知否极泰来。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事业：陷入逆境，事业处于衰退阶段，多有不顺利。受小人干扰而不得志，多挫折。应坚持正道，勿与小人合流，团结志同道合者，自保以等待时机。保持自信心，戒慎恐惧，形势定会好转，事业终能成功。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经商：遇到强大的竞争对手，处于不利地位，信息不灵造成重大损失。应格外小心谨慎，坚持守势，等待有利时机到来，再努力发展自己的事业。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求名：条件还不成熟，再努力一阵子，并得到他人的帮助，理想可以实现。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婚恋：容易出现节外生枝的事情，甚至发生挫折和变故，双方若都充满信心，好的结果会出现。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决策：本人聪慧，精明，勤奋努力，但不注意人际关系，加上小人的排斥，命运或遭厄运。意志坚强，具有奋斗精神，且克服了不足，尽管付出的代价很高，必能成全事业。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第十二卦的哲学含义 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形上看，乾在上，上为天，坤在下，下为地，各在各的位置上，这意味着互不交往，不与外界发生关系，位置固定不变，按着陈规陋习办事。“否”卦是不通畅、阻塞、恶化、贬斥的意思。是自己把自己封闭起来，阻塞了前进的道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否卦是不利君子，小人就要得势，君子将要隐退的趋向。小人挡住了君子的道路，因为坤属于内卦，乾属于外卦，有小人主内政，君子靠外，小人得势，君子受排斥之像。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否卦位于泰卦之后，《序卦》之中这样解释道：“物不可终通，故受之以否。”永远通达是不可能的，所以会有阻塞，所以接下来讲的就是否卦。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《象》曰：天地不交，“否”；君子以俭德辟难，不可荣以禄。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否卦的卦象为坤（地）下乾（天）上，为天在地上之表象。天在极高之处，地在极低之处，天地阴阳之间因而不能互相交合，所以时世闭塞不通，这时候君子必须坚持勤俭节约的美德，以避开危险与灾难不能谋取高官及丰厚的俸禄，去追求荣华富贵。否卦象征闭塞，属于中中卦。《象》中这样来断此卦：虎落陷坑不堪言，进前容易退后难，谋望不遂自己便，疾病口舌事牵连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天火同人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阳爻阳爻阳爻阳爻阴爻阳爻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"同人卦原文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同人。同人于野，亨。利涉大川，利君子贞。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象曰：天与火，同人；君子以类族辨物。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同人卦：聚众于郊外，将行大事，吉利。有利于涉水渡河，有利于君子的卜问。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同人之卦，上卦为乾为天为君王，下卦为离为火为臣民，上乾下离象征君王上情下达，臣民下情上达，君臣意志和同，这是同人的卦象。君子观此卦象，取法于火，明烛天地，照亮幽隐，从而去分析物类，辨明情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同人卦乾上离下，为离宫归魂卦。同人卦象征交结情深，两人契义，同心断金。主所求皆得，事事称心。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人类相亲，与人和同；所求皆得，无不称心。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得此卦者，吉祥如意，与人合作共事更佳，上下同心，谋事有成。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时运：朋友支持，升迁顺利。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财运：合资有利，可以进取。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家宅：合家欢喜。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身体：燥热之症，另求良医。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这个卦是异卦（下离上乾）相叠，乾为天，为君；离为火，为臣民百姓，上天下火，火性上升，同于天，上下和同，同舟共济，人际关系和谐，天下大同。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大象：二人同心，其利断金，君子正心诚意，与人和同之象。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运势：如意吉祥，与人共事，上下皆和，又得长辈提拔。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事业：顺利、平安，尤其是在与他人的合作方面会十分成功，宜广泛开展人际活动，建立广泛的联系，克服狭隘的门户之见，照顾各方面的利益，求大同，存小异，坚持正确的原则，必能成就大事业。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经商：以真诚合作、精诚团结的态度与同行共事，公平竞争，必可获得自己应得的利益。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求名：自己必须刻苦努力，尤其要取得师长和志同道合的朋友指教、帮助，自己虚心进取，完全能够达到目的。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婚恋：多情、善交际，认识的异性朋友多，故需慎重选择，注意维护双方关系和家庭和睦。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性格开朗、乐观，为人热情，人际关系好，社交能力强，要善于同他人合作，尤其要协调多方面的关系，要有原则性，与不良风气斗争，有魄力，敢作敢为，富有自我奉献精神，并具有统御能力，适于担任一定的负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第十三卦的哲学含义 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天火同人卦是异卦相叠而成，下卦为离，上卦为乾。乾为天，为阳，高高在上，把光明洒向人间，给人带来光明，带来温暖。离为火，在下，火光熊熊，也能给人带来光明，带来温暖。由此可见，太阳和火两者的位置虽然不同，但是作用却是一样，可谓是志同道合，由此称为同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《象》曰：天与火，同人；君子以类族辨物。这是告诉人们说，君子要明白物以类聚，人以群分的道理，明辨事物，求同存异，团结众人以治理天下。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同人卦象征上下和同，属于中上卦。《象》中这样来断此卦：心中有事犯猜疑，谋望从前不着实，幸遇明人来指引，诸般忧闷自消之。"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火天大有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阳爻阴爻阳爻阳爻阳爻阳爻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"大有卦原文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大有。元亨。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象曰：火在天上，大有。君子以遏恶扬善，顺天休命。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大有卦：昌隆通泰。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《象辞》说：本卦下卦为乾为天，上卦为离为火，火在天上，明烛四方，这是大有的卦象。君子观此卦象，取法于火，洞察善恶，抑恶扬善，从而顺应天命，祈获好运。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大有卦离上乾下，为乾宫归魂卦。大有卦为柔得尊位，抑恶扬善，丰财利义，象征天命所归，得人心，因此主吉。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日丽中天，遍照万物；盛大富有，持盈保泰。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得此卦者，正当好运，事事吉祥，大有收获，但需防物极必反，盛极转衰。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时运：亨通无比，大放异彩。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财运：放手去做，财富自来。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家宅：积善之家，子孙保之。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身体：虚火上升，小心诊治。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这个卦是异卦（下乾上离）相叠。上卦为离，为火；下卦为乾，为天。火在天上，普照万物，万民归顺，顺天依时，大有所成。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大象：太阳在天，遍照大地万物，但五阳争一阴，须知有盈即缺。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运势：得时得运，昌荣大吉，但防物极必反，盛极而衰。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事业：事业已经取得一定的成就，最忌得意忘形，胡作非为。务必止恶扬善，坚守中正，交往正直的朋友，戒惧谨慎，兢兢业业，真正做到大而不盈，满而不溢，事业可望迈上新的台阶。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经商：兴隆昌盛，已摆脱困难状态，进入兴旺发达的阶段，如能克制贪财的心理，确守诚信原则，公平待人，克勤克俭，尤其应时刻注意市场动向，适时转轨，可望长久。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求名：已经小有名气，切勿就此满足，停顿不前，尤其不可陷入世俗圈内，应继续努力，在真正朋友的帮助下，更上一层楼。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婚恋：条件优越，可供选择者多，以慎重为好。对于家庭双方应尽力维护。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性格坚强，勇于战胜困难，奋斗向上，前进途中困难和厄运很多，唯有认真对待才能不断取得成功，如放松警惕，骄傲自满，将带来惨重失败。朋友很多，交际广泛，对事业很有帮助，但其中也有拆台的小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大有这一卦是异卦，由乾卦和离卦组成，上卦为离，为火;下卦为乾，为天。火在天上，普照万物，万民归顺，顺天依时，大有所成。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火天大有这一卦，从以下方面的含意而得其名：乾刚健，离光明，以刚健的行为，朝着光明的方向去奋斗，成功就大有希望，就会有所得。乾刚健，为内卦，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说明美在内心;离光明，为外卦，说明体现在外部的手段光明磊落。具备这种表里一致的美德，才是真正的大有。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火天大有卦位于同人卦之后，《序卦》中这样解释道：“与人同者，物必归焉，故受之以大有。”寻找到志同道合的人，大家齐心协力做事，物产自然丰富起来，所以接下来就是大有了。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《象》曰：火在天上，“大有”;君子以遏恶扬善，顺天休命。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这句话的意思是说，大有卦的卦象是乾(天)下离(火)上，为火在天上之表象。火焰高悬于天上，象征太阳照耀万物，世界一片光明，农业大丰收，“大有收获”。“顺天休命”，“顺”就是服从的意思;“休”有顺其自然的意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有道之士在“大有”的时候所作的事就是只需要顺服“天道”;不必过多地操心自己的命运。君子在这个时候要阻止邪恶，颂扬一切善行，顺应天命，替天行道，以保护万物性命。所以一定要注意遏恶扬善，顺天休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卦启示的是顺天依时的道理，属于上上卦。象征大有收获，象征富有，从一开始就顺达，昌隆通泰。在占卦时，大有卦属于上上卦，求官得官、求财得财，其间纵有反复，必如所愿。《象》是这样来断此卦：砍树摸雀作事牢，是非口舌自然消，婚姻合伙来费力，若问走失未脱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卦的卦象是上卦为离为火，下卦为乾为天，火着到了天上便是大有卦的卦象。俗话说“众人拾柴火焰高”，大家围在一个火堆旁构成同人卦，可是众人聚在一起每个人给火堆添一把柴便可以让火焰烧到天上去，可见众人团结起来才会有更大的力量，才会有更大的收获。另外，离为日，乾为天，大有卦的卦象还有明日中天的形象。中午的太阳是最亮的，最热的，所以古代常以日中表示事物的鼎盛时期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地山谦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阴爻阴爻阴爻阳爻阴爻阴爻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"谦卦原文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谦。亨，君子有终。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象曰：地中有山，谦。君子以裒多益寡，称物平施。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谦卦：通泰。筮遇此卦，君子将有所成就。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《象辞》说：本卦外卦为坤为地，内卦为艮为山，地中有山，内高外卑，居高不傲，这是谦卦的卦象。君子观此卦象，以谦让为怀，裁取多余昀，增益缺乏的，衡量财物的多寡而公平施予。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谦卦坤上艮下，为兑宫五世卦。谦为谦逊，内卦艮和外卦坤都是谦虚之象，所以为吉利之卦。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谦和忍让，尊人自卑；利用谦虚，万事可达。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得此卦者，吉利平安，步步高升。谦虚忍让者前途大好，骄横者必招败。谦受益，满招损。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时运：眼前平顺，步步高升。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财运：物价合理，利益保障。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家宅：近山之居，合家平安。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身体：内郁之症，放宽心胸。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这个卦是异卦（下艮上坤）相叠，艮为山，坤为地。地面有山，地卑（低）而山高，是为内高外低，比喻功高不自居，名高不自誉，位高不自傲。这就是谦。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大象：山应在地面上，而今在地下，代表谦逊之德。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运势：吉利平安，前途无限，但必须去除骄横之气。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事业：尚未被人器重，但因品德高尚，终会为人发现。自己不必有意表现，尤其不可放弃谦虚的美德，埋头苦干，一定会得到他人的帮助，在事业上大有作为。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经商：较为顺利，但不会获暴利，须逐步积累，故应极其小心谨慎，诚心与他人合作，遵守商业道德，通过自己的勤劳努力，取得商业的发展。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求名：天资聪明，但因性格不善于表现自己，起初往往被埋没，自己只要不灰心，继续努力钻研业务，保持谦逊好学精神，更大的成功正在未来。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婚恋：美满的婚姻应由双方共同去努力争取。否则，恋爱不成功，家庭不能和睦。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具有内高外低的谦虚美德，善于团结他人，也能得到别人的帮助，事业很顺利，遇到困难，很快可以化险为夷，有惊无险。由于能够认真吸取别人的长处，进步很快，会畅通无阻，但需要特别注意学业、德业和修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火天大有这一卦，从以下方面的含意而得其名：乾刚健，离光明，以刚健的行为，朝着光明的方向去奋斗，成功就大有希望，就会有所得。乾刚健，为内卦，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说明美在内心；离光明，为外卦，说明体现在外部的手段光明磊落。具备这种表里一致的美德，才是真正的大有。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火天大有卦位于同人卦之后，《序卦》中这样解释道：“与人同者，物必归焉，故受之以大有。”寻找到志同道合的人，大家齐心协力做事，物产自然丰富起来，所以接下来就是大有了。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《象》曰：火在天上，“大有”；君子以遏恶扬善，顺天休命。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有卦的卦象是上卦为离为火，下卦为乾为天，火着到了天上便是大有卦的卦象。俗话说“众人拾柴火焰高”，大家围在一个火堆旁构成同人卦，可是众人聚在一起每个人给火堆添一把柴便可以让火焰烧到天上去，可见众人团结起来才会有更大的力量，才会有更大的收获。另外，离为日，乾为天，大有卦的卦象还有明日中天的形象。中午的太阳是最亮的，最热的，所以古代常以日中表示事物的鼎盛时期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雷地豫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"豫卦原文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豫。利建侯行师。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象曰：雷出地奋，豫。先王以作乐崇德，殷荐之上帝，以配祖考。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豫卦：有利于封侯建国，出兵打仗。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《象辞》说：本卦上卦为震，震为雷，下卦为坤，坤为地。春雷轰鸣，大地震动，催发万物，这是豫卦的卦象。先王观此卦象，取法于声满大地的雷鸣，制作音乐，歌功颂德，光荣归于上帝，光荣归于祖考。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豫卦震上坤下，为震宫初世卦。雷出地奋，象征春雷使万物苏醒，君王之威行于子民，因此有利于建候、行师。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雷出地上，悦服快乐；安乐之中，预防忧患。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得此卦者，顺天应时，事事吉祥，可得长辈之助，但须防色难，切不可沉迷于声色欢场之中。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时运：春雷发动，诸事吉祥。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财运：新货上市，必有大利。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家宅：祈神祭祖，可保平安。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身体：祷告静心。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这个卦是异卦（下坤上震）相叠，坤为地，为顺；震为雷，为动。雷依时出，预示大地回春。因顺而动，和乐之源。此卦与谦卦互为综卦，交互作用。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大象：雷出于地上，阳气奋发，万物欣欣向荣。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运势：如意安泰，可得长辈扶助，但须防色难，凡事应有备而战。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事业：十分顺利，事业可以获得成功，但必须符合实际，顺应潮流，且得自己努力奋斗，树立远大目光，尤其不可因事业的顺利而放松谨慎小心的态度，陷于懒散享乐。否则，必将后悔莫及。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经商：时运已到，应大胆行动，即使发生挫折，也可以很快化险为夷。应加强同他人的合作，开诚布公，共同开发事业。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求名：天资聪颖，如能坚守正直的品德，严格要求自己，努力上进，不因有成绩骄傲满足，停止前进，而是兢兢业业，不惰不怠，必定可以有重大成功。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婚恋：十分顺利，一生顺利和吉祥，但万不可掉以轻心，更不可玩弄感情，否则将会出现悲剧。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一生顺利，不会出现大的波折，容易比较顺利得到自己应该得到的。但关键在于自己的努力和奋斗，不得耽于安乐，不可玩物丧志。豁达、大度更有利于健康和长寿。一旦遇到意外的灾害，只要时时严格要求自己，坚守纯正，乐不忘忧，居安思危，必可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第十六卦的哲学含义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雷地豫卦，由坤卦和震卦组成，下坤上震，坤为地，为顺；震为雷，为动。雷依时出，预示大地回春。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看，坤为地在下，是万物生长之处，震为雷在上，雷在沉寂的大地上发生轰鸣，表明春天来了，给万物带来了生机，所以形成了万物合乐的局面。震为动在上，坤为顺在下，说明震在前动，坤在后顺其意志而行，从而显出彼此的和好，其乐无穷的气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位于谦卦之后，《序卦》之中这样说道：“有大而能谦必豫，故受之以豫。”在此之前是大有卦与谦卦，接着一定是代表愉悦的豫卦。豫卦与谦卦互为正覆关系，“豫”有愉悦之意，但也有居安思危的预备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《象》中这样解释豫卦：雷出地奋，豫。先以作乐崇德，殷荐之上帝，以配祖考。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《象》中指出：雷从地下出来，万物振作，这就是豫卦。古代君王学习这种精神，制作音乐来推崇道德，并以隆重的仪式向上帝祭祀，连带也向祖先祭祀。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雷地豫卦启示了顺时依势的道理，属于中中卦。《象》中这样来断此卦：太公插下杏黄旗，收妖为徒归西歧，自此青龙得了位，一旦谋望百事宜。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豫卦之象:有两重山，为出字；官人在中，出求贵义；一鹿一马，指禄马运动；金钱数锭一堆者，乃厚获钱钞无数，占者得之求才遇贵吉利之兆。凤凰生雏之卦，万物发生之象。"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泽雷随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"随卦原文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随。元亨，利贞，无咎。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象曰：泽中有雷，随。君子以向晦入宴息。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随卦：大吉大利，卜得吉兆，没有灾害。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《象辞》说：本卦下卦为震，震为雷，上卦为兑，兑为泽；雷入泽中，大地寒凝，万物蛰伏，是随卦的卦象。君子观此卦象，取法于随天时而沉寂的雷声，随时作息，向晚则入室休息。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随卦兑上震下，为震宫归魂卦。随即顺从、随时之意，占得此卦，凡事顺心，吉无不利。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随顺和同，贞固自持；随从机运，不能专横。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得此卦者，宜随大势，其事可成。凡事与他人多沟通交流，可名利双收。切不可坚持己见，专横者事不成。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时运：明年运行，五年方展。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财运：堆积存货，明春有利。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家宅：防止惊惧。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身体：休养为宜；牢狱之灾。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这个卦是异卦（下震上兑）相叠，震为雷，为动；兑为悦，动而悦就是“随”。随指相互顺从，己有随物，物能随己，彼此沟通。随必依时顺势，有原则和条件，以坚贞为前提。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大象：震木在兑泽之下，木必随水漂荡，随者，顺也。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运势：有去旧迎新之吉象，宜与人合作，可获厚利，忌三心两意，或独断独行。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事业：对社会和人生有正确的认识，重视人际关系，善于同他人合作，事业会很顺利。为了保证取得更进一步的成功，不得贪图小利，向比自己优秀的人学习，择善而从，心存诚信、努力开拓事业。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经商：顺利。在与他人的真诚合作下，能够达到预期的目的。在竞争中应保持清醒头脑，从大处、长远考虑，遵守商业道德，保持至诚的态度对待顾客和同行，会保持竞争优势。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求名：在自己刻苦钻研的基础上，虚心向有德有才的师长学习，借助外界的力量，促使自己更快的进步，实现个人的理想。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婚恋：双方情投意合可以成功，家庭和睦，但若迷恋于情爱，会影响双方的事业，务必注意。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决策：个人成长道路并不十分顺利，但由于谦虚、随和，人际关系好，尤其能够得到长辈的器重，各种事都能在他人的帮助和关心下成功。但务必注意追随他人应有的立场和原则，不可趋炎附势，招致祸凶。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初九爻的哲学含义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泽雷随卦，指随从、随和、跟随等等。这个卦是异卦相叠，下卦为震，上卦为兑。震为雷、为动；兑为悦。动而悦就是“随”。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分析，豫卦上卦为兑为泽为喜悦，下卦为震为雷为动，雷在泽中、心喜而动便是豫卦的卦象。雷怎么会藏在沼泽地里呢？原来，古人通过观察，发现春雷响过之后，惊醒了蛰伏的动物，于是万物苏醒，大地上开始呈现出勃勃生机。可是到了秋天的阴历八月以后，便没有雷声了，一些动物开始为冬眠做准备。通过这个现象，古人认为这就是天道的善意，天气转暖了，天用雷声唤醒大地上的万物；天气转凉了，天便把雷藏了起来，不再惊动大地上的万物了。由于此时沼泽地里也会发出一种声音，所以人们便认为雷到了秋天便藏到了沼泽地里了。从这个卦象中可以看出，随卦还有随时而动的含义。而震卦代表动，兑卦代表喜悦，所以有随着喜悦而动，追随喜悦的含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随卦之象：云中雁传书，主信至；一堆钱，有才义；朱门内有人坐，主坐官府；一人在门外立，主士人求进，欲得变身。凡事值此，得贵人力。良石琢玉之卦，如水推画之象。"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山风蛊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"蛊卦原文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蛊。元亨，利涉大川。先甲三日，后甲三日。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象曰：山下有风，蛊。君子以振民育德。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蛊卦：大吉大利。利于涉水渡河，但须在甲前三日之辛日与甲后三日之丁日启程。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《象辞》说：本卦上卦为艮为山，下卦为巽为风，贤人如山居于上，宣布德教施于下，所谓山下有风，这是巽卦盼卦象。君子观此卦象，取法于吹拂万物的风，从而振救万民，施行德教。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蛊卦艮上巽下，为巽宫归魂卦。蛊是指皿中食物因腐败而生虫，筮遇此卦，半凶半吉。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三蛊在器，事物败坏；辛勤丁宁，转危为安。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得此卦者，艰难迷惑之时，事事不如意；宜大胆革新，奋发图强，艰苦努力，可转危为安。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时运：力图振作，可改旧观。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财运：不宜堆积，应即贩卖。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家宅：整顿家风；恐有私情；生育不顺。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身体：蛊毒之症，小心咒诅。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这个卦是异卦（下巽上艮）相叠，与随卦互为综卦。蛊本意为事，引申为多事、混乱。器皿久不用而生虫称“蛊”，喻天下久安而因循、腐败，必须革新创造，治理整顿，挽救危机，重振事业。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大象：风入山下，闭而不出，即物腐生虫，意气不通，因循败事。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运势：诸事不如意，艰难迷惑，宜大胆革新，否则引来内忧外患。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事业：运气处于不佳状态，或因外界条件，或因个人因素所致。唯有谨慎分析原因，找出弊端，坚决而大胆，不惜冒险，战胜阻力。这时一要头脑冷静，二要向高明的人请教，必能创造业绩。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经商：诸多不利困扰着自己，不宜继续走老路。应全面分析市场动向，当机立断，另外找寻出路。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求名：会遇到许多困难和不利，应看作是对自己的考验，要以百倍的勇气，继续奋斗。同时，虚心寻找自己的不足，加以补救。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婚恋：不顺利。双方如情投意合，则应全力以赴促成此事，夫妇应共同努力维系家庭。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决策：生不逢时，家道或事业有中落现象，个人陷入多事之秋。唯有正视现实，勤奋勉励，不屈不挠，有所作为，甚至不惜冒险，挽救败落状况。必要时还需耐心等待时机。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第十八卦的哲学含义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蛊卦卦象，山风蛊卦的象征意义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看，艮为山，性刚，在上。巽为风，性柔，在下。这就像一座坚固高大的房子建在了柔软的地基上，是非常危险的，随时都可能倒塌。艮为山，含有止的意思，巽为风，含有顺从的意思，上止下顺从，事物肯定就会停止发展，结果会很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本卦中的“蛊”是事，即“有事了”、有“麻烦了”的意思。这里是以腐败来比拟人事，指风云际会之时，也正是英雄用武之际，应以自新的精神来应对。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蛊卦除了揭示人们将陷入麻烦之中，还告诉了人们如何解决麻烦的方法 自新、自省、自察。这样做，会减少麻烦的出现，能把麻烦扼杀在萌芽之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蛊卦位于随卦之后，《序卦》这样说道：“以喜随人者必有事，故受之以蛊。”在此上承豫卦与随卦，亦即愉悦而随从别人，形成某些弊端，需要整顿修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《象》曰：山下有风，蛊；君子以振民育德。《象》解释蛊卦的卦象，认为巽（风）下艮（山）上，为山下起大风之表象，象征救弊治乱、拨乱反正。这时候，君子救济人民，培育美德，纠正时弊。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蛊卦启示了振疲起衰的道理，属于中中卦。《象》中断此卦：卦中爻象如推磨，顺当为福反为祸，心中有益且迟迟，凡事尽从忙处错。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蛊卦的卦画是三个阴爻三个阳爻，随卦的所有阳爻变为阴爻，所有阴爻变为阳交，便形成了蛊卦。可见《周易》中的蛊卦与随卦是有一定联系的。"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地泽临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阴爻阴爻阴爻阴爻阳爻阳爻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"临卦原文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临。元，亨，利，贞。至于八月有凶。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象曰：泽上有地，临。君子以教思无穷，客保民无疆。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临卦：大吉大利，吉利的卜问。到了八月，可能有凶险。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《象辞》说：本卦下卦为兑为泽，上卦为坤为地，堤岸高出大泽，河泽容于大地，这是临卦的卦象。君子观此卦象，君临天下，教化万民，覃恩极虑，保容万民，德业无疆。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临卦坤上兑下，为坤宫二世卦。临卦下兑为悦，上坤为顺，欢悦而顺从，保证可以亨通。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以上临下，相佐相互；居安思危，时时慎戒。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得此卦者，好运来到，诸事如意，人情和合，但行事不宜过于急进。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时运：活水流行，好运方来。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财运：经营有成，获利可期。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家宅：家业正旺；两姓和合。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身体：疾病拖延，不致危险。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这个卦是异卦（下兑上坤）相叠。坤为地，兑为泽，地高于泽，泽容于地。喻君主亲临天下，治国安邦，上下融洽。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大象：池泽之水灌溉地面万物，相辅相成，生生不息。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运势：诸事亨通，上下和合，前途有望，但不宜过于急进。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事业：正是成功的极好时机，务必抓紧，不可失去良机。但却不可就此满足，时运会很快消失，一定要从长计议，注意总结经验，团结他人，共同开拓新领域。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经商：会十分顺利，并有收获，但须随时注意市场动向，兢兢业业，防止出现意外的事故，尤其应妥善处理人际关系。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求名：自己的努力已到了收获的季节，应更加虚心，严格要求自己，谨慎小心地实现自己的目标。很可能出现意外，应以刚强的意志去从容对付，过于软弱将失去机会。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婚恋：加紧进行，全力以赴，双方以诚信相待，美满、和谐。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决策：头脑灵活，善于同他人交往，并有主见，具有领导才能。务必加强个人的全面修养，诚信待人，树立良好的个人威望，尤其要有远大的眼光，长久的计划，可以保证事业的发达和前程的光明。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临卦卦象，地泽临卦的象征意义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地泽临卦，是由兑和坤所组成，兑卦在下，坤卦在上。兑代表愉悦，象征泽；坤代表顺，象征地。地在上，泽在下，象征大地对泽水采取居高临下的监督。大地压在泽上，像上级对下级在施加压力，强制推行自己的意志。本卦取名为临，临的本意就是从上往下看，本卦的含义就是上级对下级的领导和管理。监临、面临，随着所临对象的不同，包含以君临民、以己临事多重含义，如何正确处理自我与他人、主体与客体的关系，是临卦所讨论的主题。《象》中这样解释临卦：泽上有地，临；君子以教思无穷，容保民无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地泽临卦《象》中这段话的意思是：临卦的卦象是兑（泽）下坤（地）上，为地在泽上之表象。泽上有地，地居高而临下，象征督导。君子由此受到启发，费尽心思地教导人民，并以其无边无际的盛德保护人民。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地泽临卦以在地与泽水接壤通气为象，表明君与民和平相处，君亲近于民，民和悦于君。这一卦既有领导亲临下级，又有下级恭迎领导之意。临卦启示了教民保民的道理，属于中上卦。《象》中这样来断此卦：君王无道民倒悬，常想拨云见青天，幸逢明主施仁政，重又安居乐自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地泽临卦的卦画为下面两个阳爻，上面四个阴爻。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地泽临卦从卦象上分析，下面的两个阳爻代表阳气的逐渐增强，也可引申为正气的增长。临卦是十二消息卦之一，代表的节气为大寒。临卦六爻代表小寒至立春的三十余天。五天为一候，一爻代表一候。此时卦象上已有两个阳了，表示阳气逐渐在壮大。所以临卦也有壮大的意思。另外，临卦的上卦为坤为地，下卦为兑为泽，所以泽上有地便是临卦的卦象。什么叫“泽上有地”?意思是说，沼泽的外边是无边的土地，而土地的位置是高于沼泽的，所以说“泽上有地”。站在沼泽边上的土地上往沼泽里看，这就是临。可见卦象与卦名的含义还是较为一致的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风地观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"观卦原文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观。盥而不荐，有孚顒若。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象曰：风行地上，观。先王以省方，观民设教。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观卦：祭祀时灌酒降神而不献人牲，因为用作祭祀的俘虏的头部肿了，不能用作祭品。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《象辞》说：本卦上卦为巽为风，下卦为坤为地，风行大地吹拂万物，这是观的卦象。先王观此卦象取法于周流八方的风，从而巡视邦国，观察民情，推行教化。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观卦巽上坤下，为乾宫四世卦。观卦象征将道义展示于众人面前。观卦风在上而地在下，是春风浩荡、万物滋生之象。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以下观上，周游观览；平心静气，坚守岗位。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得此卦者，处身于变化之中，心神不宁，宜多观察入微，待机行事，切勿妄进。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时运：出外游览，不易闲居。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财运：贩卖洋货，须防风险。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家宅：供养神佛。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身体：风湿之症，运动调养。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这个卦是异卦（下坤上巽）相叠，风行地上，喻德教遍施。观卦与临卦互为综卦，交相使用。在上者以道义观天下；在下者以敬仰瞻上，人心顺服归从。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大象：风运行于坤地之上，喻有周游观览之意。阴长阳消，正道衰微，万物难行。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运势：处身于变化之中，宜多观察入微，心身苦恼，并防外来诱惑。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事业：事业已出现不顺利的迹象，务必谦虚慎重，高瞻远瞩，尤忌短期行为，心胸开阔，注意搞好人际关系，团结他人，不宜轻率行动。必要时不妨投靠德行高的人，以图再度发展。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经商：市场形势不稳定，正处于变动，应谨慎小心，随时观察动向，从长计议，做好退却的准备。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求名：贵在自知之明，虚心向他人求教，端正处世态度，尤其不可自我满足，更须守中持正，树立远大理想，勿丧失个人追求的目标，勿偏离正道。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婚恋：不顺利，双方应经受住考验，从长计议，会有理想的结果。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具有组织能力，适宜担任负责工作，但人生旅途多曲折，必须注意培养自己的预见性和观察力，办事务必公正，实事求是，注意人心动向，关心他人。尤其不可以陷入小人之道和近视行为之中。应有决断精神，不可盲从，必要时可进行策略依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观卦卦象，风地观卦的象征意义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风地观卦，这个卦是异卦相叠，下卦为坤，上卦为巽。风行地上，喻德教遍施。巽为风在上，坤为地在下。说明巽在上，为民办事，像风一样迅速，无处不到。地在下，表示地上的万物仰首观察巽的行为，产生敬重和羡慕的心理，决心学习巽的德才。由此可知，观卦本身是以敬重的态度观察和学习他人优点和长处的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观卦启示了观下瞻上的道理，在上者以道义观天下；在下者以敬仰瞻上，人心顺服归从。观卦属于中上卦。《象》这样评断此卦：卦遇蓬花旱逢河，生意买卖利息多，婚姻自有人来助，出门永不受折磨。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风地观卦的卦画是下面四个阴爻，上面两个阳爻，与临卦的卦画排列顺序正好相反。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风地观卦从卦象上进行分析，观卦上卦为巽为风，下卦为坤为地，风吹拂着大地就是观卦的卦象。风无处不在，无孔不入，人也应当像风一样，无所不观，观察万物而得到更多的知识。"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火雷噬嗑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阳爻阴爻阳爻阴爻阴爻阳爻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"噬嗑卦原文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噬嗑。亨。利用狱。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象曰：雷电噬嗑。先王以明罚敕法。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噬瞌卦：通泰。利于讼狱。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《象辞》说：本卦下卦为震为雷，上卦为离为电，雷电交合是噬嗑的卦象。先王观此卦象，取法于威风凛凛的雷、照彻幽隐的电，思以严明治政，从而明察其刑罚，修正其法律。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噬嗑卦离上震下，为巽宫五世卦。噬嗑为咬合之意，象征物品咬碎之后才能通过。此卦于诉讼有利。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咬碎硬骨，强硬态度；事多困阻，积极谋求。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得此卦者，事不遂心，纷争难免，诸事被阻，宜坚守常规，不为利诱，可保平安。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时运：好运初动，声名直上。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财运：买卖皆成，货物畅销。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家宅：小心火灾；百年好合。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身体：须防郁热，失物不保。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这个卦是异卦（下震上离）相叠。离为阴卦；震为阳卦。阴阳相交，咬碎硬物，喻恩威并施，宽严结合，刚柔相济。噬嗑为上下颚咬合，咀嚼。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大象：上唇与下唇间有物，必须咬断，方能合拢，乃诸事被阻，务必去除，方可成功。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运势：诸事阻隔，纷争难免，宜守常规，不为利诱，问题可解决。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事业：困难与阻力非常大，应以坚强的意志，果敢的行为，公正无私的态度去战胜种种厄运，争取事态好转。为了早日化险为夷，必要时可采取强硬手段，甚至诉诸法律。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经商：处于不利的时候，头脑冷静，明察形势，寻求机遇，不为眼前小利所诱，不发非分之财。认真听取忠告，遵守法纪，秉公办事，不得徇私情，更警惕不得触犯刑律。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求名：自己的努力尚不为人所知，不可急于求成，受到挫折应看作是对自己的考验，持之以恒，必能成功。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婚恋：初不顺利，须有顽强精神可以取得满意的结果，不可以个人的情绪左右家庭事务。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决策：一生不平坦，会遇到挫折和磨难，但应看作是对个人的考验，应认真总结经验教训，以更为坚强的意志，不屈不挠，继续前进。经过锻炼，各方面都会有较大的进展，终将进入光明境地，取得重大成就。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第二十一卦的哲学含义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噬嗑卦卦象，火雷噬嗑卦的象征意义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火雷噬嗑，这个卦是异卦相叠，下卦为震，上卦为离。离为阴卦，震为阳卦。阴阳相交，咬碎硬物，喻恩威并施，宽严结合，刚柔相济。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噬嗑，噬，是指咬。嗑，同“合”。噬嗑，为上下颚咬合，咀嚼。合住嘴巴把嘴中之物咬住不放或吃掉。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火雷噬嗑以卦形来看，初九和上九像一个人的上下嘴唇；六二、六三和六五，像人的上下两排牙齿；而九四，正好像口内所含之物，被上下牙咬住不放，犹如一个进入监狱似的，那是无法跑掉的，因此又可象征监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从监狱的角度来分析卦形，初九和上九，好像厚实的狱墙。而墙内的六二、六三、六五，又像软弱的犯人，而九四正好像强悍的狱官或巡狱者。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《象》中这样解释本卦：雷电，噬磕；先王以明罚赤法。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《象》中指出：噬嗑卦的卦象是震（雷）下离（火）上，为雷电交击之表象。雷电交击，就像咬合一样；雷有威慑力，电能放光明，古代帝王效法这一现象，明其刑法，正其法令。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噬嗑卦启示了刚柔相济的道理，属于上上卦。《象》中对此卦的断语是：运拙如同身受饥，幸得送饭又送食，适口充腹心欢喜，忧愁从此渐消移。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火雷噬嗑从卦象上分析，噬嗑卦上卦为离为火为电，下卦为震为木为雷，闪电雷卦上卦为离为火为电，卦为震为木为雷，闪电雷鸣，击中物体使其燃烧起来，这就是噬嗑卦的卦象。下雷阵雨时，一些建筑物遭受雷击会倒塌，一些动物与人遭受雷击会死亡，森林遭受雷击会发生火灾。古人看到这个自然现象，认为是天神在惩罚罪恶。君王效法天神的做法，所以也像雷电击中物体一样打击犯罪分子。雷电是迅猛的，所以也表示打击犯罪要迅捷，要彻底，力度要狠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山火贲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"贲卦原文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贲。亨。小利有攸往。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象曰：山下有火，贲。君子以明庶政，无敢折狱。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贲卦：通达。有所往则有小利。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《象辞》说：本卦上卦为艮为山，下卦为离为火，山下有火，火燎群山，这是贲卦的卦象。君子观此卦象，思及猛火燎山，玉石俱焚，草木皆尽，以此为戒，从而明察各项政事，不敢以威猛断狱。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贲卦艮上离下，为艮宫初世卦。贲为装饰之意，离为明，艮为止，表示有文明的制度使人们止于一定的规范，因此多为吉兆。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文饰光明，外实内需；隐忧之时，量力而为。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得此卦者，表面风光，内在空虚，多虚少实。宜充实自己，稳重行事，量力而为。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时运：上有阻力，不可任意。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财运：经理精明，须防套牢。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家宅：小心火灾。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身体：郁火上升，慎用寒剂。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这个卦是异卦（下离上艮）相叠。离为火为明；艮为山为止。文明而有节制。贲卦论述文与质的关系，以质为主，以文调节。贲，文饰、修饰。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大象：日落西山，照耀通明，华美灿烂，同时喻光明力量渐消，阴暗的力量扩大。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运势：表面风光，内里空虚，必须充实自己，凡事宜踏实、按部就班。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事业：顺利，小有成绩，宜即时总结经验，图谋更大的发展。树立信心，不计较一时的得失。追求实质性的内容，慎重行事，不要随波逐流，寻求有实力的人物提携自己。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经商：开始会遇到困难，不应灰心，宜全面分析形势，大胆开拓，勇敢地投入，联合他人，共同合作，根据市场，运转业务。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求名：不可过多地注重外表，而应着重于内在的素质。大胆地推荐自己，但应坚持自己的理想。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婚恋：慎重选择，有合适者，则应迫切追求，不可三心二意，务必专一。注重对方的内在气质，勿为表面现象所欺骗。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喜爱注重外表，缺乏追求内在气质的恒心。生性较为浮躁，好务虚名，往往因此而碰壁，或半途而废。在事实的教育下，改变不切实际的做法，明察社会和人生，会有所收敛，变得自持，注重自身修养，成全事业，中年以后会大有作为，老年仍可发挥余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贲卦卦象，山火贲卦的象征意义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山火贲贲，这个卦是异卦相叠，下卦为离，上卦为艮。离为火为明；艮为山为止。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贲，指贝壳的光泽。光泽和贝壳相互映衬，彼此装饰，色彩交错，合为一体，显得文雅又光明。因此，贲含有装饰和文明之意。贲卦论述文与质的关系，以质为主，以文调节，文明而有节制。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“山下有火，贲。君子以明庶政，无敢折狱。”《象》中指出：离火在下，艮山在上，所以离下艮上之卦如同山下有火一般，形成山火相映，彼此装饰之势，故本卦起名为贲。君子应该学习这种精神，以光明磊落的行为处理各种政事，对人狱的事，不可轻易地决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贲卦属于中上卦，象征装饰，告诉人们饰外扬质，返朴归真的道理，告诫人们要笃实平淡，不慕虚名。贲卦启示了饰外扬质的道理，属于中上卦。《象》对此卦的断语是：近来运转锐气周，窈窕淑女君子求，钟鼓乐之大吉庆，占者逢之喜临头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山地剥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"剥卦原文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剥。不利有攸往。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象曰：山附于地，剥。上以厚下，安宅。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剥卦：有所往则不利。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《象辞》说：本卦上卦为艮为山，下卦为坤为地，山在地上，风雨剥蚀，这是剥卦的卦象。君子观此卦象，以山石剥落，岩角崩塌为戒，从而厚结民心，使人民安居乐业。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剥卦艮上坤下，为乾宫五世卦。剥卦象征剥落，因山高倾危而剥落。此时为阴气极盛之时，君子宜谨慎隐忍，不可贸然行动。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剥削蚀烂，灾情之忧；进取难成，顺时而止。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得此卦者，时运不佳，多有损失，前进有阻，宜顺时而止，安份自守。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时运：时运不佳，安心自守。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财运：出口获利，剥人之财。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家宅：不离己宅，寄居可买。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身体：魂不附体，千万小心。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这个卦是异卦（下坤上艮）相叠。五阴在下，一阳在上，阴盛而阳孤；高山附于地。二者都是剥落象，故为“剥卦”。此卦阴盛阳衰，喻小人得势，君子困顿，事业败坏。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大象：山附于地喻山石崩而落于地面上，五阴迫一阳，正义被损。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运势：恶运缠身，宜重新部署，不宜自作聪明，防被女子及小人连累。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事业：时运不佳，乃大势所趋，个人只能顺应时势而暂停行动，静观待变，不可冒险，积极创造条件，增强实力，谨慎隐忍，勿与小人同流。时来运转，成就事业，为期不远。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经商：已从高峰转入低落，进入不景气时期，需要认真总结经验教训，进行整顿，尤其不可孤注一掷。景气形势一旦到来，可顺势从容再起。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求名：成功的可能性不大，不宜执意强求，应继续创造条件，努力提高自己，充实处世的本领，增强实力，待机东山再起。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婚恋：务须慎重考虑，除非有十分般配者，不要随便进行。双方应注意维护家庭的和睦。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一生曲折较多，往往隐入不顺利的境况，甚至绝境，但可绝处逢生。只要冷静分析形势，顽强拼搏，一定会彻底改变命运，获得美好的结果，为他人惊羡。关键是不可急于求成，尤其不可冒险。须顺应时势，并防小人陷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第二十三卦的哲学含义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剥卦卦象，山地剥卦的象征意义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剥卦，是异卦相叠，坤卦在下，艮卦在上。坤为地，在山之下；艮为山，在地之上。山在地上，常年受到风吹雨打，雷击日晒，被剥蚀不止。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整个卦象上看，五阴在下，一阳在上，阴盛而阳孤；高山附于地。高山被风雨侵蚀而剥落，其原来的美色遭到破坏，剥落物落在地上，把大地上的原物压坏，破坏了大地原有的美色，对大地也是一种破坏。所以剥卦具有破坏性。此卦阴盛阳衰，喻小人得势，君子困顿，事业败坏。当然，易经是充满辩证思想和发展变化的哲理，若是剥落物落到地上，地上正是一个坑，剥落物将其填平；或者地上是贫瘠的土地，剥落之物土壤肥沃，这又是好事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剥卦位于贲卦之后，《序卦》之中这样说道：“致饰，然后享则尽矣，故受之以剥。剥者，剥也。”经过贲卦的文饰，通达到了尽头，接着就是剥蚀了。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是承接上一象征盛大无比的贲卦而来的一卦。此卦谈的是事物有盛必有衰落的道理。从初爻到第四爻基本上都是这个意思。其第五爻谈的是对衰落采取的一些补救办法，其最后一爻谈的是采取的一些补救办法之后所取得的效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剥卦属于中下卦。《象》中这样评断此卦：鹊遇天晚宿林中，不知林内先有鹰，虽然同处心生恶，卦若逢之是非轻。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卦名为剥。《说文》中说：“剥，裂也。”《广雅》中说：“剥，离也。”可见“剥”字的本义是指去掉物体表面上的东西，也就是剥离、剥脱、剥落的意思。装饰的东西不会长久，最终都要脱落，就像我们搞家装一样，过几年，墙表面就得剥落，还得重新装修。所以贲卦的下面，便是剥卦。《序卦传》中说：“致饰，然后亨则尽矣，故受之以剥。”《杂卦传》中说：“剥，烂也。”可见《序卦传》与《杂卦传》是社会变化而言的。盛世之时，人们讲究装饰，过度的奢侈，就像腐烂物一样，会逐渐剥蚀盛世的繁荣，使盛世走向衰落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地雷复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阴爻阴爻阴爻阴爻阴爻阳爻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"复卦原文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复。亨。出入无疾，朋来无咎。反复其道，七日来复，利有攸往。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象曰：雷在地中，复。先王以至日闭关，商旅不行，后不省方。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复卦：通泰。出门、居处均无疾病。有钱可赚而可以无灾祸。往返途中，七日可归。有所往则有所利。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《象辞》说：本卦内卦为震为雷，外卦为坤为地，天寒地冻，雷返归地中，往而有复，依时回归，这是复卦的卦象。先王观此卦象，取法于雷，在冬至之日关闭城门，不接纳商旅，君王也不巡视邦国。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复卦坤上震下，为坤宫初世卦。复代表阴阳去而复返，使万物生生不息，预示已逝去的可能会再回来。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循环往复，生机复萌；成功在望，性急即败。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得此卦者，时运好转，顺势而为，谋事可成，但不宜过于急进。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时运：好运初来，静待发动。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财运：暂停售物，必可获利。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家宅：待春再迁；婚嫁初春可成。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身体：有痰上火，冬令宜防。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这个卦是异卦（下震上坤）相叠。震为雷、为动；坤为地、为顺，动则顺，顺其自然。动在顺中，内阳外阴，循序运动，进退自如，利于前进。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大象：雷在地中振发，喻春回大地，一元始，万象更生。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运势：开运亨通之象，万事不宜急进，按部就班可成。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事业：已经渡过了困难时期，开始进入积极行动的阶段。但务必抓住时机，当机立断，却不可急躁，且应时常反省个人行动，严于修身，勇往直前，可望成功。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经商：可大胆投资，与志同道合的伙伴坦诚合作，打开市场，勿因挫折而退缩。更可以打入外地，坚持商业道德，循序渐进，一定会有所赢利。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求名：时机正在成熟，不要急于求成，继续奠定基础，机遇一旦到来，务必要抓住，必将转运。最忌自伤意志。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婚恋：顺利。但切不可性急，应冷静考虑。家庭的美满幸福，靠严于律己维持。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性格活泼，精力旺盛，但因急躁情绪会造成事业损失。一定要冷静思考，勇于改正错误，必能重振事业。此时应抓住时机，明确方向，灵活机敏，脚踏实地改变处境。一旦出现意外，宜当机立断，暂行退让。如能准确驾驶自己，努力奋斗，成就事业十分顺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复卦卦象，地雷复卦的象征意义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，本卦是异卦相叠，震卦在下，坤卦在上。震为雷、为动；坤为地、为顺，动则顺，顺其自然。动在顺中，内阳外阴，循序运动，进退自如，利于前震为雷，为内卦；坤为地，为上卦。地内有雷，意味着雷声一震，大地松动，万物萌生。复，有复兴和回归之意，是事物新生的转折点。从卦象上看，除第一爻为阳外，余爻皆为阴，似有太阳从地平线的一端升起的景象。复卦代表的节气是冬至，正如“冬天来了，春天还会远吗？”，复卦代表阳性力量复兴而阴性元素衰退，长夜过后太阳升起，复卦启示去而复回和失而复行的方法与哲理，并告诫人们：发现错误就是敢紧复归正道，这样才能吉祥。若是执迷不悟，就会产生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位于剥卦之后，《序卦》之中这样说道：“物不可以终尽，剥穷上反下，故受之以复。”剥卦走到极点，阳爻又须回到底下重新开始。复卦为剥卦的覆卦，称作“由剥而复”，是“一阳复始”的局面，大地重现生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复卦启示了寓动于顺的道理，属于中中卦。《象》中对此卦的评断是：马氏太公不相合，世人占之忧疑多，恩人无义反为怨，是非平地起风波。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卦名为复。“复”在《说文》中的解释是：“复，往来也。”可见复的意思是返回、回来的意思。前面泰卦的九三爻说“无往不复”，说的便是没有一直往前走而不返回的，事物都有一个循环往复、周而复始的规律，前面剥卦群阴剥去阴爻，接下来便开始一阳复生。所以剥卦的下面是复卦。这正如《序卦传》所说：“物不可以终尽，剥穷上反下，故受之以复也。”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天雷无妄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阳爻阳爻阳爻阴爻阴爻阳爻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"无妄卦原文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无妄。元，亨，利，贞。其匪正有眚，不利有攸往。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象曰：天下雷行，物与无妄。先王以茂对时，育万物。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无妄卦：嘉美通泰，卜问得吉兆。行为不正当，则有灾殃，有所往则不利。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《象辞》说：本卦上卦为乾为天，下卦为震为雷，天宇之下，春雷滚动，万物萌发，孳生繁衍，这是无妄的卦象。先王观此卦象，从而奋勉努力，顺应时令，保育万物。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无妄卦乾上震下，为巽宫四世卦。无妄卦为天雷震响之象，表示事与愿违，可能会有小的灾祸，但先凶后吉。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不欺不妄，真实至诚；顺乎自然，福禄深宏。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得此卦者，顺其自然，守正道者，诸事皆宜。但行为不检者，必招灾祸。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时运：正当好运，诸事皆宜。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财运：货到财来，自然开心。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家宅：屋运甚旺；门当户对。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身体：保持运动，自可消化。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这个卦是异卦（下震上乾）相叠。乾为天为刚为健；震为雷为刚为动。动而健，刚阳盛，人心振奋，必有所得，但唯循纯正，不可妄行。无妄必有获，必可致福。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大象：雷动于天，阳气舒发，为真实无虚妄之意。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运势：凡事宜守正，若行为不检者，必招灾祸。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事业：贵自知之明，从个人实际出发，不抱非分之想，脚踏实地，勤奋努力，检点行为，防意外灾祸。不计较得失，诚心追求，待机而动，事业必成。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经商：切勿勉为其难，遵循市场规律，讲究商业道德，屏弃投机心理，勿贪暴利，经过辛勤努力，日积月累，必将成功。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求名：以良好的动机，刻苦努力，丢弃幻想，但问耕耘，不问收获，终将有所获。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婚恋：双方务以诚相待，绝不可抱以轻率的态度，亦不宜急于求成、顺其发展，水到渠成。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精力充沛，富有上进心，可有作为。但务必勤勉努力，诚心诚恳，奋发向上，刻苦钻研。不可因小有成就而得意忘形。不必追求所得，而应追求实干。遵循规律办事，等待时机再行动。尤其应清除非份的念头。这样，可实现自己的理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无妄卦，这个卦是异卦相叠，震在下卦，乾在上卦。乾为天为刚为健；震为雷为刚为动。动而健，刚阳盛，人心振奋，必有所得，但唯循纯正，不可妄行。无妄必有获，必可致福。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从卦象来分析，乾代表天，在上卦，震代表雷，在下卦。表示雷在天的领导下活动，震的活动必须遵循乾德，不准离开乾德而轻举乱动，也就是要遵循正确的思想原则办事，这样才能“无妄”。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妄卦位于复卦之后，《序卦》之中这样说道：“复则不妄矣，故受之以无妄。”能够返回正道，就不会虚妄了。此卦卦名为无妄。“妄”字的结构为“亡”字与“女”字相结合，本义是指女奴逃亡。《说文》中说：“妄，乱也。”《广韵》中说：“妄，虚妄。”可见“妄”的引申义为虚妄、极不真实、悖乱的意思。所以“无妄”便是不虚妄、不妄为的意思。《序卦传》中说：“复则不妄矣，故受之以无妄。”也就是说，阳气的复生使阴气不再妄为了，所以复卦之后便是无妄卦。而阳气的复生同时也是阴气的灾难开始，所以《杂卦传》中说：“大畜时也，无妄灾也。”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天雷无妄卦乾为天，震为雷，天下雷行，万物不敢妄为，为无妄。无妄象杜不妄为，合乎客观规律，不违事实。什么事情均不妄为时，亨通顺利，否则就会发生祸患，不利于发展。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《象》曰：天下雷行，物与无妄；先王以茂对时育万物。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这句话指出了无妄卦的卦象是震下乾上，好比在天的下面有雷在运行之表象，象征着天用雷的威势警戒万物，并赋予万物以不妄动妄求的本性；从前的君主顺应天命，尽其所能地遵循天时以养育万物的生长。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便是无妄卦的卦象。从生活常识来讲，雷声很大的雷雨天不宜出门，因为容易遭受雷击。古人很早就发现这一点，于是认为天上打雷是在惩戒坏人，把雷声看作是法律的象征。所以古人会认为在政治局势不稳定而以严法治国的时期，不适合到处走动，以避免不必要的伤害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山天大畜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阳爻阴爻阴爻阳爻阳爻阳爻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"大畜卦原文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大畜。利贞，不家食，吉。利涉大川。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象曰：天在山中，大畜。君子以多识前言往行，以畜其德。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大畜卦：吉利的贞兆。不食于家，食于朝廷，吉利。筮遇此卦，有利于涉水渡河。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《象辞》说：内卦为乾为天，外卦为艮为山，太阳照耀于山中，万物摄取阳光雨露，各遂其生，这是大畜的卦象。君子观此卦象，从而广泛地了解古人的嘉言善行，来培养自己的德行。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大畜卦艮上乾下，为艮宫二世卦。畜为积蓄之意，艮为止，提示人们要停止下来积蓄力量，多主吉。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以阳畜阴，制止欲进；坚守正道，先凶后吉。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得此卦者，宜坚守正道，脚踏实地，务实行事，方可成就大业。切勿骄傲自满，目空一切。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时运：守静二年，方可展运。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财运：暂时株守，良机必至。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家宅：家业日隆；婚姻大吉。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身体：健康有力。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这个卦是异卦（下乾上艮）相叠。乾为天，刚健；艮为山，笃实。畜者积聚，大畜意为大积蓄。为此不畏严重的艰难险阻，努力修身养性以丰富德业。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大象：天之大而在山之中，以小阻大，以阴畜阳，为止为养。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运势：处事不可好高骛远，宜脚踏实地，可成大业，忌目空一切。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务必端正行为，修养德行。行为应大胆、果断，但需适可而止，注意休整，决不可冒险闯进。宜注意吸收前人的经验教训，有所畏而不行，否则必有危害。再取得成就之后，应适可而止，不可贪图眼前小利而走向反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经商：本着循序渐进的原则，把握正当的商业道德，会有重大收获。此时，切忌贪心不足，而应见机而退，保守事业，深思熟虑，再图发展，一味自信冒进，决不可取。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求名：注意积累学问，提高德行，勿三天打鱼两天晒网，持之以恒，且以学问、知识报效国家，抱负终将实现。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婚恋：顺利。建立在共同勤俭持家的基础上，相互坦诚而待，美满幸福。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决策：蓄财的人，但决不可抱投机取巧心理，得靠个人诚实工作，多动心机，真诚与他人合作，共创事业，困难时仍应持正道，尤其不可粗心大意，牢记成就大阻力也大的道理。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第二十六卦的哲学含义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大畜卦卦象，山天大畜卦的象征意义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大畜卦，此卦是异卦相叠，乾在下，艮在上。乾为天，刚健；艮为山，笃实。畜者积聚，有积蓄和停止两种含义。大畜意为大积蓄。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蓄卦与小蓄卦都有蓄养的意思，其不同的是，小畜的卦象是“”，是以孤阴畜止群阳，阳盛而阴衰，一个阴爻养五个阳爻，力量不足，不得不暂时停顿，积蓄力量。由此喻指处于乱世的贤能之士生不逢时，只好消极隐退，畜德积学，独善其身。大畜则不同，大畜象征大量的畜养积聚，如同大山蕴藏天下万物，所畜至为广大，喻指治世的明君要畜养贤士，利用人才来成就大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大畜卦位于无妄卦之后，《序卦》之中说道：“有无妄然后可畜，故受之以大畜。”不虚妄是真诚而实在的，由此培养内涵，然后可以大有积蓄。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《象》对此卦的解释是：天在山中，大畜；君子以多识前言往行，以畜其德。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大畜卦的卦象是乾（天）下艮（山）上，为天被包含在山里之表象，象征大量的畜养积聚；君子效法这一精神，应当努力更多地学习领会前代圣人君子的言论和行为，以此充实自己，培养美好的品德和积聚广博的知识。大畜卦启示了止而不止的道理，属于中上卦。《象》中这样来断此卦：忧愁常锁两眉头，千头万绪挂心间，从今以后防开阵，任意行而不相干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山雷颐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"颐卦原文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颐。贞吉。观颐，自求口实。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象曰：山下有雷，颐。君子以慎言语，节饮食。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颐卦：占卜得吉兆。研究颐养之道，在于自食其力。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《象辞》说：本卦上卦为艮为山，下卦为震为雷，雷出山中，万物萌发，这是颐卦的卦象。君子观此卦象，思生养之不易，从而谨慎言语，避免灾祸。节制饮食，修身养性。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颐卦艮上震下，为巽宫游魂卦。颐为修养、调养，雷震于山，为春来之兆，万物开始生养，因此颐卦为发展之兆，多主吉。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养正养育，谨言节食；观察实务，自知审慎。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得此卦者，对于言语及饮食，均须谨慎。宜守正道，谨言慎行，心怀阴谋者会招灾祸。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时运：生机显达，谨言慎行。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财运：内外升降，未必流通。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家宅：小心防火；贤妇从夫。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身体：上寒下热，五日乃愈。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这个卦是异卦（下震上艮）相叠。震为雷，艮为山。山在上而雷在下，外实内虚。春暖万物养育，依时养贤育民。阳实阴虚，实者养人，虚者为人养。自食其力。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大象：形如口腔之象，取其饮食之道，须慎言，注重日常生活。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运势：处事欠缺周详考虑，不宜心怀阴谋，要守正道而善方吉。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事业：凡事得靠个人追求，自己奋斗，而不能依赖他人。更不得用不光彩的手段谋求财物。只要遵循正道，自食其力，谨言慎行，一定会有好的机遇。这时，经过一番艰苦奋斗，能够成功。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经商：不得急于求成，应谨慎小心，循序渐进，诚以待人，真诚与他人合作，因时制宜，不断追求新的开拓方向，必要时可适当冒险。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求名：以丰富自身知识为目的，知足安乐，刻苦努力，成功的希望极大。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婚恋：不可急于求成，关键在于加强自己的修养。一旦选中应全力追求，尤其不可三心二意。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注意道德修养，乐于尽力而为地去帮助他人，救人急难，不贪求不应得到的财物。因此，能受到他人的尊重，也能不断得到外来的援助，个人事业十分顺利，成功的可能性很大。尤其不可粗心大意，牢记成就大阻力也大的道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第二十七卦的哲学含义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颐卦卦象，山雷颐卦的象征意义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颐卦，是异卦相叠，震在下卦，艮在上卦。震为雷，艮为山。山在上而雷在下，外实内虚。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山下有雷，君子以慎言语，节饮食。这里指出，颐卦的卦象是震（雷）下艮（山）上，为雷在山下震动之表象，引申为咀嚼食物时上颚静止、下颚活动的状态，因而象征颐养；颐养必须坚守正道，所以君子应当言语谨慎以培养美好的品德，节制饮食以养育健康的身体。春暖万物养育，依时养贤育民。阳实阴虚，实者养人，虚者为人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分析，中间的阴爻代表牙齿，上下的两个阳爻代表牙齿外围的两腮、嘴唇及下巴。颐卦上卦为艮为山，下卦为震为雷，山下有雷便是颐卦的卦象。山下怎么会有雷呢？其实指的是山中的巨响，山中由于地壳变化会发生巨大的声响，有时还会因此而发生山崩或地震等自然现象，山崩或地震会使山因倒塌而埋藏大山表面的万物，古人认为这是山在吃东西——这是最大的“吃”的形象，所以用这一形象代表所有的饮食之道。人吃东西时嘴中也会发出声响，所以与山吃东西有相通之处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泽风大过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阴爻阳爻阳爻阳爻阳爻阴爻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"大过卦原文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大过。栋桡。利有攸往，亨。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象曰：泽灭木，大过。君子以独立不惧，遁世无闷。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大过卦：屋粱压得弯曲了。有所往则有利，通泰。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《象辞》说：本卦上卦为兑为泽，下卦为巽为木，上兑下巽，泽水淹没木舟，这是大过的卦象。君子观此卦象，以舟重则覆为戒，领悟到遭逢祸变，应守节不屈，稳居不仕，清静淡泊。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大过卦兑上巽下，为震宫游魂卦。大过即太过，事情过头了，但大过卦仍是中庸顺从之象，主其人得协助、能前进。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阳多阴少，势将颠覆；本未俱弱，量力而为。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得此卦者，身心不安，事不如意，却又强意而行，大有后悔之时，谨防官非及水险。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时运：收敛自省，未可求名。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财运：低价高涨，不易把握。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家宅：防止倾斜；老少配婚。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身体：肝肾皆累，不易治好。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这个卦是异卦（下巽上兑）相叠。兑为泽、为悦，巽为木、为顺，泽水淹舟，遂成大错。阴阳爻相反，阳大阴小，行动非常，有过度形象，内刚外柔。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大象：中间四阳爻，为结实之梁，但初末为阴爻，力弱不支，则势将摧折。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运势：有力不从心，负担过重之象，多烦恼，防官非及水险。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事业：事业出现隐患，甚至危机四伏，务必十分小心谨慎，唯有坚守中道，以谦虚和悦的手段，胆大心细，求助他人相助。必要时可采取非常手段，不拘常规，予以冒险。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经商：操之过急，发展过快，宜收缩调整。竞争处于不利地步，切勿过度自信，更不得刚愎自用，宜随时观测风向，待机行动。在有确切把握之下，不妨冒险，争取时机的好转。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求名：最忌不务实际，追求不切实际的虚名，以致盛名不符。唯以谦逊态度，谨慎行动，潜心努力，不怕世人眼舌，一往直前，追求最初的目标。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婚恋：自知之明最为重要，不可急于求成，应慎重考虑，并以正当手段，促成事情的成功。但也不排除必要的精明手段。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决策：处在非常时期，若不能妥善处置，则极为不利，针对实际情况，既不可轻举妄动，也不可优柔寡断，而应刚柔相济，虚心征求他人意见，慎重行动，大胆追求，却又不怕流言，争取时局好转。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第二十八卦的哲学含义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大过卦，是异卦相叠，巽在下卦，兑在上卦。兑为泽、为悦，巽为木、为顺，泽水淹舟，遂成大错。阴阳爻相反，阳大阴小，行动非常，有过度之意，内刚外柔。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过，是指过度，超过界限。大过卦位于颐卦之后，《序卦》之中这样说道：“不养则不可动，故受之以大过。”养育有成，才可以行动，一行动就可能过当。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曰：泽灭木，大过。君子以独立不惧，遁世无闷。《象》中这段话的意思是说：本卦上卦为兑为泽，下卦为巽为木，上兑下巽，泽水淹没木舟，这是大过的卦象。君子观此卦象，以舟重则覆为戒，领悟到遭逢祸变，应守节不屈，稳居不仕，清静淡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大过卦象征极为过分，属于中下卦。《象》中这样来断此卦：夜晚梦里梦金银，醒来仍不见一文，目下只宜求本分，思想络是空劳神。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卦名为大过。《说文》中说：“过，度也。”可见“过”的意思便是经过、度过的意思。其引申义便是过度、超越的意思。人们生活富裕了，就会追求饮食文化，可是这样会造成人们过度追求享乐，怎么才能避免继续这样呢？这就需要思想与行为的大超越。所以顿卦之后是大过卦。《序卦传》中说：“不养则不可动，故受之以大过。”这是从另一个角度对颐卦的卦序进行解释，也就是说人只有吃好了，干活才有力气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坎为水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"坎卦原文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坎。习坎，有孚，维心亨，行有尚。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象曰：水洊至，习坎。君子以常德行，习教事。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习坎卦：抓获俘虏，劝慰安抚他们，通泰。途中将得到帮助。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《象辞》说：坎为永，水长流不滞，是坎卦的卦象。君子观此卦象，从而尊尚德行，取法于细水长流之象，学习教化人民的方法。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坎卦坎上坎下，为坎宫本位卦。坎为陷入、陷阱，为险难之境。此时应坚持信心，才能豁然贯通。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艰难危险，重险重陷；事多困阻，谨慎行事。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得此卦者，运气不佳，多难危险，事多困阻，宜谨言慎行，退守保安。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时运：逐步升迁，随时防患。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财运：财如流水，商运亨通。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家宅：邻居营造；亲上加亲。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身体：水泻之症，虔心祷告。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这个卦是同卦（下坎上坎）相叠。坎为水、为险，两坎相重，险上加险，险阻重重。一阳陷二阴。所幸阴虚阳实，诚信可豁然贯通。虽险难重重，却方能显人性光彩。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大象：两水重叠，坎水为险，进固险，退亦险，进退两难。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运势：危机重重，宜沉著应付，保持心境开朗，凡事莫与人争。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陷入重重艰难险阻之中，险况丛生。既不得冒险，也不可束手待毙，应以积极态度，努力创造条件，改变处境，化险为夷。务必实心实意，充满信心，不图侥幸，不辞艰险，宜静观待变，运用智慧，突破险境，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经商：十分不利，甚至陷入面临破产的境地，但内心应沉着踏实，保持头脑冷静，身陷险境而心不陷，勿轻举妄动，先求自保以观变，把握时机以脱险。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求名：不为他人理解，怀才不遇，千万不可自暴自弃。不改初衷，泰然自若，循序渐进，终可为人理解和发现。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婚恋：多遭不利，应冷静分析原因，积极改变自身条件。双方同舟共济，共渡难关。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决策：不幸。然而是转运前的考验。只要能不因困境而失常，且不图侥幸，保持信心，勿自陷险境。镇定自若，不轻举妄动，洞察时机，必可转危为安，成出险之功。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第二十九卦的哲学含义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坎卦卦象，坎为水卦的象征意义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为水，《易经》中坎卦的符号为“”。这个符号的产生，是由于古人观望滔滔的江河，见中流强劲有力，像射出的箭一样，并向两边撞开一道道或缓或急的波汶和水流，于是以“一”象征中流，以“一”象征涌向两边的支流或波纹，合在一起，便形成了“”这一符号，以象征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坎卦除了象征水之外，还代表着月亮。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坎卦表示艰难、险阻的状态。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六四十卦之中的坎卦，这个卦是两个坎卦相叠。坎为水、为险，两坎相重，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险上加险，险阻重重。一阳陷二阴。所幸阴虚阳实，诚信可豁然贯通。虽险难重重，却方能显人性光彩。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坎卦位于大过卦之后，《序卦》之中说道：“物不可以终过，故受之以坎。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坎者，陷也。”大过卦有行动过当之意，如果行动过当，就会陷入危险之中，所以接下来谈坎卦。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《象》中这样解释坎卦：水洧至，习坎；君子以常德行，习教事。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坎卦的卦象是坎（水）下坎（水）上，为水流之表象。流水相继而至、潮涌而来，必须充满前方无数极深的陷坑才能继续向前，所以象征重重的艰险困难；君子因此应当坚持不懈地努力，反复不间断地推进教育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坎卦启示了行险用险的道理，属于下下卦。《象》中这样来断此卦：一轮明月照水中，只见影儿不见踪，愚夫当财下去取，摸来摸去一场空。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名为坎。《说文》中说：“坎，陷也。”可见坎的本义是指坑与穴。但是这种地方正是水的居留之地，“水就下，处卑下之地”，所以坎也代表水。事物不可能永远是顺利地得以通过，总会有坎坷阻挡，所以大过之后便是坎卦。这就是《序卦传》中所说的：“物不可以终过，故受之以坎”。正因为这样，坎卦也含义险阻的含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卦画：坎卦的卦画是四个阴爻两个阳爻，两个阳爻分别位于上下卦之中。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卦象：从卦象上分析，坎卦是两个三爻坎卦重叠而成，象征一个陷阱接着一个陷阱，一个险阻接着一个险阻，一个险难接着一个险难，大水泛滥，灾难重重，缕遭坎坷。上卦的坎可代表天上的水，即雨、露、霜、雪、云、雾等，也代表外面来的灾难；下卦的坎可代表地中的水，即河、海、泉、湖、泊等，也代表内部引发的灾难。总之坎卦是内忧外患，险难不绝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离为火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"离卦原文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离。利贞，亨。畜牝牛，吉。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象曰：明两作，离。大人以继明照四方。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离卦：吉利的占问，通泰。饲养母牛，吉利。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《象辞》说：今朝太阳升，明朝太阳升，相继不停顿，这是离卦的卦象。贵族王公观此卦象，从而以源源不断的光明照临四方。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离卦离上离下，为离宫本位卦。离可取光明、美丽、离散之意，利文章而不利出师。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附丽光明，谦虚缓进；公正柔和，顺守则吉。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得此卦者，宜谦虚谨慎，稳步进取，则前途光明。急进及意气用事者必有所损失。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时运：努力修德，前途光明。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财运：与火有关，皆有所得。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家宅：贵人之屋；可得继室。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身体：热病严重，小心大去。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这个卦是同卦（下离上离）相叠。离者丽也，附着之意，一阴附丽，上下二阳，该卦象征火，内空外明。离为火、为明，太阳反复升落，运行不息，柔顺为心。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大象：两离火相重，上下通明之象，火有气，但无形，主不实不定之意。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运势：外观极盛，烈日当空之象，凡事不宜急进及意气用事。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事业：已快进入顶点，盛极而衰，务必总结经验教训，趋善避邪，以顺自养，居危知危，激励志气，切勿妄动。尤应求助中正的人援助，以期重振事业。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经商：不要急于求成，宜兢兢业业，忧深虑远，考察市场行情，公平竞争，不可投机取巧，争取与他人密切合作。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求名：方向未确定之前，不可到处乱撞，应持之以恒，执意追求，虚心向有才德的长者请教。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婚恋：自己寻找对象恐怕有困难，最好请可靠的朋友、长辈帮忙，不得急躁。双方应相互尊敬，最忌生邪念。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乐天知命，顺应自然，年轻时急于上进，未能实现理想，但坚持中正、谦和，可无灾祸，时常警觉，更可化险为夷。在危难时要寻求依托，但要慎重选择对象。晚年应知天命，尤不可不顾时势而轻举妄图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为火，《易经》中离卦的符号为。八卦中离卦的符号的产生，是古人遥望远方，见在土地上燃起熊熊的烈火，于是用阳性符号“一”画出地块，用阴性符号“一”画出火苗。离卦是上下是阳爻，中间是阴爻，看上去像是燃烧的火苗，这一卦就象征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离卦一阴爻居中，二阳爻在外，为外刚内柔，外硬内软之性情，有由中心向外发展的趋势，有离散之象。一切鳖、蟹、龟、贝类，士兵的衣甲胄帽等等外刚内柔之物均归类于离卦。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卦还具有如下象意明、进升、依附、华丽、鲜艳、文明、礼仪、明察、磊落、发现、扩张、漫延、外强、中干、焦躁、煽动、排斥、抗拒、否定、批判、流行、检举、侦察、轻浮、显示、自满、花言巧语、抗上、撒谎、干枯、枯燥、空虚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六十四卦之中的离卦是八卦中的离卦相叠，符号为“”。离卦象征的意义是附着。《序卦传》说：“陷必有所丽，故受之以离；离者丽也。”离卦的上卦是坎，意思是陷入坎里肯定会附着在一个地方上，所以在坎卦之后接着是离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《象》是这样分析离卦的：明两作，离；大人以继明照于四方。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离卦的卦象为光明接连升起之表象。离卦在这里代表太阳。太阳东升西落，因而有上下充满光明的形象。太阳的光明连续照耀，必须高悬依附在天空才行，所以象征附着；伟大的人物效法这一现象，也应当连绵不断地用太阳般的光明美德普照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离卦给人的启示是就附着依托，属于中上卦。《象》中这样来断此卦：官人来占主高升，庄农人家产业增，生意买卖利息厚，匠艺占之大亨通。"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泽山咸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"咸卦原文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咸。亨，利贞。取女吉。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象曰：山上有泽，咸。君子以虚受人。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咸卦：通达，吉利的贞卜。娶女，吉利。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《象辞》说：本卦下卦为艮，艮为山，上卦为兑，兑为泽，山中有泽，山气水息，互相感应，是咸卦的卦象。君子观此卦象，取法于深邃的山谷，深广的大泽，从而虚怀若谷，以谦虚的态度，接受他人的教益。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咸卦兑上艮下，为兑宫三世卦。咸为感应，万物皆有感应，男女感应，夫妇康宁，感应之事，无有不亨。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两性交感，正道感应；物击则鸣，识时知机。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得此卦者，宜谦虚待人，则会吉祥如意，谋事可成。但勿为不正当感情而意乱情迷。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时运：谦虚待人，可保功名。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财运：转运贩卖，必可图利。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家宅：知其所止；两性合好。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身体：虚弱宜补。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这个卦是异卦（下艮上兑）相叠。艮为山；泽为水。兑柔在上，艮刚在下，水向下渗，柔上而刚下，交相感应。感则成。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大象：少男在少女之下，彼此感应，象征新婚，两性交感。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运势：如意吉祥，但勿为不正当感情而意乱情迷。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事业：和为贵，和则万事兴，务以诚感人，以诚待人。广泛交往朋友，谦虚礼让。树立大志向，坚持主见，不可盲目随大流。不利时应安居待机，不可妄动强求。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经商：有利可图。但应以纯正之心，以诚待人，加强合作。市场若不景气，决不可妄动，不可强求，而应静待发展，虚心听取不同意见。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求名：志向应宏大，脚踏实地，虚心请教他人，使人悦而应，帮助、重用自己。切莫自我封闭，更不得冷漠孤僻，以广阔的胸怀发展自身。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婚恋：成功的可能性极大。双方很有感情，但动机务必纯正，婚姻方可幸福、永久。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吉祥如意。人际关系好，善于交际。以真诚的态度，无私的心去处世，不会有不利的地方。与他人合作应坚持原则。办事不可优柔寡断。不顺利时，应停止行动，总结经验，以图发展。待人诚恳，但不可与玩弄口舌的小人交往，防止受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第三十一卦的哲学含义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咸卦，本卦是异卦相叠，艮卦在下，兑卦在上。艮为山，为刚；兑为泽，为柔。兑柔在上，艮刚在下，就像山上的水向下渗透，滋养山上生长的万物，反过来山承载着泽。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《象》这样解释咸卦：山上有泽，咸；君子以虚受人。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咸卦的卦象是艮（山）下兑（泽）上，为山上有泽之表象，即上方的水泽滋润下面的山体，下面的山体承托上方的水泽并吸收其水分的形象，因而象征感应；君子效法山水相连这一现象，以虚怀若谷的精神容纳感化他咸卦所要表达的是泽润山，山承泽，柔上而刚下，交相感应，像一对默契和谐的夫妻一样。所以历代文人多把咸卦解释为夫妻卦，认为咸卦是“恒明夫妇”之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咸卦由艮卦和兑卦相叠而成，艮代表少男，兑代表少女。从卦形上看，兑在上面，像温柔多情的少女在前面奔跑一般；艮为山在下，像壮实的小伙子在后面追赶着，一幅男亲女爱的相戏画面。咸卦所喻示的就是相互感应，属于中上卦。《象》中这样评断此卦：运去黄金失色，时来棒槌发芽，月令极好无差，且喜心宽意大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雷风恒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"恒卦原文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恒。亨，无咎，利贞。利有攸往。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象曰：雷风，恒。君子以立不易方。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恒卦：通达，没有过失，吉利的卜问。有所往则有利。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《象辞》说：本卦上卦为震，震为雷，下卦为巽，巽为风，风雷荡涤，宇宙常新，这是恒卦的卦象。君子观此卦象，从而立于正道，坚守不易。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恒卦震上巽下，为震宫三世卦。恒卦的意思就是要坚持、恒定、有恒心，这样才能获得亨通。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经常恒久，长久不变；君子以利，不易其方。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得此卦者，须立身正道，坚守不易，持续努力，必能亨通。缺少毅力，朝三暮四者则不会成功。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时运：努力耕耘，不可躁进。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财运：贸易之地，不可更改。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家宅：方向不改；百年好合。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身体：气喘有痰，仍服旧方。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这个卦是异卦（下巽上震）相叠。震为男、为雷；巽为女、为风。震刚在上，巽柔在下。刚上柔下，造化有常，相互助长。阴阳相应，常情，故称为恒。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大象：震者为动，宜向外发展，巽为入，为内向，一内一外，各居本位，故能永恒不变，喻夫妇之道。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运势：万事亨通，能恒久努力，安守本份则吉，妄动则招灾。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事业：诸事无不成于恒，持之以恒，必有成效。恒乃成功之本。为此，务必动机纯正，守静而勿躁动，不可急于求成，也不可固守死道，应从个人实际出发。最忌人云亦云，最宜随机应变。如此，诸事顺而成。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经商：大胆行动，有所往必有所利。注意市场行情和周围的情况。随时变化经营策略，但不得改变常理常道，坚持慎重选择的方向，勿追随潮流。忌不自量而冒险强求。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求名：有始有终，善始善终，立于正道，坚持不懈，学习方面尤应提高涵养，必可成。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婚恋：好事多磨，有曲折，唯不可见异思迁，和睦相处，勿固执己见。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决策：循序渐进，不要在一开始时期望过高，但不能因此放弃追求，应脚踏实地，从实际也发，不要好高骛远，更不可不自量，勿冒险激进，勿反复无常。坚信宇宙常新，不断修正自己的见解，补充新内容。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恒卦卦象，雷风恒卦的象征意义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恒卦，这个卦是异卦相叠，巽为下卦，震为上卦。震为男、为雷；巽为女、为风。震刚在上，巽柔在下。刚上柔下，造化有常，相互助长。阴阳相应，常情，故称为恒。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恒卦位于咸卦之后，《序卦》中说道：“夫妇之道不可以不久也，故受之以恒。恒者，久也。”咸卦描述男女感应，推及夫妇之道；在迅速引发情感之后，接着要考虑的是长久维持，所以出现了恒卦。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恒卦：雷风，恒；君子以立不易方。这里指出，恒卦的卦象是巽（风）下震（雷）上，为风雷交加之表象，二者常是相辅相成而不停地活动的形象，因而象征常久；君子效法这一现象，应当树立自身的形象，坚守常久不变的正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进行分析，恒卦上卦为震为雷为长子，下卦为巽为风为长女，雷动风随，这是自然界最大的永远相随的形象，也是人们都能看到的形象。一打雷接着就会刮风,古人从这一自然现象来说明阴阳相随的道理。从而引申出夫妇亦应当像雷与风一样永远和睦相处。上一卦咸卦为少男与少女，这一卦则变为长子长女，这是喻示着男女由年少的相恋，到现在已经长大成熟，成为持久的夫妇关系。恒卦中内卦为巽外卦为震，则表示妻主内男主外的生活模式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天山遁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"遁卦原文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遁。亨。小利贞。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象曰：天下有山，遁。君子以远小人，不恶而严。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遁卦：通达。小有利之占问。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《象辞》说：本卦上卦为乾，乾为天，下卦为艮，艮为山，天下有山，天高山远，是遁卦的卦象。君子观此卦象，从而不用以恶报恶的方法对付小人，而是采取严厉的态度，挂冠悬笏，自甘退隐，远离小人。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遁卦乾上艮下，为乾宫二世卦。卦下阴爻逐渐生长，是阳道将衰，恶事将起之兆，说明小人欲制君子，此时君子处于退避的状态。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逃避退隐，盛极必衰；言行严禁，待机再举。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得此卦者，宜退不宜进。退守可以保身，若轻举妄动则会招灾。宜谨言慎行，待机行事。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时运：最好退隐，君子有吉。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财运：物价涨跌，相去甚远。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家宅：须防作祟；婚姻不宜。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身体：避居吉地。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这个卦是异卦（下艮上乾）相叠。乾为天，艮为山。天下有山，山高天退。阴长阳消，小人得势，君子退隐，明哲保身，伺机救天下。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大象：山在天之下，阴渐长，而阳渐消，宜退避三舍。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运势：小人道长，君子道消，凡事宜退不宜进，穷则独善其身，修身养性。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事业：时运不佳，应考虑退隐，勿与不正派的人同流合污。但不是消极逃避，而是为保存实力，总结经验，把握时机，待机而出。切忌贸然行事，造成不必要的损失。同时勿为眼前小利禄所诱惑。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经商：市场进入衰落的状况，行情不佳。决不可执意追求，盲目投入，而应沉着冷静，坚持商业道德，远离小人、奸商，保存自己的实力，等待市场行情好转，再图发展。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求名：明哲保身，甘居退隐。全力总结提高，为复出做准备。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婚恋：勿急于解决，更不可妄动强求。时机成熟时，须以纯正的态度去正确对待。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于衰败时期，小人得志。盲目行动必遭不利。虽不必以恶报恶，但更不可同流合污，因小失大，因权宜轻重，韬光养晦，保存实力，断然离去，不可犹豫不决。潜心发展个人实力，隐忍待机。只要能坚定正道，坚持中正，必可在时机成熟时复出，成就大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第三十三卦的哲学含义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遁卦卦象，天山遁卦的象征意义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，是异卦相叠，下卦为艮，上卦为乾。从卦象来看，乾为天，艮为山。天下有山，山高天退。阴长阳消，小人得势，君子退隐，明哲保身，伺机救天若从另一个角度来看，艮为下卦，具有静止的意思，并不是隐退。而是喻指形势不利，要注意收敛自己的言行，与人和善相处。艮在乾卦之后，想要前进，被强大的乾卦挡住了去路，这时若是强行通过，肯定要经过一番拼杀，可是艮却不是乾的对手，明显会失利。所以为了保存实力，艮暂时停止，采取了回避的方遁卦在恒卦之后，《序卦》这样解释道：“物不可以久居其所，故受之以遁。遁者，退也。”恒卦以恒久为主旨，到了下一步则是退让，以便再度进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《象》中这样解释道：天下有山，遁；君子以远小人，不恶而严。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里指出，遁卦的卦象是艮（山）下乾（天）上，为天下有山之表象，象征着隐让退避。因为山有多高，天就有多高，似乎山在逼天，而天在步步后退，但天无论怎样后退避让，却始终高踞在山之上。君子应同小人保持一定的距离，以傲然不可侵犯的态度截然划清彼此的界限，这样一来，就自然而然会生出一种震慑住小人的威严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所要启示的道理是遁世救世，它不同于小蓄、大蓄中倡导的陷居蓄德，也不同于随卦之中的顺从为人，与谦卦所中所倡导的内修谦和的性格也不同，它倡导的是：人在特殊环境下的一种主动的生存方式，讲求和善下处，适时进退。暂时的停止或妥协，是为了日后能够成功，此时的遁世，目的是将来能更好地救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遁卦象征退避，属于下下卦。遁也是消息卦，代表六月。《象》中这样来评断此卦：浓云蔽日不光明，劝君且莫出远行，婚姻求财皆不利，提防口舌到门"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雷天大壮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阴爻阴爻阳爻阳爻阳爻阳爻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"大壮卦原文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大壮。利贞。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象曰：雷在天上，大壮。君子以非礼弗履。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大壮卦：吉利的卜问。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《象辞》说：本卦上卦为震，震为雷，下卦为乾，乾为天，天上鸣雷是大壮的卦象。君子观此卦象，以迅雷可畏，礼法森严，从而畏威知惧，唯礼是遵。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大壮卦震上乾下，为坤宫四世卦。此卦中的大壮表示壮大，阳隆盛，象征君子，君子壮大当然亨通。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光明正大，强盛壮大；容忍和气，切忌冲动。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得此卦者，运势过于强盛，宜心平气和，谨慎行事，否则必生过失。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时运：成名不难，不可骄傲。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财运：得价即售，不可过贪。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家宅：小心防火；相敬如宾。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身体：保养脚部。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这个卦是异卦（下乾上震）相叠。震为雷；乾为天。乾刚震动。天鸣雷，云雷滚，声势宏大，阳气盛壮，万物生长。刚壮有力故曰壮。大而且壮，故名大壮。四阳壮盛，积极而有所作为，上正下正，标正影直。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大象：雷声响亮，光明天际，为正大光明之象，又为强烈地动之象，为六冲卦之一。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运势：运势虽强，但已届极盛之时，宜心平气和，否则反招失败，须知物极必反。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事业：处世凭智不凭力，有勇更有谋，切忌蛮干，该守不守，自取其凶。不可逞强，否则自取凶险。对小人应有防犯，尤其不得忽视小人的奸诈。对事业应勇往直前，但切忌冒进。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经商：处在高涨阶段，形势很好。但决不可逞强，更不可妄动，应主动增强与他人的合作。提高警惕，认识物极必反的道理，做事业衰退的准备。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求名：务必注意妥善地运用自己的力量，不可自恃刚健强壮而冒进，尤其不可自负。适当发挥自己的才干，加上外力的援助，必有所作为。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婚恋：决不可因自己条件好而高傲。切勿错过好姻缘。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决策：强健适中，不可过分消耗自己的力量。在事业顺利的时刻，尤其不可妄动。更应注意，很可能已经处于进退维谷的状态，务必自保待机，及早有所准备。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大壮卦卦象，雷天大壮卦的象征意义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大壮卦，此卦是异卦相叠。下卦为乾，上卦为震。震为雷，乾为天。天鸣雷，云雷滚，声势宏大，阳气盛壮，万物生长，刚壮有力，所以称之为“壮”。大而且壮，故名“大壮”。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卦名为大壮。《说文》中说：“壮，大也。”古人将三十岁的男子称为壮年。可见“壮”的意思便是壮大、强壮的意思。遁卦是归隐保全，就好比隐者居于山林中积蓄自己的能力，经过不断的积蓄，现在终于变得能力强大了。所以遁卦接下来便是大壮卦。这就好比董仲舒经年苦读圣贤之书，最后终于学有所成，成为诸子百家的集大成者。这就是《序卦传》中所说的：“物不可以终遁，故受之以大壮。”可是大壮卦并没有前进的意思，只是表示通过“遁”，已使力量得到了最大的积蓄，是蓄势待发的意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大壮卦卦画：大壮卦的卦画是下面四个阳爻，上面两个阴爻，与遁卦的排列顺序正好相反。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壮卦卦象：从卦象上进行分析，下面的阳爻象征阳气的强盛，上面的阴爻象征阴气的削弱。大壮卦是十二消息卦之一，代表的节气为春分。大壮六爻代表惊蛰至清明的三十余天。五天为一候，一爻代表一候。这时候万物都开始活动起来，草木生长，动物们也开始繁衍，并且此时已过惊蛰，天上始有雷声，所以大地上呈现出一派声势浩大的景象。大壮卦上卦为震为雷，下卦为乾为天，惊雷响彻天际，便是大壮卦最大的形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火地晋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"晋卦原文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晋。康侯用锡马蕃庶，昼日三接。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象曰：明出地上，晋。君子以自昭明德。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晋卦：康侯用成王赐予的良马来繁殖马匹，一天多次配种。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《象辞》说：“本卦上卦为离，离为日；下卦为坤，坤为地。太阳照大地，万物沐光辉”，是晋卦的卦象。君子观此卦象，从而光大自身的光明之德。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晋卦离上坤下，为乾宫游魂卦。晋取前进、晋见、晋升之意，上离下坤，为太阳普照大地，万物和顺之象，多主吉。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日出地上，万物进展；赏赐隆重，百谋皆遂。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得此卦者，如旭日东升，气运旺盛，收入颇丰，谋事可成，百事如意。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时运：好运新来，步步高升。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财运：光亮之业，最有利润。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家宅：阳光之屋。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身体：自知之明。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这个卦是异卦（下坤上离）相叠。离为日，为光明；坤为地。太阳高悬，普照大地，大地卑顺，万物生长，光明磊落，柔进上行，喻事业蒸蒸日上。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大象：日出地面，普照大地，有光明上进之象。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运势：事业、名望、财运皆吉，所谓有加官晋爵之兆。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事业：顺利。应遵守正道，迎难而上，克敌制胜，因势利导。树立良好的人际关系，深得人心。全力以赴，不得有丝毫犹豫不决，更忌优柔寡断，而应败不馁，勇往直前。注意和衷共济，共同前进。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经商：行情好，市场竞争顺利。但也会遇到一些困难，要迎难而上，因势利导，克敌制胜，争取众人支持。前进中的挫折不可免，只要动机纯正，必可转危为安。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求名：经过刻苦努力与奋斗，已具备开拓事业的基础，却因无人引荐，暂时不得志，决不可因此自暴自弃，须耐心等待时机。同时，更加积极地创造条件。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婚恋：吉星高照。会有理想的结果，但决不可自恃条件优越而抱无所谓的态度或过于挑剔。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决策：处于不断上升的形势，不会有过大的阻力。但务必争取众人信任，获取人心，再接再厉，只要动机纯正，克服侥幸心理，必有喜从天降。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晋卦卦象，火地晋卦的象征意义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晋卦，本卦是异卦相叠，上卦为离，下卦为坤。离为日，为光明；坤为地。阳高悬，普照大地，大地卑顺，万物生长，光明磊落，柔进上行，喻事业蒸蒸日上。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晋卦位于大壮卦之后，《序卦》说：“物不可以终壮，故受之以晋。晋者，进也。”大壮卦有“止”意，现在则到了进展的时刻。《杂卦》说：“晋，昼也。”其象为“明出地上”，有如白日，适宜活动。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分析本卦：明出地上，晋；君子以自昭明德。这里指出：阳光从地面上升起，象征着前进和昌盛，也象征着发出自己的光和热。所以，君子应该充分显示自己的才华和美德，发挥自己的作用。晋卦给人的启示就是：求进发晋卦属于中上卦。《象》中这样评断此卦：锄地锄去苗里草，谁想财帛将人找，一锄锄出银子来，这个运气也算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此卦卦名为晋。《说文》中说：“晋，进也。日出，万物进。”也就是说万物随着太阳一起前进、生长的意思。俗话说“万物生长靠太阳”，说的就是这个意思。太阳出来了，植物开始向上生长，越来越高。如果将太阳比作为君王，则是众人受到君王的恩泽而有所作为的意思,当然君王对臣民最大的恩泽也就是加官进爵了,所以“晋”也有升官的含义。《序卦传》中说：“物不可以终壮，故受之以晋。晋者，进也。”就是说事物不可能总是停留在强壮的状态中，强壮后必有所前进、发展，所以大壮卦的后面是晋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晋卦卦画：晋卦的卦画为两个阳交四个阴爻。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晋卦卦象：从卦象上进行分析，晋卦上卦为离为日为光明，下卦为坤为地为柔顺，所以太阳从东方的大地上升起来就是晋卦的卦象。旭日东升，正是晋升的大形象，这是每天人们都能看到的。而贤明的君王会对有功的臣民进行奖赏，所以臣民的加官进爵也是晋升的形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地火明夷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阴爻阴爻阴爻阳爻阴爻阳爻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"明夷卦原文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明夷。利艰贞。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象曰：明入地中，明夷。君子以莅众，用晦而明。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明夷卦：卜问艰难之事则利。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《象辞》说：本卦内卦为离，离为日，外卦为坤，坤为地。太阳没入地中，是明夷的卦象。君子观此卦象，治民理政，不以苛察为明，而是外愚内慧，容物亲众。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明夷卦坤上离下，为坎宫游魂卦。明夷即明德被伤，象征君子受厄，此时百事宜息，静观待变。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日入地中，光明被伤；万事阻滞，等待时运。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得此卦者，时运不佳，事事劳苦，宜坚守正道，忍耐自重，等待时机。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时运：明哲保身，以避灾厄。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财运：明无利润，暗中分红。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家宅：父子分居为宜；不是明媒正娶。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身体：肝大郁积，注意保养。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这个卦是异卦（下离上坤）相叠。离为明，坤为顺；离为日；坤为地。日没入地，光明受损，前途不明，环境困难，宜遵时养晦，坚守正道，外愚内慧，韬光养晦。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大象：太阳掩没在坤地之下，大地黑暗，有失明之象。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运势：百事阻滞，小人加害，遇事多迷惑，宜守，静待时机而动。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事业：处于不利的环境，宜心境坦然地处置险恶的条件，增强心理素质，承受各种压力。表面柔顺小心，内心洞察事理，当离去则离去，避免灾祸，脱离危险。防患于未然，坚持逆境中奋斗。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经商：认真观察市场动态，待机行动，但须坚持商业道德，即使处于不利情况下，也要冒险向前，特别是要向南方发展，会大有收获。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求名：内心保持大志，行动刻苦忍耐，奋斗于逆境，自守其志，收敛聪明而不外露，于混乱中更应坚持正义，守愚藏拙。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婚恋：必须全面分析对方情况，不能因小失大。注意大节。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决策：处在不佳的状况下，环境困难，前途不明。但若能坦处厄运，能伸能屈，前景会变光明。尤其应加强修养，隐忍行志，外愚内慧，可以遇难呈祥。如能谨慎行事，处处小心，更能有所作为。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第三十六卦的哲学含义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明夷卦卦象，地火明夷卦的象征意义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是异卦相叠，下卦为离，上卦为坤。离为明，坤为顺；离为日，坤为地。日没入地，光明受损，前途不明，环境困难。施于人事，则为暗主在上，明臣在下，而不敢显其明智之谓也。宜遵时养晦，坚守正道，外愚内慧，韬光养晦，以避小人之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位于晋卦之后，与晋卦为正覆卦。《序卦》说：“进必有所伤，故受之以明夷。夷者，伤也。”晋升或前进之中难免有所损伤，所以接着出现了明夷卦，意指光明受到伤害。程颐这样解释明夷卦与晋卦的区别：“晋者明盛之卦，明君在上，群贤并进之时也。明夷昏暗之卦，暗君在上，明者见伤之时也。”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《象》中这样解释明夷卦：明入地中，“明夷”；君子以莅众，用晦而明。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明夷卦的卦象是离（火）下坤（地）上，离为火，代表光明，为光明入地下之表象，象征着“光明被阻”。君子要能够遵循这个道理去管理民众，即有意不表露自己的才能和智慧，反而能在不知不觉中使民众得到治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明夷卦象征光明受阻，属于中下卦。《象》中对此卦的评断是：时乖运拙走不着，急忙过河拆了桥，恩人无义反为怨，凡事无功枉受劳。"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风火家人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阳爻阳爻阴爻阳爻阴爻阳爻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"家人卦原文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家人。利女贞。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象曰：风自火出，家人。君子以言有物，而行有恒。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家人卦：卜问妇女之事吉利。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《象辞》说：本卦外卦为巽，巽为风；内卦为离，离为火，内火外风，风助火势，火助风威，相辅相成，是家人的卦象。君子观此卦象，从而省悟到言辞须有内容才不致于空洞，德行须持之以恒才能充沛。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家人卦巽上离下，为巽宫二世卦。家人卦为家庭和睦、和合之象，多主吉。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人心内向，家道兴隆；严正有恒，不能移心。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得此卦者，与人合作共事者会有利，且多有喜事之象，家庭和睦者，能同心协力，发展事业。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时运：旺运当头，言行小心。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财运：囤积货品，后有高价。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家宅：小心火灾；亲上加亲。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身体：痰多气喘，难以根治。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这个卦是异卦（下离上巽）相叠。离为火；巽为风。火使热气上升，成为风。一切事物皆应以内在为本，然后伸延到外。发生于内，形成于外。喻先治家而后治天下，家道正，天下安乐。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大象：风吹火之象，助火之威，喻家人同心协力，发展事业。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运势：平安大吉，与人合作则易成，更有喜庆之象，如添丁婚嫁等。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事业：成功与否取决于家庭的情况。严格治家，防止“后院”起火出现意外事故，这是事业成功的先决条件。夫妇和睦，共同合作，必可脱贫致富。事业应由内而外，循序渐进，持之以恒，而后必有所成。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经商：以治家方式用于商业活动。对待公司员工应严宽结合，以严为主。宜集中领导，主事一人，共同合作，日积月累。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求名：以勤苦努力和安贫乐道为主，更应有家庭的支持。家道兴盛的同时，个人的事业也就容易成功。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婚恋：和睦的家庭，是一切的基础，而妻子又是家道的根本。择妻应慎重，和乐兴家。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决策：因好的家庭和妻子的支持而顺利成功，务必保持这种优势，否则，由盛转衰在顷刻之间。尤其应预防家庭变故。持家重在谦和待人，勤俭积蓄以致富。亲人相互和睦、友好。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第三十七卦的哲学含义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家人卦卦象，风火家人卦的象征意义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家人卦是异卦相叠，下卦为离，上卦为巽。离为火，巽为风。火使热气上升，成为风。一切事物皆应以内在为本，然后延伸到外。发生于内，形成于外。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喻先治家而后治天下，家道正，天下安乐。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从另一个角度来看，家人卦是由巽和离组成的。离为火，火可以做饭；巽为风，无处不到。离下巽上，意味着人们用火做成饭，全家人吃了饭之后，像风一样到处去活动，各干其事，故本卦命名为家人。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家人卦在明夷卦之后，《序》卦中这样说道：“伤于外者必反于家，故受之以家人。”明夷卦谈的是从政做官或在外做事受到了伤害，现在应该返回家庭，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寻求安定。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风自火出，家人；君子以言有物而行有恒。这里指出：家人卦的卦象是离（火）下巽（风）上，为风从火出之表象，象征着外部的风来自于本身的火，就像家庭的影响和作用都产生于自己内部一样。君子应该特别注意自己的一言一行，说话要有根据和内容，行动要有准则和规矩，不能朝三暮四和半途而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家人卦所要表达的宗旨就是诚威治业，其属于下下卦。《象》中这样来断此卦：一朵鲜花镜中开，看着极好取不来，劝君休把镜花恋，卦若逢之主可怪。"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火泽睽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"睽卦原文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睽。小事吉。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象曰：上火下泽，睽。君子以同而异。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睽卦：筮遇此卦，小事吉利。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《象辞》说：本卦上卦为离，离为火；下卦为兑，兑为泽。上火下泽，两相乖离，是睽卦的卦象。君子观此卦象，从而综合万物之所同，分析万物之所异。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睽卦离上兑下，为艮宫四世卦。睽象征乖离、乖异，筮遇此卦，大事不吉，小事顺利。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人心外向，背道而驰；难以成事，不宜大举。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得此卦者，运气不佳，水火不容，相互矛盾，诸事难成。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时运：上下不通，以正处之。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财运：人弃我取，尚有小利。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家宅：迁避为宜；择而娶之。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身体：上火下湿，实在难治。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这个卦是异卦（下兑上离）相叠。离为火；兑为泽。上火下泽，相违不相济。克则生，往复无空。万物有所不同，必有所异，相互矛盾。睽即矛盾。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大象：离火向上，兑泽则向下，一上一下，两相乖违，又二女同居，不得正之象。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运势：气运欠佳，诸事难成，有水火不容之象，宜处变不惊。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事业：事业开创困难，处境艰辛。如能志同道合，相互信任，目的可以达到。但起初成功的多是小事，小事积累可成大事。事成于协力合作，败于众志相异。应加强团结，委曲以求相通，最忌内部相互猜疑。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经商：应以心平气和的态度投入市场竞争，求大同而存小异。对竞争对手不应敌视，可和而不流，群而不党。尤其不能惹起纠纷，极力避免灾祸。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求名：以真诚的心努力上进。对于恶人必要时亦不可完全不交往，应采取宽大包容的态度，适度往来。对志同道合者也不必完全一致，可异中求同。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婚恋：双方必须真诚相待。否则，第三者极易介入，夫妻相疑则家破。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于矛盾、对应状态。必须注意以宽宏大度、平和、柔顺的态度对待人生。这样才能心平气和，柔而上进。认清合必有离，离必有合；同中有异，异中有同的道理。否则，刚极暴躁，明极生疑。暴疑皆可致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第三十八卦的哲学含义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睽卦卦象，火泽睽卦的象征意义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，本卦异卦相叠，上卦为离，下卦为兑。离为火；兑为泽。上火下泽，相违不相济。因为火苗是向上燃烧的，而水是向下渗透的，这两者是朝相反的方向行进的，所以是相反的、相违背的。世间万物有所不同，必有所异，相互矛盾，这就是睽，睽即矛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睽卦是下兑上离，位于家人卦之后，《序卦》说道：“家道穷必乖，故受之以睽。睽者，乖也。”家人卦走到尽头，接着出现的是乖离，睽卦主旨在此。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从另一个角度分析，离为日，为明，在上卦。兑为悦，为喜，在下卦。这又表示两个卦有相统一的一面。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《象》这样解释本卦：上火下泽，睽；君子以同而异。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《象》中指出：睽卦的卦象是兑（泽）下离（火）上，为水火相遇之表象，象征对立。所以君子应该在求大同的前提下，保留小的差别和不同。这正是睽卦所要表达的道理：异中求同。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睽卦象征对立和分离，属于下下卦。《象》中这样评断此卦：此卦占来运气歹，如同太公作买卖，贩猪牛快贩羊迟，猪羊齐贩断了宰。"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水山蹇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"蹇卦原文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蹇。利西南，不利东北。利见大人，贞吉。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象曰：山上有水，蹇。君子以反身修德。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蹇卦：筮遇此卦，利西南行，不利东北行。利见贵族王公，获吉祥之兆。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《象辞》说：上卦为坎，坎为水；下卦为艮，艮为山，山石磷峋，水流曲折，是蹇卦的卦象。君子观此卦象，悟行道之不易，从而反求诸己，修养德行。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蹇卦坎上艮下，为兑宫四世卦。此卦利于向西南方向行，不利于向东北方向，又利见大人。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踏步难行，艰辛万苦；进退维谷，容忍待时。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得此卦者，身心忧苦，举步维艰，宜守正道，不可妄动，涉险境者会有灾难。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时运：处于艰困，更加奋勉。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财运：财不流通，难以得利。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家宅：防水冲损；婚姻有悔。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身体：足部有疾，小心保养。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这个卦是异卦（下艮上坎）相叠。坎为水，艮为山。山高水深，困难重重，人生险阻，见险而止，明哲保身，可谓智慧。蹇，跋行艰难。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大象：前路险陷，后有高山，进退维谷，如跛者举步为艰。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运势：多灾多难，进退两难，此时宜守正道，不可轻举妄动，动反招祸。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事业：诸事开头难，坚持下去，会有好的结果。人生不易，首先得求助自己，修德养性。志高自信，奋勇进取。逢到困难，得求友人相助，行动不可冒险，要以柔克刚，待机候时，量力而行。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经商：逐步起业，冒险行事，自寻苦恼。宜加强商业道德，真诚同他人合作，陷入困境时，不得见死不救，而应奋不顾身。联合行动，可活跃于市场竞争之中。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求名：循序渐进，加强自身修道。居静观动，待变，伺机而动，能进则进。内心坦然，不可为追逐名利而冒险。与贤能结合，追随高人，必能转危为安。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婚恋：不很顺利，不得急，宜慎重选择。但应有自知之明。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决策：艰难不利。但可视为考验。奋进向前，充满信心，切勿自寻苦恼，交结贤人，相互帮助，坚守中正之道，可遇难呈祥，结得善果。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第三十九卦的哲学含义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蹇卦，这个卦是异卦相叠，下卦为艮，上卦为坎。坎为水，艮为山。山高水深，困难重重，人生险阻，见险而止，明哲保身，可谓智慧。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蹇，是指跋行艰难。蹇卦位于睽卦之后，《序卦》解释说：“乖必有难，故受之以蹇。蹇者，难也。”在睽卦的乖离之后，一定会出现艰难险阻，这正是蹇卦的用意。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《象》中这样解释本卦：山上有水，蹇；君子以反身修德。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《象》中指出：蹇卦的卦象是（山）下坎（水）上，为高山上积水之表象，象征艰难险阻，行动困难。面对这种情况，君子应该很好地反省自己，提高自己的品德修养，通过自身的努力渡过困境。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蹇卦象征陷入困境，难以前进，属于下下卦。《象》中这样来断此卦：大雨倾地雪满天，路上行人苦又寒，拖泥带水费尽力，事不遂心且耐烦。"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雷水解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"解卦原文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解。利西南。无所往，其来复吉。有攸往，夙吉。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象曰：雷雨作，解。君子以赦过宥罪。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解卦：利于西南行，但是，若没有确定的目标，则不如返回，返回吉利。如果有确定的目标，则宜早行，早行吉利。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《象辞》说：本卦上卦为震，震为雷；下卦为坎，坎为雨，雷雨并作，化育万物，是解卦的卦象。君子观此卦象，从而赦免过失，宽宥罪人。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解卦震上坎下，为震宫二世卦。震为动，坎为险，遇险而动，为即将脱险走出困境之兆，因此多主吉。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艰难化散，排难解纷；把握时机，趁早进行。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得此卦者，能解脱先前之困难，宜把握良机，求谋事业，出外谋事者更佳。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时运：灾难已解，声名大起。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财运：天时地利，人和为贵。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家宅：祈祷解厄；婚姻吉祥。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身体：药到病除。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这个卦是异卦（下坎上震）相叠。震为雷、为动；坎为水、为险。险在内，动在外。严冬天地闭塞，静极而动。万象更新，冬去春来，一切消除，是为解。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大象：春雷大作，大地解冻，喻冬去春来生机再现。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运势：宜把握良机，快速处理身边困境，更宜出外求谋，因贵人在远方，以西南为吉方。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元气初复，宜休养生息，安静平易为佳，宜宽宜和。当准备就绪则应立即行动，争取主动，不可拖廷，所往必有功利，但切勿贪得无厌。克勤克俭，刚柔相济，以柔为主。远避小人，团结君子，相互依托，共成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经商：行动贵神速，积极而为，方可摆脱险境。行商宜循正道，切勿招摇过市，此乃愚蠢行动，必自招灾祸。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求名：初出茅庐，应继续充实自己。待机行动。尤应远小人，近君子和有才德的人，以期迅速提高自己。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婚恋：应适时进行。夫妻和衷共济，可家庭和睦，免除灾难。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决策：稳妥为宜，亦不应冒险，因一切尚在元气初复阶段。为争取大发展，务必宽以待人，以柔致治，广交贤者，遣散小人，以中庸、正直的方式，张驰结合的手段，开拓方兴未艾的事业。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初九爻的哲学含义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解卦卦象，雷水解卦的象征意义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，本卦是异卦相叠，下卦为坎，上卦为震。震为雷、为动；坎为水、为险。险在内，动在外。本卦的大意是，等严冬过后，当人们听到天上第一个雷声时，就知道地上的水已经冰消雪化，春天到来了。这意味着万物已经从不适于生存的寒冬解脱出来。“严冬天地闭塞，静极而动。万象更新，冬去春来，一切消除，是为解。”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从另一个角度看，坎下震上，是说在危险中只要能积极坚持活动，终有一天会从困难的险境中解脱出来。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解卦，位于蹇卦之后。《序卦传》中这样解释道：“物不可以终难，故受之以解；解者缓也。”意思是事物不可能一直处于危难之中，所以在表示险难的蹇卦之后接着是解卦，意思是险难缓解。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分析本卦：雷雨作，解；君子以赦过宥罪。这里指出：解卦的卦象是坎（水）下震（雷）上，坎又代表雨；为春雷阵阵，春雨瀟瀟，万物舒展生长之表象，充分显示了解卦所蕴含的解除危难的含义。君子应该学习这种精神，赦免有过失的人，宽恕有罪恶的人，给他们重新做人的机会。解卦所启示的道理就是：柔道致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解卦象征着灾祸危难的舒解，属于中上卦。《象》中这样来断此卦：目下月令如过关，千辛万苦受熬煎，时来恰相有人救，任意所为不相干。"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山泽损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"损卦原文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损。有孚，元吉，无咎，可贞。利有攸往。曷之用？二簋可用享。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象曰：山下有泽，损。君子以征忿窒欲。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损卦：筮遇此卦，将有所俘获，大吉大利，没有灾难，是称心的卜问。而且所往将获利。将有人送来两盆食物，可享口福。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《象辞》说：本卦上卦为艮，艮为山；下卦为兑，兑为泽，可见山下有泽是损卦的卦象。君子观此卦象，以泽水浸蚀山脚为戒，从而制止其忿怒，杜塞其贪欲。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损卦艮上兑下，为艮宫三世卦。损象征损益、减少，为损己之兆，多主不吉，但只要坚守诚信，就会有利。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损下益上，损盈益虚；先难后易，量入为出。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得此卦者，损己利人，虽然开始会有所不顺，但付出总会有所回报，因祸得福之象。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时运：心平气和，才有发展。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财运：和气生财，损己利人。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家宅：地势宜平；夫妇得正。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身体：修身养性。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艮）相叠。艮为山；兑为泽。上山下泽，大泽浸蚀山根。损益相间，损中有益，益中有损。二者之间，不可不慎重对待。损下益上，治理国家，过度会损伤国基。应损则损，但必量力、适度。少损而益最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大象：山高水深，各得其所，因损得益之象。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运势：现况诸事不顺，有破财之象，虽先损失，但后反而得益，因祸得福。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事业：开拓事业要有所投入，投入多少应事先精心算计，力求损益得当。诸事皆应有节度，切忌欺诈、贪婪。天下事克己最难，务必严格要求自己，刻苦奋斗，手段灵活，争取事业成功。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经商：全面调查市场行情，计算投入和收益的比例。不必过于计较利润的多少，获利即可。真诚与他人合作，彼此信任，手段灵活，切勿自我封闭。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求名：为了成长进步，务必有所投入，且应付诸实践。以损增益，成就理想。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婚恋：全面权衡对方的长处与短处，应从大处着眼。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决策：为人聪颖，善于权衡利弊。顺应自然发展规律，积极主动与他人合作，助人为乐，适度投入，资助他人，而自己要宁俭勿奢。如此，诸事都可以十分顺利。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第四十一卦的哲学含义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损卦卦象，山泽损卦的象征意义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损卦，这个卦是异卦相叠。上卦为艮，下卦为兑，艮为山；兑为泽。兑下艮上，说明山下有泽。泽水由下向上渗透，滋润山上万物生长，但是却使泽水减少。所以兑下艮上这一卦被命名为含有减少之意的“损”。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来看，艮上兑下，山上泽下，意味着大泽浸蚀山根。损下益上，治理国家，过度会损伤国基。应损则损，但必量力、适度。少损而益最佳。损卦象征着损益相间，损中有益，益中有损。二者之间，不可不慎重对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损卦位于解卦之后，《序卦》中这样解释道：“缓必有所失，故受之以损。”解卦在缓和了困难之后，一定会因松懈而造成损失，所以接着就出现了损卦。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对本卦的解释是：山下有泽，损；君子以惩忿窒欲。这里指出：损卦的卦象是兑（泽）下艮（山）上，为山下有湖泽之表象，湖泽因为滋润山上的万物而减损自己，这就是损卦的含义。按照这一现象中包含的哲理来做人，君子就应该抑制狂怒暴躁的脾性，杜绝私欲，多做点有益于大家的事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损卦象征着减损，是下下卦。《象》中这样来断此卦：时动不至费心多，比作推车受折磨，山路崎岖吊下耳，做插右按按不着。"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风雷益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"益卦原文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益。利有攸往，利涉大川。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象曰：风雷，益。君子以见善则迁，有过则改。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益卦：筮遇此爻，利于有所往，利于涉水渡河。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《象辞》说：本卦上卦为巽，巽为风；下卦为震，震为雷，风雷激荡，是益卦的卦象。君子观此卦象，惊恐于风雷的威力，从而见善则从之，有过则改之。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益卦巽上震下，为巽宫三世卦。益卦为损益、收益之意，利有所往，利涉大川，多主吉。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损上益下，奋发有为；进取成名，商贾获利。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得此卦者，正当好运，奋发图进，得人帮助，能获名利。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时运：得意之时，改旧换新。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财运：贸易要快，才有利益。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家宅：小心风雷；婚姻好合。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身体：肝火太盛。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这个卦是异卦（下震上巽）相叠。巽为风；震为雷。风雷激荡，其势愈强，雷愈响，风雷相助互长，交相助益。此卦与损卦相反。它是损上以益下，后者是损下以益上。二卦阐述的是损益的原则。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大象：强风配快雷，声威增长之象，长男配长女，夫妇合体，增益儿孙之象。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运势：现正当吉运，可得贵人之助而成功，宜施惠于人，施比受更有福。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大胆投入，勇于支持他人事业，必相得益彰。勇敢前进，敢作敢为。只要心地善良、纯洁、谦虚，事业必定与日俱增，前程无可限量。助人宜即时，要在应急。开拓事业，内部团结一致，人心所向，树立恒心，不怕冒险犯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经商：勿追求小利，让利于顾客，反而必获丰厚利润，切忌贪心不足！在遇到危险时应向他人求教，争取诚实的援助。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求名：真心实意地施惠于他人，自己必然可以得到诚心诚意的回报，并且获得支持，事业必成。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婚恋：相亲相爱，良缘天定。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心胸开阔，乐于助人。人际关系好，得到众人的支持。自己贵在树立恒心，克服三心二意。尤其要向比自己优秀的人学习，借助对方的力量，充实和发展自己。树立必要的冒险精神。平日要施善于人。因此，即使遇到危险也会得到他人救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益卦卦象，风雷益卦的象征意义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，本卦是异卦相叠，下卦为震，上卦为巽。巽为风，震为雷。当雷声大作时，震动它上面巽风。巽风刮起来了，就使地上的万物得益。风吹万物，往往自上而来，从这个角度来讲，所谓益者，是指上者使下者得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从另一个角度来说，当雷声大作，震起巽风，巽风强劲，把雷声吹到遥远的地方。风雷激荡，其势愈强，雷愈响，风雷相助互长，交相助益。正如上级使下级得益，从而下级会更加拥护上级，从而上下得益。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益卦位于损卦之后，《序卦》中解释道：“损而不已必受益，故受之以益。”一直减损下去，接着一定要有所增益。益卦与损卦为正覆关系，亦即现在要损上益下。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分析益卦：风雷，益；君子以见善则迁，有过则改。这里指出：益卦的卦象是震下巽上，是为“风雷益”。刮风的时候，雷鸣增其威力；打雷时，强风益其声势。狂风和惊雷互相激荡，相得益彰之表象，象征“增益”的意思；君子应当由此领悟，取法别人的优点来增益自己的德行，看到良好的行为就马上向它看齐，有了过错就马上改正，不断增强自身的美好品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益卦象征增益，属于上上卦。《象》中这样来断此卦：时来运转吉气发，多年枯木又开花，枝叶重生多茂盛，几人见了几人夸。"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泽天夬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"夬卦原文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夬。扬于王庭，孚号，有厉。告自邑，不利即戎，利有攸往。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象曰：泽上于天，夬。君子以施禄及下，居德则忌。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夬卦：王庭里正跳舞作乐。有人呼告：“有敌人来犯。”邑中传来命令：“出击不利，要严阵以待。”筮遇此爻，出外旅行则吉利。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《象辞》说：本卦上卦为兑，兑为泽；下卦为乾，乾为天，可见泽水上涨，浇灌大地，是夬卦的卦象。君子观此卦象，从而泽惠下施，不敢居功自傲，并以此为忌。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夬卦兑上乾下，为坤宫五世卦。此卦中的夬为决断、决裂，象征会有危险之事，利有攸往，往前有利。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排除决去，必须刚断；始吉终凶，谨慎自重。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得此卦者，大运将过，困难将至，宜提高警惕，谨言慎行。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时运：气运过盛，散财为吉。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财运：利己利人，财散人聚。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家宅：须防水患；婚姻不成。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身体：调养气息。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这个卦是异卦（下乾上兑）相叠。乾为天为健；兑为泽为悦。泽气上升，决注成雨，雨施大地，滋润万物。五阳去一阴，去之不难，决（去之意）即可，故名为夬（guài），夬即决。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大象：泽水积满而泛滥成灾，滔天之势。又五阳爻之盛势必除去唯一阴爻，故一阴孤立。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运势：目前虽吉，但困难及变动正在蕴酿中，宜提高警觉，忌骄傲，防口舌是非。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事业：处在兴盛阶段，但已孕育着普遍的危险。务必施恩泽给他人，勿居功自傲，主动团结他人，不干冒险的事。时时提高警惕，防止小人的破坏。但不可莽撞，应持和缓的手段去决断小人，避免过犹不及。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经商：市场正在走向衰落的状态，不宜大量活动，随时注意转向。开拓新领域时，加强同他人的合作。但务必充分注意别有用心的奸诈小人趁机捣乱和破坏。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求名：虚心求教，充实自身实力。但应量力而行，不可盲目自大，更不可同小人合流，图虚名而败坏事业。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婚恋：防止上介绍人的当，也应注意对方的目的。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决策：性格矛盾，往往表面刚强而内心虚弱，在关键的时刻，败坏事业。虚心听取他人劝告，切勿鲁莽，多谋深思，用柔和的态度待人处世。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第四十三卦的哲学含义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夬卦卦象，泽天夬卦的象征意义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夬卦，这个卦是异卦相叠，下卦为乾，上卦为兑。乾为天、为健；兑为泽、为悦。泽气上升，决注成雨，雨施大地，滋润万物。“五阳去一阴，去之不难，决即可，故名为夬（即又），夬即决。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夬卦位于益卦之后，《序卦》中说：“益而不已必决，故受之以夬。夬者，决也。”这就是说，如果一直增益下去，最后一定会溃决。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泽上于天，夬；君子以施禄及下，居德则忌。这里指出：夬卦的卦象是乾（天）下兑（泽）上，为湖水蒸发上天，即将化为雨倾注而下之表象，以此象征决断。君子从中得一启迪：应该自觉地向下层民众广施恩德，否则如果高高在上，不施恩德，就会遭到忌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夬卦象征决断，属于上上卦。象曰：蜘蛛脱网赛天军，粘住游蜂翅翎毛，幸有大风吹破网，脱离灾难又逍遥。"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天风姤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阳爻阳爻阳爻阳爻阳爻阴爻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"姤卦原文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姤。女壮，勿用取女。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象曰：天下有风，姤。后以施命诰四方。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姤卦：梦见女子受伤。筮遇此卦，不利于娶女。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《象辞》说：本卦上卦为乾，乾为天；下卦为巽，巽为风，可见天下有风，是姤卦的卦象，君王观此卦象，从而效法于风之吹拂万物，施教化于天下，昭告四方。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姤卦乾上巽下，一阴五阳，为乾宫初世卦。姤卦以阴遇阳，以柔乘刚，含有不期而遇之意，但不宜娶女。遇此卦适宜谋事，如果遇火，还会有喜事。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阴长阳消，鸿运中衰；诸多阻滞，谨慎以防。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得此卦者，阴长阳衰，诸事不顺，宜谨慎行事，更应注意桃色纠纷。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时运：正当好运，名扬四海。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财运：到了远方，自可获利。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家宅：小心狂风；婚姻得正。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身体：小心中风。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这个卦是异卦（下巽上乾）相叠。乾为天，巽为风。天下有风，吹遍大地，阴阳交合，万物茂盛。姤（gǒu）卦与夬卦相反，互为“综卦”。姤即媾，阴阳相遇。但五阳一阴，不能长久相处。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大象：风无孔不入，所吹到之处，暴露其间之物体，无一不与之相遇，为邂逅之意。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运势：阴长阳消，注意桃色纠纷，诸事阻滞，宜慎重行事。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事业：合时宜，循时序。但潜在着危机，阴阳不协调。务必依附于强者，多方联系，增强势力，防止小人渔利，争取形势好转。诸事宜及早准备，等待时机，一旦成熟立刻行动。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经商：市场正从红火的状态走向衰危，及早脱身为妙，强行发展有危险。无正直的人相助，却有小人在暗中盘算。对此，务必保持清醒的头脑，寻求可靠的合作伙伴，隐忍待时，以图商业活动的再发展。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求名：性格不很合群，内心自视过高，不免处于困境而不得志。应投靠真诚正直的人，在其支持下成功。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婚恋：严格考察对方的道德品质，避免陷入“三角”纠纷。夫妻以诚相待，可转危为安。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决策：吉利。可在有利的环境中顺利发展，但决不可冒险行事，以免适得其反。其次在于随时提防身边小人的陷害。为此，在邪恶未成势之前即应制止，宁可孤立也不可与小人结伴。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姤卦卦象，天风姤卦的象征意义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姤卦，这个卦是异卦相叠，下卦为巽，上卦为乾。乾为天，巽为风。天下有风，吹遍大地，阴阳交合，万物茂盛。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姤，遇也。在姤卦中，乾为天在上，巽为风在下，象征着一个人的志愿和理想，只要能像风一样在普天之下流动，就会遇到实现的机会。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姤卦位于夬卦之后，《序卦》中这样分析道：“决必有遇，故受之以姤。姤者，遇也。”决断而去之后，一定会有遇合，所以接着出现了姤卦。姤卦与夬卦相反，互为“综卦”。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姤卦：天下有风，姤；后以施命诰四方。这里指出：姤卦的卦象是巽（风）下乾（天）上，为天底下刮着风，风吹遍天地间各个角落，与万物相依之表象，象征着“相遇”；正如风吹拂大地的情形一样，君王也应该颁布政令通告四面八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姤卦代表男女相遇，这一卦是消息卦，代表五月。姤卦属于上卦。《象》中这样来断此卦：他乡遇友喜气欢，须知运气福重添，自今交了顺当运，向后管保不相干。"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泽地萃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阴爻阳爻阳爻阴爻阴爻阴爻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"萃卦原文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萃。亨，王假有庙。利见大人，亨，利贞。用大牲吉。利有攸往。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象曰：泽上于地，萃。君子以除戎器，戒不虞。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萃卦：通泰。王到宗庙举行祭祀。占得此卦，利于会见贵族王公，亨通，这是吉利的贞兆。用牛牲祭祀，也很吉利，并且出行吉利。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《象辞》说：本卦上卦为兑，兑为泽；下卦为坤，坤为地。泽水淹地，是萃卦的卦象。君子观此卦象，以洪水横流，祸乱丛聚为戒，从而修治兵器，戒备意外的变乱。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萃卦兑上坤下，为兑宫二世卦。此卦指水在地上聚集成泽以滋润万物，造福于民。占得此卦，利于见大人，祭祀用大牲畜则吉利。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物产丰富，聚合丰盛；得贵接引，无往不利。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得此卦者，运气大好，能得到贵人的帮助，获利丰厚，无往不利。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时运：安不忘危，自可无忧。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财运：财聚之象，有聚有散。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家宅：防水入屋；洁身自爱。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身体：胸腹水涨，早些调理。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这个卦是异卦（下坤上兑）相叠。坤为地、为顺；兑为泽、为水。泽泛滥淹没大地，人众多相互斗争，危机必四伏，务必顺天任贤，未雨绸缪，柔顺而又和悦，彼此相得益彰，安居乐业。萃，聚集、团结。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大象：泽在地上，水聚于泥土中，滋养草木，生长茂盛。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运势：吉运昌盛，又得长辈提携，事业大利，但须防财务纠纷。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事业：兴旺发达，团结和睦。正在蒸蒸日上，但水多泛滥，人多竞争必然激烈。盛则必衰，切勿骄傲，谨慎小心为好。但也不得犹豫不决，宜勇往直前，开拓新的业务。务必以高尚的品德服众。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经商：真诚合作，团结互助。鼓励是事业兴旺发达的标志。大胆开拓市场，稳妥前进，有备无患，必可取得不断发展。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求名：光靠个人努力，建树不会很大，定要取得他人的帮助，加上个人的条件方可达到理想的境界。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萃卦卦象，泽地萃卦的象征意义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，这个卦是异卦相叠，下卦为坤，上卦为兑。兑为泽、为水在上，坤为地、为顺在下，表明大地上的水汇聚在一起，形成泽，而泽水灌溉良田，可使禾木丛生，从而生出兴旺的景色。但是，水可以灌田有益收获，也可能会泛滥成灾，对这一点应该早做防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从另一个角度来看，兑为悦，坤为顺，又表明只要大地能顺着自然规律运动，就会使喜悦相继而来，使喜悦得到集聚。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萃卦位于姤卦之后，《序卦》中这样解释道：“物相遇而后聚，故受之以萃。萃者，聚也。”相遇之后，才有聚集、聚合。萃，是聚的意思。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泽上于地，萃；君子以除戎器，戎不虞。这里指出：萃卦的卦象是坤（地）下兑（泽）上，为地上有湖，四面八方的细流都源源不断汇入湖中之表象，象征着聚合；在这种众流会聚的时候，必然会现鱼龙混杂、泥沙俱下的情况，因此君子应当修缮甲杖兵器，以防发生意想不到的变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萃卦象征聚合，属于中上卦。《象》曰：游鱼戏水被网惊，跳过龙门身化龙，三尺杨柳垂金钱，万朵桃花显你能。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婚恋：勿急于求成，相亲相爱，美满幸福。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善于团结他人共同合作，具有领导才能。但心胸宽阔，眼光务必远大，以诚信、中正为本，不失原则，尤其要严格要求自己，宽容他人，遭到他人反对时，应认真反省自己，得出教训，以这种心境处世为人，终生可平安，事业必通达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地风升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阴爻阴爻阴爻阳爻阳爻阴爻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"升卦原文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升。元亨。用见大人，勿恤，南征吉。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象曰：地中生木，升。君子以顺德，积小以高大。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升卦：非常亨通，有利于会见王公贵族，不用担忧。占得此爻，出征南方吉利。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《象辞》说：本卦外卦为坤，坤为地；内卦为巽，巽为木。可见木植于地中，是升卦的卦象。君子观此卦象，从而遵循德义，加强修养，从细小起步，逐步培育崇高的品德。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升卦坤上巽下，为震宫四世卦。升卦的意思就是上升、长进，为出暗向明，积小成大的亨达之象。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升腾上进，畅行其志；出暗向明，遂渐升进。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得此卦者，运气升腾，诸事皆积极向上发展，谋事有成，名利双收。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时运：大地春回，日益高升。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财运：储蓄积财，可成富人。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家宅：改造大厦；以妾作嫡。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身体：肝火渐旺，早些调养。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这个卦是异卦（下巽上坤）相叠。坤为地、为顺；巽为木、为逊。大地生长树木，逐渐成长，日渐高大成材，喻事业步步高升，前程远大，故名“升”。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大象：树木从地上不断向上，有进升之势。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运势：名利双收，发展开运之象，宜向南方发展。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事业：十分顺利，不断发展，依时而进，逐步上升，前程远大，但应逐步发展，切莫因顺利而冒进。谨慎小心，修养德行，追随有德行的前辈，真诚对待事业。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经商：遵守商业道德，从小处着手，逐渐开拓，通过自己的勤劳，真诚竞争，稳重为好，切莫冒失而成大错。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求名：努力学习，加强修养，以自己的聪明才智，必能得志，若有人引荐，前途更为广阔。但应注意节制。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婚恋：双方以诚相待，逐步培养情感，一定可以成功。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如意随愿。聪明、灵活、具有良好的成功基础，严格要求自己，谦虚和顺，虚心向长辈求教，逐步、稳健地发展自己的事业，将犹如树木的成长，终于会成栋梁之才。但在成长过程中，务必处处谨慎，坚持真诚和正直，大胆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第四十六卦的哲学含义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升卦卦象，地风升卦的象征意义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升卦，这个卦是异卦相叠，下卦为巽，上卦坤。巽为风，在下。坤为地，在上。风在地下发挥不出风的真正威力，只有从地下上升到地上，才能发挥出威力。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风在地下，如同有才干的人在人群中不容易被发现一样，只有提升上来才能发挥出才干。从这个角度来看，升的含义，就是把有才干的人提升到应有的岗位上。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坤为地、为顺；巽为木、为逊。大地生长树木，逐渐地成长，日渐高大成材，喻事业步步高升，前程远大，故名“升”。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升卦位于萃卦之后，《序卦》中这样解释道：“聚而上者谓之升，故受之以升。”聚集之后往上发展的，就是升进，所以接着出现了升卦。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升卦：地中生木，升；君子以顺德，积小以高大。这里指出：升卦的卦象是巽（风）下坤（地）上，而巽又象征高大树木，这样就成为地里边生长树木之表象。树木由矮小到高大，象征上升；与此相应，君子通过顺应自然规律来培养自己的品德，积累微小的进步来塑造高大完美的人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升卦象征着柔顺谦虚，代表着上升，属于上上卦。《象》曰：士人来占必得名，生意买卖也兴隆，匠艺逢之交易好，农间庄稼亦收成。"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泽水困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"困卦原文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困。亨，贞，大人吉，无咎。有言不信。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象曰：泽无水，困。君子以致命遂志。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困卦：通泰。卜问王公贵族之事吉利，没有灾难。筮遇此爻，有罪之人无法申辩清楚。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《象辞》说：本卦上卦为兑，兑为泽；下卦为坎，坎为水，水渗泽底，泽中干涸，是困卦的卦象。君子观此卦象，以处境艰难自励，穷且益坚，舍身捐命，以行其夙志。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困卦兑上坎下，为兑宫初世卦。此卦君子受困于小人，阳为阴蔽，大人则吉而无咎。所闻之言没有诚信。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泽上无水，受困穷之；万物不生，修德静守。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得此卦者，陷入困境，事事不如意，宜坚守正道，等待时机。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时运：身名皆困，不如安命。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财运：财乏势危，不如归去。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家宅：安全第一；女寡之象。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身体：肾水已亏，险在眼前。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这个卦是异卦（下坎上兑）相叠。兑为阴为泽喻悦；坎为阳为水喻险。泽水困，陷入困境，才智难以施展，仍坚守正道，自得其乐，必可成事，摆脱困境。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大象：水在泽下，万物不生，喻君子困穷，小人滥盈之象。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运势：诸事不如意，所谓龙游浅水遭虾戏。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事业：境况十分不佳，遭受到很大的困难。人生面临巨大的考验，如采取不正当的手段，会愈陷愈深。相反，如身陷困逆境地而不失节操，自勉自坚，泰然处之，不失其志，终能成事。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面临激烈竞争，很有破产的可能。切勿失望，而应在困境中奋斗。为此，只能靠平日加强修养。认真反省自己的行为，总结教训，重新奋起，但也不宜浮躁，应缓慢而进。同时，更要警惕因致富发财，得意忘形而陷入新的困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求名：欲速则不达。应以谦虚的态度，缓慢前进，应有坚定的志向，唯有志才能促成事业的成功。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婚恋：以乐观态度冷静处理，尤应注重人品。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决策：聪明智慧，但怀才不遇。若不因困境而失去信心，坚持努力上进，放弃侥幸心理，锲而不舍，虽不一定能守全实现自己的理想，但终会有所成。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第四十七卦的哲学含义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困卦卦象，泽水困卦的象征意义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，这个卦是异卦相叠，下卦为坎，上卦为兑。坎为水在下，兑为泽在上。泽水落入坎水，泽水减少；坎水流入东海，坎水减少，水势越来越少就会遭受穷困。从另一个角度来分析，两水合一，水势增大而成灾，灾难就会给天下人带来穷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从卦象上看，坎为险在下，兑为悦在上。这又意味着先遇危险而后受困，后因困难克服而喜悦。这意味着陷入困境，才智难以施展，仍坚守正道，自得其乐，必可成事，摆脱困境。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困卦位于升卦之后，《序卦》之中这样解释道：“升而不已必困，故受之以困。”一直升进，最后总会遇到困境。在困境之中，正好可以考验人格，并且会出现转向通达的契机。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《象》中这样解释困卦：泽无水，困；君子以致命遂志。这里指出：困卦的卦象是坎（水）下兑（泽）上，为泽中无水之表象，象征困顿；作为君子应该身处穷困而不气馁，为实现自己的志向，不惜牺牲生命。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困卦象征着困顿，告诫人们困境求通的道理，属于中上卦。《象》曰：时运不来好伤怀，撮上押去把梯抬，一筒虫翼无到手，转了上去下不来。"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水风井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"井卦原文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井。改邑不改井，无丧无得。往来井井。汔至，亦未繘井，羸其瓶，凶。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象曰：木上有水，井。君子以劳民劝相。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井卦：改建邑落而不改建水井，等于什么也没有干。人们往来井边汲水，水井干涸淤塞，不去加以淘洗，反而将吊水罐打破，这是凶险之象。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《象辞》说：本卦下卦为巽，巽为木；上卦为坎，坎为水。水下浸而树木生长，这是井卦的卦象。君子观此卦象，取法于井水养人，从而鼓励人民勤劳而互相劝勉。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井卦坎上巽下，为震宫五世卦。井不可移动，象征静止，此卦也是提示占卦者要安身守道，不可贪求。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静水通源，气运平静；不变所守，维持现状。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得此卦者，宜修身养性，顺其自然，泰然处之，静有利，动则凶。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时运：木水相生，功名有望。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财运：利大于本，自然可喜。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家宅：修屋防水；阴阳得正。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身体：肾水过胀，立即调治。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这个卦是异卦（下巽上坎）相叠。坎为水；巽为木。树木得水而蓬勃生长。人靠水井生活，水井由人挖掘而成。相互为养，井以水养人，经久不竭，人应取此德而勤劳自勉。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大象：水被植物吸收，滋养树身又象征汲器入井取水，有节约重覆之意。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运势：井为静物，不能移动，故凡事不能进取主动，又缺乏冲劲，不如处之泰然更有利。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事业：处于平稳状态。既不宜贸然前进，也不必后退，而应以积极的态度努力进修，提高自己，充实个人实力，待机而起，将大有成就。最怕的是停顿不前，否则将会因不合时宜而被淘汰。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经商：市场情况良好，可继续按照原来的方针。同时，继续本着勤劳、奋进的精神，诚心诚意地开拓市场，特别注意与人的合作，相互协助，在实践活动中丰富和积累经验。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求名：本着正当的目的，为社会做贡献，因此而努力学习。应特别注意向贤德的人求教，以便被发现而受到推荐。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婚恋：不必过急，会有般配的伴侣。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决策：聪明、机敏、乐于助人。同时，也会有机会充分施展个人的才能。只要能学习“水井”的精神，真诚奉献，不断丰富自己的才能，一定会受到社会的重视。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第四十八卦的哲学含义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井卦卦象，水风井卦的象征意义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井卦，这个卦是异卦相叠，下卦为巽，上卦为坎。坎为水在上，巽为木在下。木桶从下向上破水而出，如同从井中汲水一般，故为“井”。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井中有水，树木得水而蓬勃生长。人靠水井生活，水井由人挖掘而成。相互为养，井以水养人，经久不竭，人应取此德而勤劳自勉。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井卦位于困卦之后，《序卦》这样解释道：“困乎上者必反正，故受之以井。”在升卦与困卦之后，一定会回到下边，所以接下来谈的就是井卦。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爻：木上有水，井；君子以劳民劝相。这里指出：井卦的卦象是巽（木）下坎（水）上，即是说水分沿着树身向上运行，直达树冠，为井水源源不断地被汲引到地面之表象，因此象征无穷；井水无穷无尽，孜孜不倦地养育着人们，君子应当效法这种美德，不辞劳苦地为大众谋福利，倡导助人为乐的社会风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井卦象征无穷，属于上上卦。《象》曰：枯井破费已多年，一朝流泉出来鲜，资生济渴人称羡，时来运转喜自然。"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泽火革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"革卦原文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革。己日乃孚。元亨利贞。悔亡。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象曰：泽中有火，革。君子以治历明时。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革卦：祭祀之日用俘虏作人牲，亨通，吉利的卜问。没有悔恨。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《象辞》说：本卦外卦为兑，兑为泽；内卦为离，离为火。内蒸外煏，水涸草枯，如同水泽之中，大火燃烧，这是革卦的卦象。君子观此卦象，了解到泽水涨落，草木枯荣的周期变化，从而修治历法，明确时令。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革卦兑上离下，为坎宫四世卦。革就是需要变革，提醒占筮者需要变革才会更进一步。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事多变动，坚守正道；顺天应人，实施变革。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得此卦者，凡事均在变动之中，宜去旧立新，以应革新之象，则会吉祥。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时运：改变之时，顺时而动。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财运：消耗过多，迁地贸易。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家宅：小心防火；改娶之象。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身体：肾水干枯，肝火上升。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这个卦是异卦（下离上兑）相叠。离为火、兑为泽，泽内有水。水在上而下浇，火在下而上升。火旺水干，水大火熄。二者相生亦相克，必然出现变革。变革是宇宙的基本规律。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大象：兑为金，被离火所烧，变革之象。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运势：凡事均在变动之中，宜去旧立新，以应革新之象。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处在转折的关键时刻，必须密切注意各种信息，认真思考。首先巩固自己的地位，完善个人的行为。时机成熟后，立即行动，积极进行变革。但应注意动机纯正，手段正当，不保守也不妄进，事业必定发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经商：市场竞争十分激烈。为了立于不败之地，一定要敢于大胆求新，适时改变自己的经营方向，受到挫败，马上总结经验，重新奋起，拓展商业活动，但要注意竞争方式。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求名：首先要努力提高自己，完善个人的学识和品德。同时，服从上级指挥搞好工作，二者的关系一定要得到妥善处理。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婚恋：可能会出现一些节外生枝的麻烦事，应冷静处理，感情专注。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决策：十分吉利、顺利。以自己的聪明才智，顺应形势，根据时代特点，依理而动，变革渐合时宜的事物，壮大自己的事业。但应谨慎，时机不成熟不可妄动，尤忌急功近利。行动之前应三思而行。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第四十九卦的哲学含义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革卦卦象，泽火革卦的象征意义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，这个卦是异卦相叠，下卦为离，上卦为兑。离为火，兑为泽，泽内有水。水在上，火在下，表明火在下可以把泽水烤干，失去水的泽就变成了其他性质的东西。从另一个角度来说，如果泽水四溢，就会把下面的火浇灭。火灭之后，也就不再是火了，而变成其他性质的东西。火旺水干；水大火熄。二者相生亦相克，必然出现变革，所以本卦命名为“革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同时，离具有光明之意，兑又指喜悦。这又告诉人们，革的目的是消灭旧的，产生新的光明，给人们带来喜悦。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革卦位于井卦之后，《序卦》中这样解释道：“井道不可不革，故受之以革。”一口井使用久了，必须定期清理，所以井卦之后要求变革。《杂卦》中说道：“革，去故也。”，因此，革卦指变革，指除旧布新。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革卦：泽中有火，革；君子以治历明时。这里指出：革卦的卦象是离（火）下兑（泽）上，为泽中有火之表象。大水可以使火熄灭；大火也可以使水蒸发，如此，水火相克相生，从而产生变革。君子根据变革的规律制定历法以明辨春、夏、秋、冬四季的变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革卦象征变革，所要表达的道理就是顺天应人，属于上上卦。《象》曰：苗逢旱天渐渐衰，幸得天恩降雨来，忧去喜来能变化，求谋干事遂心怀。"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火风鼎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"鼎卦原文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鼎。元吉，亨。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象曰：木上有火，鼎。君子以正位凝命。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鼎卦：大吉大利，亨通。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《象辞》说：本卦下卦为巽，巽为木；上卦为离，离为火。可见木上有火，以鼎烹物，这是《鼎》卦的卦象。君子观此卦象，取法于鼎足三分，正立不倚，从而持正守位，为君上所倚重，不负使命。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鼎卦离上巽下，为离宫二世卦。鼎为鼎定、和美之意，多主吉，但对诉讼、求官不利。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因败致功，因人成事；万事通达，平步青云。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得此卦者，时运正佳，能得到朋友的帮助，取得不错的成就。与人合伙共事更佳。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时运：功名日进，贵不可言。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财运：自然得利，不劳而获。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家宅：小心火灾；正配内助。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身体：肝火上冲，顺气以治。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这个卦是异卦（下巽上离）相叠。燃木煮食，化生为熟，除旧布新的意思。鼎为重宝大器，三足稳重之象。煮食，喻食物充足，不再有困难和困扰。在此基础上宜变革，发展事业。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大象：木之上有离火，为燃炊烹饪之象，鼎有去旧立新，改过迁善之意。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运势：时运仍佳，事业可成，但诸事不宜迟滞，及防有诉讼之累。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事业：具备开拓事业的各种条件。耳聪目明，头脑冷静，应以端正的态度为人处世，严于律己，慎终如始，刚柔兼备，与有才德的人合作，勿妄进失度，则会无往不利。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经过一番奋斗，已经可以比较顺利地发展自己的商业活动，遇到困难也能够克服。如果坚持商业道德，参与正常竞争活动，无轻举妄动和邪思，刚中自守，商业可大发展，但若不量入为出，坐吃山空，必败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求名：首先应积功累德，严于律己，不陷入与他人的怨仇之中，柔而上行，循序渐进。得到知人者的善用，更是前途广大。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婚恋：个人条件比较理想，顺利，但勿不切合实际。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决策：天资聪颖，反应敏捷，头脑灵活，具备随机应变，随时应变和随势应变的能力。因此，前程远大，即使暂时不受重视，无出路也无防，最终可实现抱负。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鼎卦卦象，火风鼎卦的象征意义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鼎卦，这个卦是异卦相叠，下卦为巽，上卦为离。燃木煮食，化生为熟，除旧布新的意思。鼎为重宝大器，三足稳重之象。煮食，喻食物充足，不再有困难和困扰。在此基础上宜变革，发展事业。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鼎卦位于革卦之后，《序卦》中这样分析道：“革物者莫若鼎，故受之以鼎。”最能变革的事物是鼎。鼎在古代为炊煮之具，使生食变为熟食，没有比此更彻底的变革了，所以接着要谈鼎卦。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不但是煮食物的器皿，古代也将鼎看作代表君王权威与供养贤士的器皿。鼎上的花纹，有镇邪的作用，有时也将法律条文刻在鼎上，以显示法律的庄严。改朝换代后，新登位的君王的第一件工作就是铸鼎，颁布法律，以象征新朝代的开始，并表示吉祥，朝代改变也称作“革鼎”。《杂卦》中说：“革，去故也；鼎，取新也。”可见先革后鼎，才是真正的去旧更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《象》中这样分析本卦：木上有火，鼎，君子以正位凝命。这里指出：鼎卦的卦象是巽（木）下离（火）上，为木上燃着火之表象，是烹饪的象征，称为鼎；君子应当像鼎那样端正而稳重，以此完成使命。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鼎卦象征革故鼎新，属于中下卦。《象》曰：莺鹜蛤蜊落沙滩，蛤蜊莺鹜两翅扇。渔人进前双得利，失走行人却自在。"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震为雷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阴爻阴爻阳爻阴爻阴爻阳爻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"震卦原文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震。亨。震来虩虩，笑言哑哑。震惊百里，不丧匕鬯。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象曰：洊雷，震。君子以恐惧修省。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震卦：临祭之时，雷声传来，有的人吓得浑身发抖，片刻之后，才能谈笑如常。巨雷猝响，震惊百里，有的人却神态自若，手里拿着酒勺子，连一滴酒都没有洒出来。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《象辞》说：本卦上下卦都为震，震为雷。可见巨雷连击，是震卦的卦象。君子观此卦象，从而戒惧恐惧，修省其身。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震卦震上震下，为震宫本位卦。震即雷，空闻其响，不见其形。主求谋难遂，官爵难成。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重雷发响，奋发图强；先难后易，先苦后甜。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得此卦者，奋发振作，大可有为，但表面风光，内恐有难，宜谨言慎行，以免损失。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时运：运势正强，谨慎免咎。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财运：所积财物，皆得售出。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家宅：保护宅基，祭祷为宜；佳偶。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身体：肝火太盛，不宜劳累。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这个卦是同卦（下震上震）相叠。震为雷，两震相叠，反响巨大，可消除沉闷之气，亨通畅达。平日应居安思危，怀恐惧心理，不敢有所怠慢，遇到突发事变，也能安然自若，谈笑如常。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大象：重雷发向，千里传声，有惊无险之象，亦有变动之意。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运势：表面昌盛风光，内里正处多事之秋，动荡不安之境。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事业：处于不顺利、甚至面临危险的局面，对此务必提高警惕，有备方可无患，一旦出现突发事件，可以泰然处之，并且可以由此引吸取教训，一方面使损失减少，另一方面可以迅速复原，使事业迈上新的高度。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经商：在激烈的商场竞争中，随时可能出现问题，陷入困境。冷静、从容地应付到来的现实，坚持不偏不激的中正原则，以刚毅的态度，从容不迫地去战胜困难。经过一番危机后，一定可以获得巨大利益。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求名：很可能会遭到挫折。不必灰心，而应自我反省，找出问题的症结所在。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婚恋：恋爱和家庭都可能出现变故，应以冷静态度处理，会有理想的结果。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决策：处于人生的转折关头。应正确地总结过去，为开拓新的事业奠定基础。在前进的道路上应随时心怀恐惧，勤勤恳恳，坚持正确原则，在困难中前进，命运亨通。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第五十一卦的哲学含义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震卦卦象，震为雷卦的象征意义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八卦中震卦的符号产生，是古人在雷雨交加的日子里，看到闪电像几条玉龙在乌云中狂奔乱舞，接着便是天崩地裂的响声，于是用“一”画出那厚实的云层，用“二二，，画出那一条又一条像玉龙翻滚般的闪电，于是产生了这样的符号，以代表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两阴爻在上，一阳爻在下，表示一种向上、向外发展的趋势。其所代表的象征是：上升，出发，新生，勇敢，功名大，仁慈，勤思，影响广，意气风发，好动，愤怒，惊恐，虚惊，粗心，轻举妄动，性急，冲突，出征，高声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震卦所代表的人物是：长男，乘务员，指挥员，行政人员。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震卦所代表的动物：龙，蛇，鹰，鹫，善鸣弁足之马，善鸣之鸟，蜂，百虫，鹤鹤。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在静物为：鲜花树木，蔬菜，青绿色物品，茶货，鞭炮，乐器音响，广播电话，行走的车类，火箭，飞机，飞船，大炮，枪剑类武器，裙，裤，蹄，鲜肉，闹钟。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震卦所代表的场地为：山林野地，林区，东向屋舍，军警公安部门，营房，军队，车场，车站，繁华热闹之所。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震卦所代表的时间为：二月、卯年月。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震卦所代表的颜色为：青碧，绿色，黑色。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震卦所代表的人体部位为足、肝、头发、声音。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震卦所代表的方位为东方。"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艮为山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阳爻阴爻阴爻阳爻阴爻阴爻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"艮卦原文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艮。艮其背，不获其身。行其庭，不见其人。无咎。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象曰：兼山，艮。君子以思不出其位。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艮卦：卸掉责任，挂笏隐退，朝列之中已看不到他的身影，在他的庭院中寻找，也没有找到。其人远走高飞，自无灾祸。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《象辞》说：本卦为两艮卦相重，艮为山，可见艮卦的卦象是高山重立，渊深稳重。君子观此卦象，以此为戒，谋不踰位，明哲保身。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艮卦艮上艮下，为艮宫本位卦。艮为停止的意思，为钱财散失之象，需谨慎提防。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停留阻止，无可再进；随份勿贪，不可强求。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得此卦者，前路受阻，不宜妄进，宜守待机。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时运：运势平平，不宜妄进。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财运：守好本业，不可贪财。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家宅：不宜改造；命由前定。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身体：带病延年。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艮上艮）相叠。艮为山，二山相重，喻静止。它和震卦相反。高潮过后，必然出现低潮，进入事物的相对静止阶段。静止如山，宜止则止，宜行则行。行止即动和静，都不可失机，应恰到好处，动静得宜，适可而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大象：两重高山并峙，故宜止不宜进，阻塞之象。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运势：凡事不宜妄动，前路受阻，只好待机而动。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事业：在经过一段发展后，应进行调整，暂时停止行动，总结经验教训。不可因贪名利而妄进。自我克制，自我约束，谨言慎行，不要盲目追求他人。经过休整后，在适当时机到来时，再大显身手。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经商：进入停滞不前的状态，切勿盲目冒进，而宜适时停止，进入安静退守，不要受外界干扰，尤其是应该保持内心和理智上的宁静，更不要轻易与他人合作。等待时机，必有光明前途。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求名：应保持纯正的目的，静守正道。勿为功名诱惑，秉守忠厚，可得成功。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婚恋：重感情，彼此以诚相待，可白头到老。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决策：性格沉静、内向，不喜好活动，也不善于交际，为人忠诚老实，讲信义。注意听取他人的建议，明哲保身。机遇不到，不宜积极活动，该止则止，勿抱不切实际的想法。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艮卦卦象，艮为山卦的象征意义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为山，《易经》中艮卦的符号为“”。八卦中艮卦的符号的产生，是古人观察到山是由一块一块的石头组成的，故用两个阴性符号“二二”，以象征高山上的大小不等的石块。再由低到高，最上层是起伏不平的山顶线，用一个阳性符号“一”画出，于是形成了象征山的符号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“艮”的卦形为一阳居于二阴之上，犹如山之顶为阳，其下蕴藏阴质。由于山总是静止不动的，所以“艮”的性质为“止”，其所代表的象意包括：禁止、阻滞、静止、界限、沉着、冷静、更替、固执、主观、重新开始、标准、独立、转变、讼狱、笃实、消亡、叮咛、等待、厚重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艮卦所启示的道理是动静适时，属于中下卦，《象》中这样来断此卦：财帛常打心头走，可惜眼前难到手，不如意时且忍耐，逢着闲事休开口。"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风山渐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"渐卦原文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渐。女归吉，利贞。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象曰：山上有木，渐。君子以居贤德善俗。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渐卦：女大当嫁，这是好事。这是吉利的贞卜。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《象辞》说：本卦下卦为艮，艮为山；上卦为巽，巽为木，木植山上，不断生长，是渐卦的卦象。君子观此卦象，取法于山之育林，从而以贤德自居，担负起改善风俗的社会责任。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渐卦巽上艮下，为艮宫归魂卦。渐为渐进，筮遇此卦，女嫁则吉，举事有利。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循序渐进，积少成多；渐进即利，性急即败。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得此卦者，逐步开运，凡事宜循序渐进，则谋事可成，不宜急进，性急则败。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时运：时来运转，可以得意。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财运：逐渐得利，多行善事。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家宅：君子居之；贤女可妻。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身体：安居调养。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这个卦是异卦（下艮上巽）相叠。艮为山，巽为木。山上有木，逐渐成长，山也随着增高。这是逐渐进步的过程，所以称渐，渐即进，渐渐前进而不急速。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大象：山上种有树木，逐渐生长，比喻循序渐进。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运势：逐渐走向光明前途，凡事宜打根基，可得吉庆，但须防色情之难及文书错失。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事业：在经过一个相对静止的时期后，重新开始了事业的新阶段。这时最怕的是急躁冒进，务必循序上进，脚踏实地。同时注意品德修养，以沉着、谦逊的态度对待事业，可无往而不利。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经商：正处在稳步向前发展的阶段，要把握时机，既不可盲目乐观，也不要停步不前，而应采取逐步前进的策略，量力而行。遵守商业道德，以良好的服务，开拓市场。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求名：效法树木植根山上，逐渐生长的精神。在品德和学业两个方面，扎扎实实地提高自己。同时，肩负起改善社会风俗的责任。求名应以渐进为宜，切不可急进。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婚恋：不可操之过急。幸福、美满，夫妻白头和谐。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决策：时来运转的时刻已经到来，切莫错过良机。务必小心谨慎，渐进有益有利。以谦和的态度处世，可以得到强有力的支持，会获得重大成功。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第五十三卦的哲学含义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渐卦卦象，木山渐卦的象征意义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渐卦，这个卦是异卦相叠，下卦为艮，上卦为巽。艮为山，巽为木。山上有木，逐渐成长，山也随着增高。这是逐渐进步的过程，所以称渐。“渐”即“进”，渐渐前进而不急速。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位于艮卦之后，《序卦》中这样解释道：“物不可以终止，故受之渐。渐者，进也。”艮卦谈止，止到尽头又须开始活动，这时出现的是渐卦。渐为进，并且是有秩序地渐进。《杂卦》中这样说道：“渐，女归待男行也。”古代女子若要出嫁，必须要等待男方行聘，以便依序进展，这也体现了渐的特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渐卦：山上有木，渐；君子以居贤德善俗。这里指出：渐卦的卦象是艮（山）下巽（风）上，表明高山上的树木逐渐成长，象征循序渐进；君子观看高山上的树木逐渐成长，于是修养德性，改善社会的风尚、礼节和习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渐卦象征着循序渐进，告诉人们渐进蓄德的道理，属于上上卦。《象》中这样来断此卦：俊鸟幸得出笼中，脱离灾难显威风，一朝得意福力至，东西南北任意行。"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雷泽归妹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"归妹卦原文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归妹。征凶，无攸利。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象曰：泽上有雷，归妹。君子以永终知敝。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归妹卦：筮遇此爻，出征凶险。无所利。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归妹之卦，下卦为兑，兑为泽；上卦为震，震为雷。可见泽上雷鸣，雷鸣水动，用以喻男女心动相爱而成眷属。这是归妹卦的卦象。君子观此卦象，从而在长期的婚姻生活中，体察到婚姻的成功与失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归妹卦震上兑下，为兑宫归魂卦。占得此卦，天地不交，闭塞不通，有殃有咎，无始无终，所作不顺，百事不利。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违反常理，其道将穷；明察事理，止绝妄念。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得此卦者，困难之时，做事有违常理，灾祸不断。宜明察事理，修身养性，断绝妄念。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时运：进不以道，难以持久。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财运：货价尚可，结局未必。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家宅：已婚不宜居母家；勿眈情欲。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身体：大限将至。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这个卦是异卦（下兑上震）相叠。震为动、为长男；兑为悦、为少女。以少女从长男，产生爱慕之情，有婚姻之动，有嫁女之象，故称归妹。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大象：震长男在上，兑少女在下，女必归从，归即是出嫁，但少女配长男，非正常组合。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运势：处事有违常理正道，先得其益，但随后祸事百端。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事业：正在进入新的阶段，很快将会出现另一番景象。这时首先必须具备远大眼光，识破利弊和吉凶，有备始能无患。其次是坚守纯正的品德和正确的原则。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经商：开拓新的市场即将成功，在未来的商业活动中必须注意经营的方向和种类，加强与他人合作。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求名：务必以坚定的决心，努力提高自己，为成名立业奠定基础，最可怕是儿女情长影响了自己的前途和事业。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婚恋：顺其自然，不可违背原则，尤其不可强求，宁可晚婚也要选择理想的对象。夫妻经过生活考验，可和谐到老。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决策：对于人生必须坚持公正纯洁的品德，正确对待婚姻和家庭，以幸福美满的家庭为基础，开拓和发展自己的事业。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归妹卦卦辞，雷泽归妹卦的象征意义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卦，这个卦是异卦相叠。上卦为震，下卦为兑。震为动，为长男；兑为悦，为少女。以少女从长男，产生爱慕之情，有婚姻之动，有嫁女之象，故称归归妹卦位于渐卦之后，《序卦》这样解释道：“进必有所归，故受之以妹。”渐卦是讲进展的，进展到一定时候，就要有个归宿，其含义就可以推广到嫁出女子。《杂卦》中说道：“归妹，女之终也。”就强调了这层意思。古人以女子出嫁为有所归，有如回到家一般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泽上有雷，归妹，君子以永终知敝。这里指出：归妹卦的卦象是兑（泽）下震（雷）上，兑又代表少女，震又代表长男，为嫁出少女之象；君子应当永远使夫妇和谐，白头偕老，防止夫妇关系被破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归妹卦象征婚嫁，启示的是立家兴业的道理，属于下下卦。《象》中这样来断此卦：求鱼须当向水中，树上求之不顺情，受尽爬揭难随意，劳而无功运平平。"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雷火丰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阴爻阴爻阳爻阳爻阴爻阳爻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"丰卦原文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丰。亨。王假之，勿忧，宜日中。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象曰：雷电皆至，丰。君子以折狱致刑。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丰卦：举行祭祀，君王将亲临宗庙。不要担心，最佳时刻当在正午时分。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《象辞》说：本卦上卦为震，震为雷；下卦为离，离为电。电闪雷鸣，是上天垂示的重大天象，这也是丰卦的卦象。君子观此卦象，有感于电光雷鸣的精明和威严，从而裁断讼狱，施行刑罚。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丰卦震上离下，为坎宫五世卦。丰即为盛大，本是吉兆，但盛极必衰，丰盛中也藏着隐忧，需小心谨慎。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盛大丰满，进财获利；谋望克遂，必有喜庆。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得此卦者，运势正强，谋事可成，名利双收。但不宜过贪，要知足常乐，谨防乐极生悲，损财甚至火险。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时运：气势正旺，谨慎小心。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财运：获利甚丰，须防诉讼。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家宅：宜向东南；天作之合。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身体：肝火上升，静养为宜。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这个卦是异卦（下离上震）相叠，电闪雷鸣，成就巨大，喻达到顶峰，如日中天。告戒：务必注意事物向相反方面发展，盛衰无常，不可不警惕。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大象：雷电交加，声势壮大，又离日动于天际，普照大地，皆为盛大之象。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运势：运势极强，为收获之时，但不宜贪得无厌，须知足常乐，要防是非、损财甚至火险。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事业：处于十分顺利的鼎盛时期，各方面都很顺利，成就很大。但务必注意开始出现的衰败症状，防微杜渐，严防骄傲自满。同时，不必盲目追求不切实际的事情，全力保持当前状况的延长。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经商：由于准确地把握了市场动态，商情对自己十分有利，可以大胆发展，但一定要密切注意行情，分析信息，稍有不慎，破产可能在一夜间。一旦破产应立即总结教训寻求真诚的合作者，早日走出困境。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求名：经过努力和奋斗，已获得成就，应注意保持和稳步发展，切勿追求虚名。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婚恋：可以成功，也会美满幸福，但若一方自持条件变化而动摇，则会导致不利。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决策：由于个人天资聪颖，条件好，因此各方面十分顺利。但务必深刻认识人生无常的真理，一切应保持适度，切记物极必反。更不应自我封闭，陷入困境，切莫灰心。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第五十五卦的哲学含义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丰卦卦象，雷火丰卦的象征意义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丰卦，这个卦是异卦相叠，下卦为离，上卦为震。离为火，震为雷。雷雨会使五谷丰登，火又可以把丰收的粮食变为丰盛的饭菜，所以此卦命为“丰”。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丰卦位于归妹卦之后，《序卦》这样解释道：“得其所归者必大，故受之以丰。丰者，大也。”归妹卦描述来归，有如众人来归则民聚国富，所以接着要谈代表盛大的丰卦。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雷电皆至，丰；君子以折狱致刑。这里指出：丰卦的卦象是离（火）下（震）雷上，离又代表闪电，震为雷，为雷电同时到来之表象，象征着盛大丰满；君子应该像雷电那样，审案用刑正大光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丰卦属于上上卦。《象》中这样来断此卦：古镜昏暗好几年，一朝磨明似月圆，君子谋事逢此卦，近来运转喜自然。"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火山旅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阳爻阴爻阳爻阳爻阴爻阴爻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"旅卦原文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旅。小亨，旅贞吉。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象曰：山上有火，旅。君子以明慎用刑，而不留狱。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旅卦：稍见亨通。贞卜旅行，吉利。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《象辞》说：本卦上卦为离，离为火；下卦为艮，艮为山。山上有火，洞照幽隐，这是旅卦的卦象。君子观此卦象，从而明察刑狱，慎重判决，既不敢滥施刑罚，也不敢延宕滞留。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旅卦离上艮下，为离宫初世卦。旅为做客、旅游之意，先主乐而后悲啼。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旅途穷困，飘摇不定；小望可成，宏愿难求。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得此卦者，事多变动，如在异乡，小事可成，大事难成，宜谨守常规。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时运：谨慎防灾，升用在即。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财运：出外经营，不可积货。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家宅：小心火灾；即日成亲。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身体：肝火过旺，性命交关。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这个卦是异卦（下艮上离）相叠。此卦与丰卦相反，互为“综卦”。山中燃火，烧而不止，火势不停地向前蔓延，如同途中行人，急于赶路。因而称旅卦。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大象：火烧山野，火头遍布，所到之处，无一幸免，火头尤如行旅之人，无所定处。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运势：诸事变动不定，此时只好坚守信心，多参考他人意见，否则必有凶。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事业：正处于创业、发展的阶段，各种困难很多。只要能坚持中正的方针，依正道办事，注意调查，处处小心谨慎，并根据情况的变化，采取应变措施，事业可顺利前进。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经商：市场行情犹如旅途一样，意想不到的情况，会随时发生。因此，首先应采取慎重的原则，不要冒险。但也不应缩手缩脚，尤其不要猜疑。开发市场之前，应进行充分的调查研究。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求名：根据时代的要求，丰富自己的知识和能力，不断提高自己，并且争取得到他人的相助。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婚恋：双方的不确定因素较多，如确有感情，可顺其发展，再行确定。婚姻美满。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决策：人生处于多变状态，一定要眼光远大，树立大志向，不断地充实自己，以诚心实意和谦虚的态度去待人处事，勿计较一时得失，广泛交际朋友。人生旅途十分顺利。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第五十六卦的哲学含义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旅卦卦象，火山旅卦的象征意义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旅卦，这个卦是异卦相叠，下卦为艮，上卦为离。艮为山，离为火。山中燃火，烧而不止，火势不停地向前蔓延，如同途中行人，急于赶路，因而称旅卦。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位于丰卦之后，《序卦》之中这样解释道：“穷大者必失其居，故受之以旅。”丰盛到极点而不知收敛，一定会离开居所，所在以丰卦之后，接着谈旅。《杂卦》中说道：“丰，多故也。亲寡，旅也。”丰卦有许多故旧，旅卦则很少有亲友。这两者是正覆关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旅卦：山上有火，旅；君子以明慎用刑，而不留狱。这里指出：《旅卦》的卦象是艮（山）下离（火）上，为火势匆匆蔓延之表象，象征行旅之人匆匆赶路；君子观此应谨慎使用刑罚，明断决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旅卦象征旅行，启示的道理是依义顺时，属于下下卦。《象》中这样来断此卦：飞鸟树上垒窝巢，小人使计举火烧，君占此卦为不吉，一切谋望枉徒劳。"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巽为风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阳爻阳爻阴爻阳爻阳爻阴爻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"巽卦原文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巽。小亨。利有攸往，利见大人。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象曰：随风，巽。君子以申命行事。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巽卦：稍见亨通。利于出行，利于会见王公贵族。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《象辞》说：本卦为巽卦相迭而成，巽为风，因而长风相随，吹拂不断，是巽卦的卦象。君子观此卦象，取法于长吹不断的风，从而不断地申明教义，反复地颁行政令，灌输纲常大义。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巽卦巽上巽下，为巽宫本位卦。巽为顺，谦逊、顺从之意，对君子有利，利见大人。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顺伏容人，谦虚行事；得贵多助，利在远处。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得此卦者，运势起伏不定，宜随机应变，谦虚行事，则可得意外之收获。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时运：运势顺利，诸事皆宜。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财运：随机应变，获利可期。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家宅：可以安居；夫唱妇随。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身体：可能中风，须人扶行。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这个卦是同卦（下巽上巽）相叠，巽为风，两风相重，长风不绝，无孔不入，巽亦为顺、谦逊的态度和行为，可无往不利。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大象：此卦为两重巽风重叠，巽为入，风之所到无孔不入，尤如政令颁布，深入民心。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运势：波折重重，运势起落浮沉不定，要随机应变，心平气和，择善固执。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事业：正在发展中，应本着勇往直前的精神，战胜一切困难和险阻，奋发向上。万事起头难，开始会受挫折，但在有才德和有力量的人物帮助下，会有理想的结果。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经商：市场竞争激烈，风险大。商业活动务必小心谨慎，遵守商业道德，以谦逊的态度对待同行和顾客，及至竞争对手，必定可以取得利益。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求名：以谦逊的态度对待一切，但又不可自卑、软弱、做作，更不可虚伪，这样就可以进步很快。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婚恋：不可抱轻率的态度，而应慎重，相互尊重。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决策：头脑聪明、灵活，性格开朗，以谦虚的态度处世，会受到各个方面的欢迎，也会得到上级的重视。谦虚不可过度，应以刚健中正为前提，决不可表现为懦弱和虚伪。否则，不利于自身的成长。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第五十七卦的哲学含义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巽为风，八卦中巽的符号为“”。八卦中巽卦的符号的产生，是古人在生产实践中，看到大雨即将来临之前，往往有大风刮来。就在这山雨欲来风满楼的时刻，天空中有着一层又一层厚厚实实的乌云在翻滚，云下又有着一股接一股的风在吹动。于是用“二”代表那一层又一层的乌云，而以“--”代表云层之下一股又一股的风。合在一起，形成了“”这样的符号，以象征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巽卦初爻为阴爻，二阳爻在上。巽由乾卦初爻变阴而来，乾为金玉，故作生意能获三倍巨利。巽为震的旁通卦，震阳决躁，故为躁卦。由巽卦卦象、爻象、爻位还可悟出如下象意：外刚内柔、整齐、传达、生意、营利、无孔不入、钻空子、新鲜、言语、捷报、举荐、奔波、薄情、忧疑、烦躁、权谋、不果断等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兑为泽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阴爻阳爻阳爻阴爻阳爻阳爻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"兑卦原文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兑。亨，利，贞。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象曰：丽泽，兑。君子以朋友讲习。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兑卦：亨通。吉利的贞卜。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《象辞》说：本卦为两兑相叠，兑为泽，两泽相连，两水交流是兑卦的卦象。君子观此卦象，从而广交朋友，讲习探索，推广见闻。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兑卦兑上兑下，为兑宫本位卦。兑为喜悦、取悦，又为泽，泽中之水可以滋润万物，所占的人会很吉利。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泽润万物，双重喜悦；和乐群伦，确守正道。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得此卦者，多喜庆之事，人情和合，但应坚守正道，否则犯灾。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时运：朋友支持，好好珍惜。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财运：有人扶助，获利不难。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家宅：友朋同住；因友成亲。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身体：熟医可治。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这个卦是同卦（下泽上泽）相叠。泽为水。两泽相连，两水交流，上下相和，团结一致，朋友相助，欢欣喜悦。兑为悦也。同秉刚健之德，外抱柔和之姿，坚行正道，导民向上。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大象：两泽相依，更得泽中映月，美景良辰，令人怡悦。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运势：悲喜交集，有誉有讥，守正道，诸事尚可称意。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事业：由于善长人际关系，能团结他人，获得援助。因此，各项事业都十分顺利。只要本人坚持中正之道，动机纯正，是非分明，以诚心与人和悦，前途光明。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经商：很有利，可以取得多种渠道的支持。但在顺利时切莫忘记谨慎小心的原则，尤其警惕上小人的当。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求名：只要自己目的纯正，并有真才实学，一定可以受到多方面的热情帮助和资助，达到目的。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婚恋：彼此满意，成功的可能性很大。但千万不要过于坚持己见。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为人聪颖，性格开朗，头脑灵活，心地善良，热心为公众服务，富有组织才能。因此，可以比较顺利地走上领导岗位。但一定要坚持中正原则，秉公办事，不得诌媚讨好上级，更不可欺压民众。永远保持谦虚品德，尤其不可过分自信，否则很容易为坏人包围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风水涣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阳爻阳爻阴爻阴爻阳爻阴爻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"涣卦原文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涣。亨，王假有庙。利涉大川，利贞。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象曰：风行水上，涣。先王以享于帝，立庙。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涣卦：亨通，因为君王亲临宗庙，禳灾祈福。利于涉水过江河。这是吉利的贞卜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《象辞》说：本卦上卦为巽，巽为风；下卦为坎，坎为水。风行水上，是涣卦的卦象。先王观此卦象，从而享祭天帝，建立宗庙，推行尊天孝祖的“德教”。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涣卦巽上坎下，为离宫五世卦。涣即涣散，表示恶事离身，患难将消，利涉大川，出入无阻，乃是吉卦。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离散解消，灾害涣散；乘机观变，养威蓄锐。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得此卦者，初有不顺，但终可解困，凡事宜小心则百事亨通，忌任性放纵。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时运：时来运转，水到渠成。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财运：神明保佑，财源流通。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家宅：祈神得福；自成佳偶。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身体：病情严重，恐难回天。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这个卦是异卦（下坎上巽）相叠。风在水上行，推波助澜，四方流溢。涣，水流流散之意。象征组织和人心涣散，必须用积极的手段和方法克服，战胜弊端，挽救涣散，转危为安。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大象：风吹在水面上，流动四散，又有春风吹散严寒，令冰雪消解。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运势：虽有忧患，但终可解困，百事亨通，忌任性散慢。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事业：处于比较困难的地步，主要是因为人心不齐。要采取强有力的办法，求得安定团结。其中，最为重要的是坚持正道，秉持大公无私的精神，收人心以聚涣散。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经商：市场状况混乱，方向不明，适当的冒险是完全必要的。但必须公正无私，克制私欲，争取有实力的合作者和支援也是完全有必要的。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求名：必须静下心来努力学习和提高知识水平，增加才干。涣散的形势必须进行治理，这需要多方面的人才。前途是光明的，关键取决于个人的努力。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婚恋：只要双方都抱着纯正的目的，一定美满成功。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为了开拓事业，必须使用积极的手段，克服和战胜内部不团结的弊病。首先自己要除私心，牺牲小我，完成大我。切莫介入是非争端之中。这样，可以重新获得安定的局面。在良好的环境里，各项事业前途光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第五十九卦的哲学含义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卦，这个卦是异卦相叠，下卦为坎，上卦为巽。风在水上行，推波助澜，四方流溢。古人经过观察发现，如果地上有一坑水，这坑水在有风的天气比无风的天气干得快，所以意识到这是风把水给吹散了。当遇到坎水在下、巽风在上的卦体时，就自然想到了，风在上吹，风能把水吹得涣散，故坎下巽上这一卦被称为“涣”。然而，风把水吹散，又变成云气，为人们带来雨水。所以，虽然涣是水流流散之意，象征组织和人心涣散，但是用积极的手段和方法克服，战胜弊端，就能挽救涣散，转危为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涣卦位于兑卦之后，《序卦》之中这样解释道：“人在喜悦之后，心情就会涣散，所以接着要谈涣。”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《象》中这样解释道：“风行水上，‘涣’；先王以享于帝立庙。”这里指出：涣的卦象是坎（水）下巽（风）上，为风行水上之表象，象征涣散、离散。先代君王为了收合归拢人心便祭祀天帝，修建庙宇。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涣卦象征涣散，启示了如何拯救涣散的道理，属于下卦。《象》中这样来断此卦：隔河望见一锭金，欲取岸宽水又深，指望资财难到手，尽夜资财枉费心。"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水泽节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阴爻阳爻阴爻阴爻阳爻阳爻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"节卦原文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节。亨，苦节不可贞。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象曰：泽上有水，节。君子以制数度，议德行。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节卦：亨通。如果以节制为苦，其凶吉则不可卜问。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《象辞》说：本卦下卦为兑，兑为泽；上卦为坎，坎为水。泽中水满，因而须高筑堤防，这是节卦的卦象。君子观此卦象，从而建立政纲制度，确立伦理原则。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节卦坎上兑下，为坎宫初世卦。节说明需节制、节约，停止挥霍，这样才能居家康宁。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操守节度，适可而止；审时度势，能知变通。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得此卦者，宜安分守己，切忌贪心不足，诸事必须节制，不宜过份，更要戒酒色。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时运：品行端正，名利自成。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财运：正派经营，富裕可求。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家宅：富有之家；婚姻吉祥。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身体：节制饮食。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坎）相叠。兑为泽，坎为水。泽有水而流有限，多必溢于泽外。因此要有节度，故称节。节卦与涣卦相反，互为综卦，交相使用。天地有节度才能常新，国家有节度才能安稳，个人有节度才能完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大象：泽为池沼，坎水在上，喻蓄积及约束水份不使流失，但水位过高，则成泛滥。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运势：有志不能伸，诸事必须节制，不宜过份，更要戒酒色。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事业：正处在发展时期，一定要注意切勿冒进。但更不应放弃良好的机遇，只要坚持遵道守义的原则，可大胆行动。这样，事业可以继续兴旺发达。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经商：市场行情好，对自己很有利，应该努力开拓，勿失去机会。不过，头脑一定要冷静，投入应有限度，适可而止，该收则收。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求名：严格要求自己，办事知道节度，不走极端，可以通行无阻，顺利前进。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婚恋：不要陷入情不自禁的地步，顺其自然会有好结果。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抓住机遇，勿失良机。适当节制自己的行动，不可勉强，更不可冒险，恰如其分。一切不可拘泥，该变就变。但是，该节制的时候一定要节制。节制必须有限度，过于节制就成为苦，不会有好的结果，这叫适得其反，务必十分注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第六十卦的哲学含义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节卦，这个卦是异卦相叠，下卦为兑，上卦为坎。兑为泽，坎为水。泽有水而流有限，多必溢于泽外。因此要有节度，故称节。天地有节度才能常新，国家有节度才能安稳，个人有节度才能完美。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节卦位于涣卦之后，《序卦》中这样解释道：“物不可终离，故受之以节。”一直离散、涣散下去，并不适宜，所以接着要谈节卦。节卦与涣卦相反，互为综卦，交相使用。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道：泽上有水，节；君子以制数度，议德行。这里指出：泽卦的卦象是兑（泽）下坎（水）上为泽上有水之象，象征以堤防来节制。水在泽中，一旦满了就溢出来，而堤防本身就是用来节制水的盈虚的。君子应当效法节卦的义理，制定典章制度和必要的礼仪法度来作为行事的准则，以此来节制人们的行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节卦象征万物有节，告诉人们节制的道理，属于上上卦。《象》中这样来断此卦：时来运转喜气生，登台封神姜太公，到此诸神皆退位，纵然有祸不成凶。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节卦卦象：从卦象上进行分析，节卦上卦为坎为水，下卦为兑为泽，泽上有水便是节卦的卦象。水会由高至低不停地流动，可是如果经过一个浅坑，水便会被积蓄而不再往前流了。沼泽比地面要低，所以下雨时或其他河水流经沼泽地时，便会在这里积聚。所以节积水成泽便是节卦的大形象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风泽中孚</w:t>
      </w:r>
      <w:r>
        <w:rPr>
          <w:rFonts w:hint="eastAsia"/>
          <w:sz w:val="20"/>
          <w:szCs w:val="22"/>
          <w:lang w:val="en-US" w:eastAsia="zh-CN"/>
        </w:rPr>
        <w:t xml:space="preserve">  阳爻阳爻阴爻阴爻阳爻阳爻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"中孚卦原文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中孚。豚鱼，吉。利涉大川，利贞。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象曰：泽上有风，中孚。君子以议狱缓死。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中孚卦：豚鱼献祭，虽物薄但心诚，吉利。并利于涉水过河。这是吉利的贞卜。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《象辞》说：本卦上卦为巽，巽为风；下卦为兑，兑为泽，泽上有风，风起波涌。这是中孚的卦象。君子观此卦象，有感于风化邦国，唯德教为先，因而审议讼狱，不轻置重典。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中孚卦巽上兑下，为艮宫游魂卦。中孚即忠信之意，主利涉大川，厄难消除。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信而有实，诚恳诚信；知己协助，谋望克遂。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得此卦者，正直诚信者吉利，会得到朋友的帮助，谋事可成；心存邪念者则凶。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时运：风波难免，小心诉讼。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财运：谨慎行事，可免灾祸。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家宅：诉讼之灾；婚姻致讼。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身体：有惊无险。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这个卦是异卦（下兑上巽）相叠。孚本义孵，孵卵出壳的日期非常准确，有信的意义。卦形外实内虚，喻心中诚信，所以称中孚卦。这是立身处世的根本。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大象：中孚为诚信意，风吹在泽水之上，泽水必相应而起波浪，为共鸣之象。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运势：凡事以「诚」待人，以「信」处事则诸事皆吉，心存邪念则凶。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事业：以诚实忠信的态度对待事业，获得重大的成就，发展顺利。必须继续遵循正道的原则，不可掉以轻心，也不可过分地相信人，尤其不可以孤傲的性格自我封闭。否则事业将走向失败。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经商：处理得很好，符合市场的要求。小心谨慎地经营，讲究信义，优质服务，可有满意的结果，甚至冒险犯难也不会出问题。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求名：必须在道德修养的基础上，刻苦学习知识和本领，不断提高自己。同时，不要惧怕困难，努力向前。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婚恋：双方以诚信的态度相互对待，幸福美满。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决策：以诚信为立身处世的基石，真诚待人，信守制度，坚持原则，和悦谦虚，可以战胜任何困难，即使出现了问题也可以亡羊补牢。但务必增强对人的观察能力，提高分辨是非的水平。"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雷山小过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阴爻阴爻阳爻阳爻阴爻阴爻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"小过卦原文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小过。亨，利贞。可小事，不可大事。飞鸟遗之音。不宜上，宜下，大吉。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象曰：山上有雷，小过。君子以行过乎恭，丧过乎衰，用过乎俭。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小过卦：亨通，这是吉利的贞卜。但是只适宜于小事，不适宜大事。飞鸟空中过，叫声耳边留，警惕人们：登高必遇险，下行则吉利。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象辞》说：本卦下卦为艮，艮为山；上卦为震，震为雷，山上有雷，是小过的卦象。君子观此卦象，惧畏天雷，不敢有过失。因而行事不敢过于恭谦，居丧不敢过度哀伤，用度不敢过于节俭，唯适中而已。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小过卦震上艮下，为兑宫游魂卦。占得此卦，举事有利，可以举小事，不可举大事。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阴顺阳困，柔软用事；谨慎自持，不宜急进。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得此卦者，诸事不利，宜行小事，不宜成大事，更防因自身的过失惹来是非争讼。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时运：清高自处，反遭人忌。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财运：价格不合，无利可图。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家宅：高处之家；老夫少妻。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身体：过寒或过热。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这个卦是异卦（下艮上震）相叠。艮为山，震为雷，过山雷鸣，不可不畏惧。阳为大，阴为小，卦外四阴超过中二阳，故称“小过”，小有越过。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大象：山上有雷，雷声虽大但被山阻隔，雷声减弱，即为「小过」。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运势：诸事不利，宜行小事，不宜做大事，更防因小过失造成惊动，惹来是非争讼。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事业：行动宜谨慎小心，切勿冒险，尤其不得钻空子。但只要坚持正当的行为，可勇敢向前，努力奋斗，开拓事业。不过，一定要把握尺度，不要好高骛远，以免招致灾祸。随机应变是关键。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经商：对市场行情不十分掌握，可先稍试探一下，随即收敛行为，否则会导致危险。不应大规模行动，也不必胆小怕事，稳扎稳打，逐步发展。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求名：应遵循中正的原则和循序渐进的道理，求得稳步前进。切勿追求虚名，更不得不顾实际情况攀高位。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婚恋：应较长时间的彼此了解，不可仓促行事。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决策：行动必须把握分寸，适可而止。盛时应防止办事过火，应即时收敛自己。过度将不足成事，反会招祸。一切行动都要因应变通，不可固执。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第六十二卦的哲学含义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卦，这个卦是异卦相叠，下卦为艮，上卦为震。艮为山，震为雷。山在下，雷在上。这意味着山上有雷雨，雷雨在山上能把树木击坏，又能使水土流失。虽然如此，山上万物若无雷雨的滋润，就不能生存。相比之下，雷雨所造成的损失，只是雷雨的一种小过失，故本卦被取名为“小过”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小过卦位于中孚卦之后，《序卦》之中这样解释道：“有其信者必行之，故受之以小过。”有诚信的人一定会行动，在行动时若是把握不住限度，可能就会有小过，所以接着要谈小过。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卦：山上有雷，小过；君子以行过乎恭，丧过乎哀，用过乎俭。这里指出：小过卦的卦象是艮（山）下震（雷）上，为山上响雷之象，雷声超过了寻常的雷鸣，以此比喻“小有过越”，君子应效法“小过”之象，在一些寻常小事上能略有过分，如行止时过分恭敬，遇到丧事时过分悲哀，日常用度过分节俭，为的是矫枉过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小过卦象征略为过分，启示的是行动有度的道理，属于中上卦。《象》中这样来断此卦：行人路过独木桥，心内惶恐眼里瞧，爽利保保过得去，慢行一定不安牢。"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水火既济</w:t>
      </w:r>
      <w:r>
        <w:rPr>
          <w:rFonts w:hint="eastAsia"/>
          <w:sz w:val="20"/>
          <w:szCs w:val="22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 w:val="20"/>
          <w:szCs w:val="22"/>
          <w:lang w:val="en-US" w:eastAsia="zh-CN"/>
        </w:rPr>
        <w:t>阴爻阳爻阴爻阳爻阴爻阳爻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"既济卦原文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既济。亨，小利贞，初吉终乱。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象曰：水在火上，既济。君子以思患而预防之。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既济卦：亨通。这是小见吉利的贞卜。起初吉利，最后将发生变故。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《象辞》说：本卦上卦为坎，坎为水；下卦为巽，巽为火。水上火下，水浇火熄，是既济之卦的卦象。君子观此卦象，从而有备于无患之时，防范于未然之际。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既济卦坎上离下，为坎宫三世卦。既济就是说已经成功，事情已经摆平。但还需谨慎，当心物极必反。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济助有成，坚忍自重；由大而小，确保盛运。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得此卦者，事业有成，成功之象，但谨防盛极必衰，宜退守为吉，再进则凶。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时运：盛极必衰，谨防后患。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财运：及时出手，可得利润。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家宅：大厦可居；百年好合。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身体：大病初愈，仍需自理。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这个卦是异卦（下离上坎）相叠。坎为水，离为火，水火相交，水在火上，水势压倒火势，救火大功告成。既，已经；济，成也。既济就是事情已经成功，但终将发生变故。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大象：坎水在离火之上，水性下注，火势上炎，水火相济，完成之意。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运势：名利双收，成功之象，但须防物极必反，初吉后凶。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在顺利和兴旺的阶段，甚至大功已经告成。如何才能保住这种势头，是问题的关键。必须认识盛极将衰的真理，思患预防，防微杜渐，有备可无患。同时，一定要密切注意形势，抓住有利时机，继续奋发向上，推动事业发展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经商：由于市场形势有利，已经赚得许多，但同时也预示着危机的随时出现。因此，务必小心在意，事未到，先预防，终日提防戒惧。同时，认真观察市场的变化，随时转向，开拓新市场。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求名：个人追求名利的基本条件已经具备。必须防止因此而变得僵化和保守，以致功亏一篑，半途而废。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婚恋：起初顺利，中途会出现挫折。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决策：各方面条件都很好，环境又有利于成长。但因此反而会使自己满足，停止前进，甚至变得颓废，趋向没落。一定要不断刻苦努力，保持谦虚美德，常怀不安之心，防止不测事件发生。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既济卦，这个卦是异卦相叠，下卦为离，上卦为坎。坎为水，离为火，水火相交，水在火上，水势压倒火势，完成了救火的任务。既，已经；济，成也。既济就是事情已经成功，但终将发生变故。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既济卦位于小过卦之后，《序卦》中这样解释道：“有过物者必济，故受之以既济。”矫正小的过失就可以获得成功，所以接着谈既济卦。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》中这样解释本爻：水在火上，既济；君子以思患而预防之。这里指出：既济卦的卦象是离（火）下坎（水）上，为水在火上之表象，比喻用火煮食物，食物已熟，象征事情已经成功；君子应有远大的目光，在事情成功之后，就要考虑将来可能出现的种种弊端，防患于未然，采取预防措施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既济卦象征成功，启示的是盛极将衰的道理，此卦属于中上卦。《象》曰：金榜以上题姓名，不负当年苦用功，人逢此卦名吉庆，一切谋望大亨通。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初九爻的哲学含义"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火水未济</w:t>
      </w:r>
      <w:r>
        <w:rPr>
          <w:rFonts w:hint="eastAsia"/>
          <w:sz w:val="20"/>
          <w:szCs w:val="22"/>
          <w:lang w:val="en-US" w:eastAsia="zh-CN"/>
        </w:rPr>
        <w:t xml:space="preserve">  阳爻阴爻阳爻阴爻阳爻阴爻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"未济卦原文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未济。亨，小狐汔济，濡其尾，无攸利。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象曰：火在水上，未济。君子以慎辨物居方。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白话文解释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未济卦：亨通。小狐狸快要渡过河，却打湿了尾巴。看来此行无所利。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《象辞》说：本卦上卦为离，离为火；下卦为坎，坎为水。火在水上，水不能克火，是未济卦的卦象。君子观此卦象，有感于水火错位不能相克，从而以谨慎的态度辨辩事物的性质，审视其方位。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《断易天机》解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未济卦离上坎下，为离宫三世卦。未济就是未完成，此卦爻位不正，形象上极端恶劣，但变化在酝酿之中，未来充满希望。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北宋易学家邵雍解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不能资助，待时而动；由小而大，不可躁进。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得此卦者，运势不通，诸事不能如愿，宜由小及大，稳步进取，要耐心去突破难关，则终可成功。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台湾国学大儒傅佩荣解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时运：运势颠倒，务必谨慎。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财运：诸事不顺，步步为营。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家宅：改变方向；门户不合。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身体：血脉不顺，用药谨慎。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传统解卦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这个卦是异卦（下坎上离）相叠。离为火，坎为水。火上水下，火势压倒水势，救火大功未成，故称未济。《周易》以乾坤二卦为始，以既济、未济二卦为终，充分反映了变化发展的思想。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大象：水性下注，火势向上，水火不交，阴阳不得正位，未能完成和未能成功之意。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运势：运气欠佳，但必须耐心突破难关，终可成功，有初凶后吉之象。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事业：处于最后的关键时刻，成功与否就在眼前，因此务必不可掉以轻心。自我节制非常重要，坚持到底，必要时也可能慎重地进行适度冒险，以成就事业。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经商：市场处于大变动的前夕，前景如何尚不明显。这是最为艰苦的时期，头脑必须冷静，切勿冒险，不可行动过度，适度节制，观察动向，决定行动。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求名：长期的努力和追求即会有结果。在成败的关键时刻应泰然自若，听天由命，顺其自然。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婚恋：已经渡过了困难阶段，再慎重地加把劲，会有美满的结果。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决策：此卦的意思是“未完成”，表明前途无量，有充分发展的可能。因此，必须坚持中正的原则，以明智、中庸、诚信、谦逊的态度，成就事业。面对人生，唯有勤勤恳恳，极力尽人事，听天命，不必过分计较成功与否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第六十四卦的哲学含义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未济卦，这个卦是异卦相叠，下卦为坎，上卦为离。离为火，坎为水。火上水下，火势压倒水势，救火大功未成，故称未济。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未济卦位于既济卦之后，《序卦》这样解释道：“物不可穷也，故受之以未济。终焉。”既济卦是久则穷，所以必须重启生机，以显示变易而不穷的《易经》原理，也就是以未济卦作为六十四卦的压轴。“未济”是尚未完成也尚未结《象》中解释未济卦：火在水上，未济；君子以慎辨物居方。这里指出：未济卦的卦象是坎（水）下离（火）上，为火在水上之表象。火在水上，大火燃烧，水波浩浩，水火相对相克，象征着未完成；君子此时要明辨各种事物，看到事物的本质，努力使事物的变化趋向好的方面，这样做则万事可成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未济卦象征事业未竟，属于中下卦。《象》中这样来断此卦：离地着人几丈深，是防偷营劫寨人，后封太岁为凶煞，时加谨慎祸不侵。"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B2DB5"/>
    <w:multiLevelType w:val="multilevel"/>
    <w:tmpl w:val="6BDB2DB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3ZGQzODg2OTc0NmUwMjUwMjMyNDlhYjQyODVjZjcifQ=="/>
  </w:docVars>
  <w:rsids>
    <w:rsidRoot w:val="0E52785D"/>
    <w:rsid w:val="03952B77"/>
    <w:rsid w:val="05C475AA"/>
    <w:rsid w:val="07A32905"/>
    <w:rsid w:val="09097723"/>
    <w:rsid w:val="0A803F3A"/>
    <w:rsid w:val="0BFF1C07"/>
    <w:rsid w:val="0E52785D"/>
    <w:rsid w:val="0E962130"/>
    <w:rsid w:val="0F5D253D"/>
    <w:rsid w:val="10093E5F"/>
    <w:rsid w:val="10352409"/>
    <w:rsid w:val="106C5C2C"/>
    <w:rsid w:val="10BB4F4A"/>
    <w:rsid w:val="135D24C7"/>
    <w:rsid w:val="18ED1C8C"/>
    <w:rsid w:val="1C426A9E"/>
    <w:rsid w:val="1C717805"/>
    <w:rsid w:val="1CDB4C77"/>
    <w:rsid w:val="1EBB4EBE"/>
    <w:rsid w:val="24C55111"/>
    <w:rsid w:val="2502205A"/>
    <w:rsid w:val="252865EA"/>
    <w:rsid w:val="289D29AD"/>
    <w:rsid w:val="2D832A57"/>
    <w:rsid w:val="334C371C"/>
    <w:rsid w:val="35D6287D"/>
    <w:rsid w:val="36154A5C"/>
    <w:rsid w:val="379522F8"/>
    <w:rsid w:val="38DB318F"/>
    <w:rsid w:val="392341F0"/>
    <w:rsid w:val="392C34D5"/>
    <w:rsid w:val="3D5331C5"/>
    <w:rsid w:val="3D8F6EB6"/>
    <w:rsid w:val="3DF83F6D"/>
    <w:rsid w:val="3FCF0EDB"/>
    <w:rsid w:val="41C33001"/>
    <w:rsid w:val="42E40404"/>
    <w:rsid w:val="47EE4B27"/>
    <w:rsid w:val="48E73530"/>
    <w:rsid w:val="4C090790"/>
    <w:rsid w:val="4C0A0E0C"/>
    <w:rsid w:val="4DC31EF7"/>
    <w:rsid w:val="4DE81E14"/>
    <w:rsid w:val="4DF42A96"/>
    <w:rsid w:val="4E355844"/>
    <w:rsid w:val="4EAD7AD0"/>
    <w:rsid w:val="4EB37674"/>
    <w:rsid w:val="522A2FA2"/>
    <w:rsid w:val="52FC6DEA"/>
    <w:rsid w:val="53463A85"/>
    <w:rsid w:val="58A46F1F"/>
    <w:rsid w:val="598B4984"/>
    <w:rsid w:val="5A6454FE"/>
    <w:rsid w:val="5C1E62F1"/>
    <w:rsid w:val="5D4D7744"/>
    <w:rsid w:val="5D864047"/>
    <w:rsid w:val="5ED8282F"/>
    <w:rsid w:val="5EEF5B43"/>
    <w:rsid w:val="5F1020E1"/>
    <w:rsid w:val="5FD11FDD"/>
    <w:rsid w:val="6315416A"/>
    <w:rsid w:val="639D73BB"/>
    <w:rsid w:val="64B928D3"/>
    <w:rsid w:val="66145291"/>
    <w:rsid w:val="67155CD6"/>
    <w:rsid w:val="67E256F2"/>
    <w:rsid w:val="68F3461D"/>
    <w:rsid w:val="68FB5D54"/>
    <w:rsid w:val="6C1D5DA0"/>
    <w:rsid w:val="6CA36E93"/>
    <w:rsid w:val="6E027099"/>
    <w:rsid w:val="6FD232D2"/>
    <w:rsid w:val="701060CF"/>
    <w:rsid w:val="702B6AFA"/>
    <w:rsid w:val="703600D3"/>
    <w:rsid w:val="70492654"/>
    <w:rsid w:val="71783F98"/>
    <w:rsid w:val="71B81798"/>
    <w:rsid w:val="71C02DE0"/>
    <w:rsid w:val="71F06CF5"/>
    <w:rsid w:val="72F956A9"/>
    <w:rsid w:val="73045C16"/>
    <w:rsid w:val="743415A6"/>
    <w:rsid w:val="77FF66EE"/>
    <w:rsid w:val="79537342"/>
    <w:rsid w:val="7A5D6FFC"/>
    <w:rsid w:val="7B1B5C3E"/>
    <w:rsid w:val="7B537186"/>
    <w:rsid w:val="7D4E6234"/>
    <w:rsid w:val="7EBA751C"/>
    <w:rsid w:val="7F8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2024-05-15T08:59:00Z</dcterms:created>
  <dc:creator>周碧缘</dc:creator>
  <cp:lastModifiedBy>周碧缘</cp:lastModifiedBy>
  <dcterms:modified xsi:type="dcterms:W3CDTF">2024-05-21T09:47:28Z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8235A15078004C308BECC5F9937EC196_11</vt:lpwstr>
  </property>
</Properties>
</file>