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bookmarkStart w:id="0" w:name="_GoBack"/>
      <w:r>
        <w:rPr>
          <w:rFonts w:hint="eastAsia"/>
          <w:sz w:val="20"/>
          <w:szCs w:val="22"/>
        </w:rPr>
        <w:t>乾为天"乾卦原文乾。元，亨，利，贞。象曰：天行健，君子以自强不息。白话文解释乾卦：大吉大利，吉利的贞卜。《象辞》说：天道刚健，运行不已。君子观此卦象，从而以天为法，自强不息。《断易天机》解乾象征天，六阳爻构成乾卦，为《易经》六十四卦之首。纯阳刚建，其性刚强，其行劲健，大通而至正，兆示大通而有利，但须行正道，方可永远亨通。北宋易学家邵雍解刚健旺盛，发育之功；完事顺利，谨防太强。得此卦者，天行刚健，自强不息，名利双收之象，宜把握机会，争取成果。女人得此卦则有过于刚直之嫌。台湾国学大儒傅佩荣解时运：临事刚健，自强不息。财运：施比受有福，不利买而利卖。家宅：积善有余庆；女子过刚宜慎重。身体：保健有恒。传统解卦这个卦是同卦（下乾上乾）相叠。象征天，喻龙（德才的君子），又象征纯粹的阳和健，表明兴盛强健。乾卦是根据万物变通的道理，以“元、亨、利、贞”为卦辞，表示吉祥如意，教导人遵守天道的德行。大象：天行刚健，自强不息。运势：飞龙在天，名利双收之象，宜把握机会，争取成果。事业：大吉大利，万事如意，心想事成，自有天佑，春风得意，事业如日中天。但阳气已达顶点，盛极必衰，务须提高警惕，小心谨慎。力戒骄傲，冷静处世，心境平和，如是则能充分发挥才智，保证事业成功。经商：十分顺利，有发展向上的大好机会。但切勿操之过急，宜冷静分析形势，把握时机，坚持商业道德，冷静对待中途出现的困难，定会有满意的结果。求名：潜在能力尚未充分发挥，只要进一步努力，克服骄傲自满情绪，进业修德，以渊博学识和高尚品质，成君子之名。婚恋：阳盛阴衰，但刚柔可相济，形成美满结果。女性温柔者更佳。决策：可成就大的事业。坚持此卦的刚健、正直、公允的实质，修养德行，积累知识，坚定信念，自强不息，必能克服困难，消除灾难。第一卦的哲学含义乾卦所包含的范围是：凡是积极向上的、刚健有力的、权威的、圆形的、男性长辈、珍贵的、富有的、寒冷的、坚硬易碎的、在上的等事物，都归于乾卦。六十四卦中乾用来象征天、阳、日、君、父、夫、圆、玉、金、冰、寒、马、赤色、快速、快车、不知疲倦等。乾与人体对应的部位是：头、首、胸部、大肠、肺、右足、右下腹、精液、男性生殖器等。六十四卦之中的乾，是两个乾卦同卦相叠而成，象征天，用龙来喻指有德才的君子，又象征纯粹的阳和健，表明兴盛强健。乾卦是根据万物变通的道理，喻示吉祥如意，教导人们顺天道而行。乾卦是六十四卦中的第一卦，《序卦》讲述了六十四卦的排列次序，其指出：“有天地，然后万物生焉。”意思是以乾卦为天，以坤卦为地。有天地才能化生万物。乾代表阳刚劲健的主动力，坤则是承受力，两者相摩相荡而变化生出万物。《象》中这样解释乾卦：天行健，君子以自强不息。这里指出：天道运行周而复始，永无止息，谁也不能阻挡，君子应效法天道，自立自强，不停地奋斗下去。乾卦属于上上卦。《象》中这样来断此卦：困龙得水好运交，不由喜气上眉梢，一切谋望皆如意，向后时运渐渐高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坤为地"坤卦原文坤。元，亨，利牝马之贞。君子有攸往，先迷后得主。利西南得朋，东北丧朋。安贞，吉。象曰：地势坤，君子以厚德载物。白话文解释坤卦：大吉大利。占问雌马得到吉兆。君子前去旅行，先迷失路途，后来找到主人，吉利。西南行获得财物，东北行丧失财物。占问定居，得到吉兆。《象辞》说：大地的形势平铺舒展，顺承天道。君子观此卦象，取法于地，以深厚的德行来承担重大的责任。《断易天机》解坤卦坤上坤下，为坤宫本位卦。坤卦为柔顺，为地气舒展之象，具有纯阴之性，先失道而后得主，宜往西南，西南可得到朋友。北宋易学家邵雍解柔顺和静，厚载之功；静守安顺，妄动招损。得此卦者，宜顺从运势，以静制动，不宜独立谋事，顺从他人，一起合作，可成大事。台湾国学大儒傅佩荣解时运：为人厚道，声名远传。财运：满载而归。家宅：家庭安稳；婚嫁大吉。身体：柔软运动。传统解卦这个卦是同卦（下坤上坤）相叠，阴性。象征地（与乾卦相反），顺从天，承载万物，伸展无穷无尽。坤卦以雌马为象征，表明地道生育抚养万物，而又依天顺时，性情温顺。它以“先迷后得”证明“坤”顺从“乾”，依随“乾”，才能把握正确方向，遵循正道，获取吉利。大象：大地承载万物，以德服众，仁者无敌。运势：诸事不宜急进，以静制动为宜。事业：诸项事业可以成功，得到预想的结果，但开始出师不利，为困境所扰。切莫冒险急进，须小心谨言慎行，尤其不可单枪匹马，独断专行。取得朋友的关心和支持最为重要，在他人的合作下，共同完成事业。因此，应注重内心修养，积蓄养德，效法大地，容忍负重，宽厚大度，以直率、方正、含蓄为原则，不得贪功自傲，持之以恒，谋求事业的成功。经商：机遇不很好，切莫冒险，以稳健为妥，遇到挫折，务必即时总结经验。注意储存货物，待价而沽，处处小心为是。求名：比较顺利，具备基本条件，踏踏实实，埋头苦干，不追求身外之物，即可吉祥。婚恋：阴盛。以柔克刚，女方柔顺，美好姻缘，白头到老。决策：忠厚、温和，待人真诚，热心助人，因此也能得到他人的帮助，可往往因不提防小人而受到伤害，但无大碍。性格灵活，工作方法多样，可以左右逢源，得到赞许。第二卦的哲学含义六十四卦中的坤卦，是由两个坤卦上下相叠而成。象征地，顺从天。承载万物，伸展无穷无尽。坤卦以雌马为象征，表明地道生育抚养万物，而又依天顺时，性情温顺。它以“先迷后得”证明“坤”顺从“乾”，依随“乾”，才能把握正确方向，遵循正道，获取吉利。《象》中这样分析坤卦：地势坤，君子以厚德载物。这里指出：坤象征大地，君子应效法大地，胸怀宽广，包容万物。坤卦象征地，属于上上卦。《象》中这样来断此卦：肥羊失群入山岗，饿虎逢之把口张，适口充肠心欢喜，卦若占之大吉昌。坤卦卦象：由于阴之成形莫大于地，所以坤卦的卦象首先代表地。因为母亲是慈祥而温柔的，母牛是温顺而任劳任怨的，布是柔软的，大众的本性是顺从，所以坤卦也象征母亲、母牛、布、众等等。自然、温顺、阴柔、顺从便是坤卦的卦德了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雷屯"屯卦原文屯。元，亨，利，贞。勿用，有攸往，利建侯。象曰：云，雷，屯；君子以经纶。白话文解释屯卦。大吉大利，吉利的占卜。不利于出门。有利于建国封侯。《象辞》说：屯的上卦为坎，坎为云，下卦为震，震为雷。云行于上，雷动于下，是屯卦的卦象。君子观此卦象，取法于云雷，用云的恩泽，雷的威严来治理国事。《断易天机》解屯卦坎上震下，为坎宫二世卦。屯说明有困难，又象征动而逢险境，需刚毅果敢方为吉。北宋易学家邵雍解万物始生，开始困难；先劳后逸，苦尽甘来。得此卦者，身处困境，宜守不宜进，须多加辛苦努力，排除困难，方可通达，有初难后解之象。台湾国学大儒傅佩荣解时运：宜守不宜进。财运：创业维艰。家宅：修缮住宅；初婚不和。身体：保存元气。传统解卦这个卦是异卦（下震上坎）相叠，震为雷，喻动；坎为雨，喻险。雷雨交加，险象丛生，环境恶劣。“屯”原指植物萌生大地，万物始生，充满艰难险阻，然而顺时应运，必欣欣向荣。大象：屯者难也，万事欲进而不得进。运势：身处困境，步步为营，有初难后解之意。事业：起初多有不利，要知难而进，小心翼翼，勇往直前，灵活机动，可望获得大的成功，时机到来时一定要抓住，却也不得操之太急，且仍有困难，务必有他人相助，故平时应多施恩惠。经商：创业初期步履艰难，多有挫折。坚定信念最重要，不要为表面现象所迷惑，应积极进取，行动果断，打开出路。若仍无法摆脱困境，则应退守保全，等待机会，再展宏图。求名：积极争取，主动追求，可以成功。婚恋：好事多磨，忠贞纯洁，大胆追求，能够成功，婚姻美满。决策：初始困难，但若具有坚忍不拔的毅力和锲而不舍的奋斗精神，前途不可估量，但往往不为他人理解而陷于孤独苦闷，事业会因此处于困难状态，需要得到贤德之人的帮助才能摆脱。如能以乐观主义精神处世，能取得成就。第三卦哲学含义易经》之中每一卦都是一种象征，都代表着很多具体的意义。乾象征天，坤象征地，乾象征父，坤象征母，等等。乾坤二卦被称为父母卦，二卦的交相变化产生宇宙间的万事万物，而屯卦做为第三卦，它就象征了事物的开始。《序卦》中说道：“盈天地之间者唯万物，故受之以屯。屯者，盈也；屯者，物之始生也。”充满天地之间的就是万物，所以接着出现的是屯卦。屯是盈满的意思，也是万物开始出生的意思。屯卦为难进之象，象征着起始阶段的艰难，也就是“万事开头难”。从卦象上看，这是因上卦为坎，坎代表着艰险、凶险。下卦想前行，但是受到坎卦的阻拦，要在艰难之中行进。本卦属于下下卦。《象》中这样评断此卦：风刮乱丝不见头，颠三倒四犯忧愁，慢从款来左顺遂，急促反惹不自由。屯卦上卦为坎为水，下卦为震为雷，所以屯卦的整体卦象为水雷屯。也就是说水与雷组合，便是屯卦的象征含义。可是“屯”字表示的是幼苗的形象，而卦象却是水与雷，这之间有什么联系呢?原来，坎在上，代表云，震在下，代表雷，乌云出现了，又出现了雷声，自然就会下雨了。只有下雨，地上的植物才能够生长，幼苗才能够有长成的希望。可见“屯”这个卦名与卦画之间是珠联璧合结合的十分巧妙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水蒙"蒙卦原文蒙。亨。匪我求童蒙，童蒙求我。初筮告，再三渎，渎则不告。利贞。象曰：山下出泉，蒙。君子以果行育德。白话文解释蒙卦：通泰。不是我有求于幼稚愚昧的人，而是幼稚愚昧的人有求于我。第一次占筮，神灵告诉了他。轻慢不敬的再三占筮，轻慢不敬的占筮，神灵就不会告诉他。但还是吉利的卜问。《象辞》说：上卦为艮，象征山；下卦为坎，象征泉。山下有泉，泉水喷涌而出，这是蒙卦的卦象。君子观此卦象，取法于一往无前的山泉，从而以果敢坚毅的行动来培养自身的品德。《断易天机》解蒙卦艮上坎下，为离宫四世卦。蒙即蒙昧，主回还往复，疑惑不前，多忧愁过失，乃是凶卦。北宋易学家邵雍解智慧未开，蒙昧闭塞；犹豫不决，缺乏果断。得此卦者，智慧犹如童蒙，不辨是非，迷失方向；若能顺贤师良友之教，启其聪明则亨通。台湾国学大儒傅佩荣解时运：蓄积德行，出而用世。财运：矿山生意，果决则吉。家宅：君子居吉；婚姻之始。身体：驱去邪热，可保平安。传统解卦这个卦是异卦（下坎上艮）相叠，艮是山的形象，喻止；坎是水的形象，喻险。卦形为山下有险，仍不停止前进，是为蒙昧，故称蒙卦。但因把握时机，行动切合时宜，因此，具有启蒙和通达的卦象。大象：蒙者，昏而无所见也，故宜「启蒙」。运势：初时迷惑不知方向，须忍耐待机而动，凡事多听取别人意见，则运可通。事业：事业开始，混乱无序，危机四伏，以勇敢坚毅的行动可以扭转局面。然而必须接受严格教育，培养这种奋发图强的精神。务必脚踏实地，最忌好高骛远，否则会陷入孤立无援的境地。经商：务必小心谨慎，不得急功近利，尤其应树立高尚的商业道德，以良好的信誉提高竞争力而取胜。求名：必须接受良好的基础教育，陶冶情操。且动机纯正，可以达到目的。婚恋：注意考察对方品德，不可以金钱为诱铒。夫妻需相互宽容、理解。决策：有时会陷入迷惘困顿的境地，加上胆小、不果断，往往误事。如能接受长辈的教诲，甚至严酷的考验，抛弃疑惧的心理，等待适当时机，必然一帆风顺。第四卦的哲学含义 蒙卦是教育启蒙的智慧，艮为山，坎为泉，山下出泉。泉水始流出山，则必将渐汇成江河,正如蒙稚渐启，又山下有险，因为有险停止不前，所以蒙昧不明。事物发展的初期阶段，必然蒙昧，所以教育是当务之急，养学生纯正无邪的品质，是治蒙之道。蒙卦，这个卦是异卦相叠，下卦为坎，上卦为艮。艮是山的形象，喻止；坎是水的形象，喻险。卦形为山下有险，仍不停止前进，是为蒙昧，故称蒙卦。但因把握时机，行动切合时宜;因此，具有启蒙和通达的卦象。《蒙》卦是《屯》卦这个始生卦之后的第二卦。《序卦》中说：“物生必蒙，故受之以蒙。蒙者，蒙也，特之稚也。”物之幼稚阶段，有如蒙昧未开的状态，在人则是指童蒙。《象》中这样解释蒙卦：山下出泉，蒙；君子以果行育德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天需"需卦原文需。有孚，光亨，贞吉。利涉大川。象曰：云上于天，需；君子以饮食宴乐。白话文解释需卦：抓到俘虏。大吉大利，吉利的卜问。有利于涉水渡河。《象辞》说：需的上卦为坎，表示云；下卦为乾，表示天。云浮聚于天上，待时降雨是需卦的卦象。君子观此卦象，可以宴饮安乐，待时而动。《断易天机》解需卦坎上乾下，为坤宫游魂卦。需为踌躇、期待，虽然刚强，但前面有险阻，应当等待，涉大川则利。北宋易学家邵雍解坎陷当前，遇阻不进；大器晚成，收成在后。得此卦者，时机尚未成熟，需要耐心等待，急进反会见凶。台湾国学大儒傅佩荣解时运：时机尚未成熟，耐心等待。财运：资本未集，无法开张。家宅：平安是福。身体：调节饮食，健康有望。传统解卦这个卦是异卦（下乾上坎）相叠，下卦是乾，刚健之意；上卦是坎，险陷之意。以刚逢险，宜稳健之妥，不可冒失行动，观时待变，所往一定成功。大象：云登天上而未雨，不能急进，等待时机之象。运势：智者必须待时而行，急进反见凶险。事业：关键在于审时度势，耐心等待，事成于安祥，切勿冒险，欲速不达。自己要充满自信，临危不惧，坚守中正，必可化险为夷。情况有利时，仍得居安思危。经商：行动之初，情况困难，必须以极大的耐心，创造条件和机会，行事光明磊落，观时待变，实现愿望。事情接近成功时，更应小心谨慎，切莫功亏一篑。求名：时机尚不成熟，应耐心等待。这时应坚定信念，不为闲言流语所动摇，努力丰富自己，再求助可靠的人便可成功。婚恋：慎重，切不可草率行事，逐渐培养感情，以诚实、热情相待，会发生变故，仍可以有良好的结局。双方都应懂得以柔克刚的道理。决策：前途光明，有雄心大志，且可实现。为此需要积蓄实力，等待时机，大器晚成。本人具有坚强的意志，冷静的头脑。前进途中会遇到困难和险阻，必须十分谨慎，坦然对待小人的中伤，在灾祸在面前能镇静自若。不轻举妄动，冷静选择方向。为人谦和、坦率，多有他人相助，促使事业成功。当时机成熟后，必然一帆风顺。第五卦的哲学含义需卦，本卦是异卦相叠，上卦为坎，下卦为乾。乾卦象征天空辽阔，坎卦象征乌云密布。雨水之于传统农业社会而言，是最大的需求，因此用这个意象来表现。古人引申为雨将下，万物皆待，所以叫需。需，古体字结构是“雨上天下”，从雨而声。如苍天下雨，滋养万物及人。从人的角度看，天下雨，则不易出行耕作，因此在家喝酒吃肉、静待天时。所以，这一卦的基本象征就是等待、不进，还有饮食之义。需卦位于蒙卦之后，《序卦》之中这样解释道：“物稚不可不养也，故受之以需。需者，饮食之道也。”有所需要，也是有所等待。《象》曰：云上于天，需;君子以饮食宴乐。《象》中这段话的意思是说：需卦的卦象是乾(天)下坎(水)上，为水在天上之表象。水汽聚集天上成为云层，密云満天，但还没有下雨，需要等待;君子在这个时候需要吃喝，饮酒作乐，即在等待的时候积蓄力量。需卦象征等待，启示人们守正待机的道理，属于中上卦。《象》这样评断此卦：明珠土埋日久深，无光无亮到如今，忽然大风吹土去，自然显露有重新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水讼"讼卦原文讼。有孚，窒惕，中吉，终凶。利见大人，不利涉大川。象曰：天与水违行，讼。君子以做事谋始。白话文解释讼卦：虽有利可图(获得俘虏)，但要警惕戒惧。其事中间吉利，后来凶险。占筮得此爻，有利于会见贵族王公，不利于涉水渡河。《象辞》说：上卦为乾，乾为天；下卦为坎，坎为水，天水隔绝，流向相背，事理乖舛，这是讼卦的卦象。君子观此卦象，以杜绝争讼为意，从而在谋事之初必须慎之又慎。《断易天机》解讼卦乾上坎下，为离宫游魂卦。上乾为刚，下坎为险，一方刚强，一方阴险，必然产生争论，因此多有不吉。北宋易学家邵雍解天高水深，达远不亲；慎谋退守，敬畏无凶。得此卦者，身心不安，事多不顺，与他人多争诉之事，宜修身养性，谨慎处事。台湾国学大儒傅佩荣解时运：功名受阻，不宜树敌。财运：开始谨慎，终可获利。家宅：君子必求淑女。身体：预防胜于治疗。传统解卦这个卦是异卦（下坎上乾）相叠。同需卦相反，互为“综卦”。乾为刚健，坎为险陷。刚与险，健与险，彼此反对，定生争讼。争讼非善事，务必慎重戒惧。大象：乾天升于上，坎水降于下，相背而行而起讼。运势：事与愿违，凡事不顺，小人加害，宜防陷阱。事业：起初顺利，有利可图，继而受挫，务必警惕，慎之又慎，不得固执已见，极力避免介入诉讼纠纷的争执之中。与其这样，不如退而让人，求得化解，安于正理，可免除意外之灾。陷入争讼，即使获胜，最后还得失去，得不偿失。经商：和气生财，吃亏是福，切勿追求不义之财。商业谈判应坚持公正、公平、互利的原则，尽量避免发生冲突。这样便会有好结果。求名：不利。自己尚缺乏竞争实力，应坚守纯正，隐忍自励，自强自勉，切莫逞强。依靠有地位的人的帮助，及早渡过难关。婚恋：虽不尽人意，倒也般配，彼此理解，未尝不可。双方应以温和的方式处理生活。决策：争强好胜，不安于现状，为改变命运和超越他人而奋斗。头脑聪颖，反应敏捷，有贵人相助。但缺乏持之以恒的毅力，容易露出锋芒，得罪他人，带来诉讼之灾。宜承认现实，顺其自然，知足，适可而止。接受教训，引以为戒，可功成名就。第六卦哲学含义讼卦，这个卦是异卦相叠，下卦为坎，上卦为乾。乾为刚健，坎为险陷。刚与险，健与陷，彼此反对，定生争讼。争讼非善事，务必慎重戒惧。讼卦位于需卦之后，同需卦相反，互为“综卦”。《序卦》之中这样说道：“饮食必有讼，故受之以讼。”人与人之间因为争取需求而发生诉讼。《象》曰：天与水违行，讼;君子以作事谋始。讼卦上卦为乾为天为阳，其性质向上，下卦为坎为水为阳，其性质向下，两卦同性相斥，并且天往上升，水往下流，目标相违背，这便是讼卦的卦象。这就好比人们各自怀着私心，都为自己的利益着想，思想不能统一起来。所以人们在争夺利益的同时，便会引发争斗，到头来只有通过沂讼进行解决了。讼卦之象，有口舌二字，为祸端起因;山下有睡虎，主有惊恐;文书在云中，主远而未兴讼;人立虎下，主到尾有惊。占者若得之，宜慎出入。此为俊鹰逐兔之卦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水师"师卦原文师。贞，丈人吉，无咎。象曰：地中有水，师。君子以容民畜众。白话文解释师卦：占问总指挥的军情，没有灾祸。《象辞》说：下卦为坎，坎为水；上卦为坤，坤为地，像“地中有水”，这是师卦的卦象。君子观此卦象，取法于容纳江河的大地，收容和畜养大众。《断易天机》解师卦坤上坎下，为坎宫归魂卦。师即兵众，只有选择德高望重的长者来统率军队，才能吉祥无咎。北宋易学家邵雍解忧劳动众，变化无穷；公正无私，排除万难。得此卦者，困难重重，忧心劳众，宜包容别人，艰苦努力，摒除一切困难。台湾国学大儒傅佩荣解时运：包容别人，修行待时。财运：有财有库，善自珍惜。家宅：旧亲联姻，可喜可贺。身体：腹胀之症，调气无忧。传统解卦这个卦是异卦（下坎上坤）相叠。“师”指军队。坎为水、为险；坤为地、为顺，喻寓兵于农。兵凶战危，用兵乃圣人不得已而为之，但它可以顺利无阻碍地解决矛盾，因为顺乎形势，师出有名，故能化凶为吉。大象：养兵聚众，出师攻伐之象，彼此有伤，难得安宁。运势：困难重重，凡事以正规行事，忌独断独行、投机取巧，提防潜在敌人。事业：阻力很大，困难很多，处于激烈的竞争状态，要与他人密切合作，谨小慎微，行为果断，切忌盲目妄动，适度即可，注意保全自己。机动灵活，严于律已。从容沉着对付一切，必能成功。经商：已有一定的积蓄，可以从事大的营销活动，但必卷入激烈商战，以刚毅顽强的精神和高尚的商业道德，辅以灵活的方法，勿贪图小利，勿掉以轻心，加强与他人的沟通，必可摆脱困境，化险为夷。求名：具备很好的条件，但须有正确的引导，务必严格要求自己，克服不利因素的干扰，经过扎实努力，必可名利双全。婚恋：慎重、专注，否则会陷入“三角”纠纷。痴情追求可以达到目的。决策：天资聪颖，性格灵活，具有坚强的意志，对事业执着追求，迎难而进。可成就大事业。喜竞争，善争辩，富有冒险精神，不免带来麻烦，务老成持重，不贪功，以中正为要。第七卦的哲学含义师卦，此卦是异卦相叠，下卦为坎，上卦为坤。“师”指军队。坎为水、为险；坤为地、为顺，喻寓兵于农。兵凶战危，用兵乃圣人不得已而为之，但它可以顺利无阻碍地解决矛盾，因为顺乎形势，师出有名，故能化凶为吉。占得此卦，对于军事上率师出征非常有利，必无灾祸。师卦是天马出群之卦，以寡伏众之象。师卦位于讼卦之后，《序卦》之中这样解释道：“讼必有众起，故受之以师。师者，众也。”争讼的人越来越多，以致形成了军队。《象》中这样解释师卦：师卦的形象，下卦“坎”为险，水；上卦“坤”为地，顺。整个卦象就是地下有水。水潜藏在地下取之不尽，也就是士兵来源于农民中间。因而，这一卦象征“师”。君子观此象，应当效法这一精神，平素能容民养民如大地蓄水。在人民当中蓄积兵众的力量，以备战时用之不竭。师卦之象：有虎、马、牛指寅午未;将军立于台上，主掌兵权;执印者拜于地，指受赏。天马出群之卦，以寡服众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地比"比卦原文比。吉。原筮，元永贞，无咎。不宁方来，后夫凶。象曰：地上有水，比。先王以建万国，亲诸侯。白话文解释比卦：吉利。同时再卜筮，仍然大吉大利。卜问长时期的吉凶，也没有灾祸。不愿臣服的邦国来朝，迟迟不来者有难。《象辞》说：下卦为坤，上卦为坎，坤为地，坎为水，像地上有水，这是比卦的卦象。先王观此卦象，取法于水附大地，地纳江河之象，封建万国，亲近诸侯。《断易天机》解比卦坎上坤下，为坤宫归魂卦。比为相亲相依附之意，长期如此，就会无咎，所以吉祥。北宋易学家邵雍解水行地上，亲比欢乐；人情亲顺，百事无忧。得此卦者，可获朋友之助，众人之力，谋事有成，荣显之极。台湾国学大儒傅佩荣解时运：众人相贺，荣显之极。财运：善人相扶，大发利市。家宅：百年好合。身体：心腹水肿，宜早求治。传统解卦这个卦是异卦（下坤上坎）相叠，坤为地，坎为水。水附大地，地纳河海，相互依赖，亲密无间。此卦与师卦完全相反，互为综卦。它阐述的是相亲相辅，宽宏无私，精诚团结的道理。大象：一阳统五阴，比邻相亲相辅，和乐之象。运势：平顺，可得贵人提拔，凡事宜速战速决，不可过份迟疑。事业：顺利能够成功，向前发展，可以得到他人的帮助和辅佐，以诚实、信任的态度去做事。待人宽厚、正直，主动热情，向才德高尚的人士学习，听取建议。经商：愿望能够实现，且有较丰厚的利润，但需要与他人密切合作，真诚交往，讲究商业道德，遵守信义，如唯利是图，贪心不足，或自以为是，会导致严重损失。求名：有成功的希望，不仅要靠个人的努力，更为重要的是他人的赏识和栽培。婚恋：美好姻缘，相亲相爱，彼此忠诚，白头到老。决策：心地善良，待人忠诚、厚道，乐于帮助他人，也能得到回报。工作勤恳，对自己要求严格，可以实现自己的理想，但要多动脑筋，多思考，善于判断是非，尤其要注意选择朋友，一旦结上品行不端的人，会成为自己的祸患。如果与比自己高明的人交朋友，并取得帮助，会终身受益。第八卦的哲学含义“比”，就其这一字本义是互相靠近，字形是两个人挨近一起，并列紧靠，如鱗次栉比。比，不但是指人与人的团结互助，也指国家与国家之间的关系，如《周礼夏官》形方氏中有“大国比小国”一语，说是大国亲近小国的意思。但作为《比》卦，实乃论述比邻以及论述用亲附和和征伐进行联盟之卦。比卦位于师卦之后，《序卦》中这样解释本卦：“众必有所比，故受之以比。”师是众人的意思，人多了一定会有所亲近，所以接着是比卦。《杂卦》说：“比乐师忧。”意为，比卦喜乐，师卦忧苦。《象》曰：地上有水，比。先王以建万国，亲诸侯。比卦上卦为坎为水，下卦为坤为地，地上有水便是比卦的卦象。水在大地上慌动，泥土因为有了水而湿润可以养育万物，这就像君王巡视四方，恩泽四方，群民与君王一条心，共同辅佐君王，而君王居安思危，能够严谨治国。可见，这一卦确实是充满了喜悦与欢乐的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天小畜"小畜卦原文小畜。亨。密云不雨，自我西郊。象曰：风行天上，小畜。君子以懿文德。白话文解释小畜卦：吉利。在西郊一带浓云密布，但雨没有下来。《象辞》说：上卦为巽，巽为风；下卦为乾，乾为天，和风拂地，草木低昂，勃勃滋生，这是小畜的卦象。君子观此卦象，取法催发万物的和风，自励风范，推行德教。《断易天机》解小畜卦巽上乾下，为巽宫初世卦。小畜为小的蓄积、小的阻碍，阳盛而阴不足，以致不得不暂时停顿，但终究还能亨通。北宋易学家邵雍解力量寡弱，阻止前进；藏器待时，耐心推进。得此卦者，力量薄弱，运势反覆，宜蓄养实力，静待时机，急进则有险，凡事须耐心推进。台湾国学大儒傅佩荣解时运：平平无奇，受人牵制。财运：外表不错，内多耗损。家宅：小康，须防口舌；娶得淑女。身体：风火之症；小孩吉，大人凶。传统解卦这个卦是异卦（下乾上巽）相叠，乾为天，巽为风。喻风调雨顺，谷物滋长，故卦名小畜（蓄）。力量有限，须待发展到一定程度，才可大有作为。大象：蓄养之量有限，力不从心，故宜忍耐蓄养实力，静待时机。运势：运势反覆，有口舌之争，但难于短期内解决，须忍耐，静待时机。事业：时机尚不成熟，应当耐心而积极地积存力量，切不可冒险行动。遇到挫折不可灰心，鼓起勇气战胜困难，坚持原则，加强团结合作，提前做好各项准备，会有所成。经商：已有一定的基础，但有失去危险，一定要特别慎重，争取与他人真诚合作，共同获利，决不贪心，适可而止，但更不能满足现状，不图进取。求名：树立远大目标，尽最大努力去争取，虚心求教他人，取得真诚帮助，实现自己的理想，警惕小人的破坏。婚恋：双方必须十分忠诚，第三者插足的现象极有可能发生。决策：不很顺利，前进途中会遇到一些意想不到的困难。但由于本人性格坚强，具有战胜不利条件的意志。因此，可以实理自己的理想。但极有可能遭到小人的伤害，必须得到志同道合者的真诚相助，才能可能排除障碍。对所得应满足，适可而止，切不可过度追求，以免满招损。第九卦的哲学含义小畜卦，这个卦是异卦相叠，下卦为乾，上卦为巽。乾为天，巽为风。喻风调雨顺，谷物滋长，故卦名小畜。畜的本义是田中作物茂聚，引申为积畜，小畜为一点点积畜。因为力量有限，还没有达到大畜的程度，所以须待发展到一定程度，才可大有作为。小畜卦位于比卦之后，《序卦》之中这样解释道：“比必有所畜，故受之以小畜。”比合在一起一定会有所积蓄，所以接着是小畜卦。象辞中说“君子以懿文德”，荀爽认为指的是周文王在西岐时还没有做天子，不能把恩泽、政令施于民，所以只能美化自己的道德。事实上，这一卦应当描述的是周公摄政的事。周公称王代替年幼的成王治理天下，而其依然自认为是臣民，所以以柔顺之德居于六四之位，周公的东征，正是为周公之治的兴盛打下了基础，所以周公摄政东征后，使西周的经济出现了小小的积蓄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泽履"履卦原文履。履虎尾，不咥人，亨。象曰：上天下泽，履。君子以辨上下，定民志。白话文解释履卦：踩着虎尾巴，老虎不咬人，吉利。《象辞》说：本卦上卦为乾，为天，下卦为兑，为泽，上天下泽，尊卑显别，这是履卦的卦象。君子观此卦象，从而分别上下尊卑，使人民循规蹈矩，安份守纪。《断易天机》解履卦乾上兑下，为艮宫五世卦。履为履行之意，又寓意礼，提示占筮者要兢兢戒惧，遵守礼节，这样才有惊无险。北宋易学家邵雍解步履不安，困难危险；谦虚自重，敬慎事主。得此卦者，困难时期，多坎坷不顺，万事不宜急进，须循序渐进，谨慎行事。台湾国学大儒傅佩荣解时运：依序升进，不可攀缘。财运：明察货品，待时而售。家宅：门庭严整。身体：疏通气血。传统解卦这个卦是异卦（下兑上乾）相叠，乾为天，兑为泽，以天喻君，以泽喻民，原文：“履（踩）虎尾，不咥（咬）人”。因此，结果吉利。君上民下，各得其位。兑柔遇乾刚，所履危。履意为实践，卦义是脚踏实地的向前进取的意思。大象：柔弱遇刚强，欲行却难行之象，难且危也。运势：先劳而后逸，始惊而后安，百事不宜急进，须以和待人，有惊无险。事业：起初很不顺利，受到种种威胁，若能提高警惕，谨小慎微，脚踏实地，逐个地去克服困难，不改变自己的决心，一定可以达到目的。办事有自知之明，务必量力而行，不可不顾实际，尤其不得逞强，急于求成。经商：宜待观动静，勿为小利而动摇自己计划，尤其不得贪得无厌，遵循商业道德，了解全面信息。求名：务必有恒心，孜孜以求，不为财富利诱，不为世俗干扰，坚持自己的志向和理想，可以取得成功。婚恋：双方安贫乐道，可和睦相处，若一方为富贵所动，会发生婚变。决策：诸事必须小心慎重，不利的情况经常会出现，但若能处理得好，总会是有惊无险，化险为夷。为此，办事必须认认真真，遵循正道，虚心听取别人的建议，量力而行，切莫自负逞强，一定会有好的结果。第十卦的哲学含义：履卦，这个卦是异卦相叠，下卦为兑，上卦为乾。乾为天;兑为泽，以天喻君，以泽喻民。君上民下，各得其位。从卦像上看，履卦是兑下乾上。乾刚健，才德无比，这正是兑所不能及的。从卦形我们还能看出，乾为天在上，兑为泽在下，这意味着天在下雨，地则把雨水汇集为泽。这是顺乎自然、合乎事物存在和发展规律的。所以在学习和实践之中，还要遵循自然的规律。履卦是兑下乾上，传统称作天泽履。这一卦的卦形，恰好与“小畜”上下相反。彼此是相对卦，一停一进交互为用。《序卦传》说：“物畜然后有礼，故受之以履。履者，礼也。”这是说，物资蓄积后，就要制定礼节，将“履”解释为“礼”。“礼”与“履”同音，“礼”必须人来履行，所以这样解释。在易经之中，履这一卦主要是践履、履行的意思。《杂卦》说：“履，不处也。”履是行进而不停留。《说文》中指出：“履，足所依也。”履是脚上穿的鞋子。综上所述，履的本义是鞋子，引伸为践履，履进，礼节。古人认为，人的行动要受到礼的节制，不然就会乱来，故履有该怎样行动的意思，这就是礼。履卦与小畜互为综卦，这两卦的卦爻结构都是一阴对五阳，但是小畜卦的六四以阴居阴，当位得正，柔顺利贞，能够蓄止刚势力前进的势头，而履卦的六三以阴居阳，本身也带有一事实上的刚性，由此而形成的态势就不是如同小畜卦那样的以柔软蓄刚，而是以刚遇刚了。履卦的智慧之象，有笠，成立义;文书破，损义;女子乃好，有伞有所庇盖;卓旗官人边坐，门旗义;堠上有千里字，坐镇千里之侯伯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天泰"豫卦原文豫。利建侯行师。象曰：雷出地奋，豫。先王以作乐崇德，殷荐之上帝，以配祖考。白话文解释豫卦：有利于封侯建国，出兵打仗。《象辞》说：本卦上卦为震，震为雷，下卦为坤，坤为地。春雷轰鸣，大地震动，催发万物，这是豫卦的卦象。先王观此卦象，取法于声满大地的雷鸣，制作音乐，歌功颂德，光荣归于上帝，光荣归于祖考。《断易天机》解豫卦震上坤下，为震宫初世卦。雷出地奋，象征春雷使万物苏醒，君王之威行于子民，因此有利于建候、行师。家运:家庭和合，有通亨之象，凡事宜检点得失，不可胡为，否则招灾不利。疾病:久病不利，注意肠肺及头部之症。胎孕:生贵子。安而无灾。生女亦均无碍。子女:亲子和睦，幸福圆满。留心教养，勿使太任性，否则沦于不幸之破运。周转:可成。买卖:交易有益，得利。等人:会来。寻人:在朋友或亲戚家里，有信息也。可寻。失物:不会出现。外出:一帆风顺。考试:上榜有望，宜再努力勿懈。诉讼:是非由小事化大，终可和解。求事:吉利亨通。改行:吉。开业:开业者吉利之象。第十一卦的哲学含义为阴。本来乾为天，应该在上，坤为地，应该在下，但是，泰卦这种上坤下乾却很吉利。上卦为坤，为地，地属阴气;下卦为乾，为天，天为阳气。阴气凝重而下沉，阳气清明而上升，阴阳交感。阳气上升若无制约，就会耗尽能量，也不会产生结果，阴气下沉若无制约，也会耗尽能量，故阳气上升，有阴气覆护;阴气下沉，有阳气承托。阴阳交感，上下互通，天地相交，万物泰安。《象》曰：天地交，泰;后以财成天地之道，辅相天地之宜，以左右民。《象》中指出：泰卦的卦象为乾(天)下坤(地)上，地气上升，乾气下降，为地气居于乾气之上之表象，阴阳二气一升一降，互相交合，顺畅通达;君主这时要掌握时机，善于裁节调理，以成就天地交合之道，促成天地化生万物之机宜，护佑天下百姓，使他们安居乐业。泰卦象征通达，启示了因时而变的道理，属于中中卦。《象》这样来断此卦：学文满腹入场闱，三元及第得意回，从今解去愁和闷，喜庆平地一声雷。此卦的卦名为泰。《说文》中说，“泰，大也。”《礼记•曲礼上》疏，“泰者，大中之大也。”可见泰的意思是极其的博大。地大物博，人们自然就富裕，所以泰也有富裕、宽裕的意思。人们丰衣足食，社会就会和平安定，所以泰还含有平安、稳定的含义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地否"否卦原文否。否之匪人。不利君子贞。大往小来。象曰：天地不交，否。君子以俭德辟难，不可荣以禄。白话文解释否卦：为小人所隔阂，这是不利于君子的占卜，事业也将由盛转衰。《象辞》说：天地隔阂不能交感，万物咽窒不能畅釜，这是否卦的卦象。君子观此卦象，从而在国家政治否塞之时，应思隐居不仕，以崇尚俭约来躲避灾难，不要以利禄为荣。《断易天机》解否卦乾上坤下，为乾宫三世卦。否象征闭塞不通，是不吉之兆。否卦中，阴阳不交，是一切都不和谐之象。北宋易学家邵雍解大往小来，闭塞不通；否极泰来，修德避难。得此卦者，万物闭塞之象，上下不合，诸事不顺，凡事宜忍，须待时运好转而有为。台湾国学大儒傅佩荣解时运：诸事不顺，不可妄动。财运：适宜买入，后可获利。家宅：勤俭免祸；仳离之象。身体：气血不通，节制饮食。传统解卦这个卦是异卦（下坤上乾）相叠，其结构同泰卦相反，系阳气上升，阴气下降，天地不交，万物不通。它们彼此为“综卦”，表明泰极而否，否极泰来，互为因果。大象：天气上升，地气下降，天地之气不交，主闭塞不通。运势：上下不和，百事不通，凡事宜忍，须知否极泰来。事业：陷入逆境，事业处于衰退阶段，多有不顺利。受小人干扰而不得志，多挫折。应坚持正道，勿与小人合流，团结志同道合者，自保以等待时机。保持自信心，戒慎恐惧，形势定会好转，事业终能成功。经商：遇到强大的竞争对手，处于不利地位，信息不灵造成重大损失。应格外小心谨慎，坚持守势，等待有利时机到来，再努力发展自己的事业。求名：条件还不成熟，再努力一阵子，并得到他人的帮助，理想可以实现。婚恋：容易出现节外生枝的事情，甚至发生挫折和变故，双方若都充满信心，好的结果会出现。决策：本人聪慧，精明，勤奋努力，但不注意人际关系，加上小人的排斥，命运或遭厄运。意志坚强，具有奋斗精神，且克服了不足，尽管付出的代价很高，必能成全事业。第十二卦的哲学含义 从卦形上看，乾在上，上为天，坤在下，下为地，各在各的位置上，这意味着互不交往，不与外界发生关系，位置固定不变，按着陈规陋习办事。“否”卦是不通畅、阻塞、恶化、贬斥的意思。是自己把自己封闭起来，阻塞了前进的道否卦是不利君子，小人就要得势，君子将要隐退的趋向。小人挡住了君子的道路，因为坤属于内卦，乾属于外卦，有小人主内政，君子靠外，小人得势，君子受排斥之像。否卦位于泰卦之后，《序卦》之中这样解释道：“物不可终通，故受之以否。”永远通达是不可能的，所以会有阻塞，所以接下来讲的就是否卦。《象》曰：天地不交，“否”；君子以俭德辟难，不可荣以禄。《象》中指出：否卦的卦象为坤（地）下乾（天）上，为天在地上之表象。天在极高之处，地在极低之处，天地阴阳之间因而不能互相交合，所以时世闭塞不通，这时候君子必须坚持勤俭节约的美德，以避开危险与灾难不能谋取高官及丰厚的俸禄，去追求荣华富贵。否卦象征闭塞，属于中中卦。《象》中这样来断此卦：虎落陷坑不堪言，进前容易退后难，谋望不遂自己便，疾病口舌事牵连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火同人"同人卦原文同人。同人于野，亨。利涉大川，利君子贞。象曰：天与火，同人；君子以类族辨物。白话文解释同人卦：聚众于郊外，将行大事，吉利。有利于涉水渡河，有利于君子的卜问。《象辞》说：同人之卦，上卦为乾为天为君王，下卦为离为火为臣民，上乾下离象征君王上情下达，臣民下情上达，君臣意志和同，这是同人的卦象。君子观此卦象，取法于火，明烛天地，照亮幽隐，从而去分析物类，辨明情状。《断易天机》解同人卦乾上离下，为离宫归魂卦。同人卦象征交结情深，两人契义，同心断金。主所求皆得，事事称心。北宋易学家邵雍解人类相亲，与人和同；所求皆得，无不称心。得此卦者，吉祥如意，与人合作共事更佳，上下同心，谋事有成。台湾国学大儒傅佩荣解时运：朋友支持，升迁顺利。财运：合资有利，可以进取。家宅：合家欢喜。身体：燥热之症，另求良医。传统解卦这个卦是异卦（下离上乾）相叠，乾为天，为君；离为火，为臣民百姓，上天下火，火性上升，同于天，上下和同，同舟共济，人际关系和谐，天下大同。大象：二人同心，其利断金，君子正心诚意，与人和同之象。运势：如意吉祥，与人共事，上下皆和，又得长辈提拔。事业：顺利、平安，尤其是在与他人的合作方面会十分成功，宜广泛开展人际活动，建立广泛的联系，克服狭隘的门户之见，照顾各方面的利益，求大同，存小异，坚持正确的原则，必能成就大事业。经商：以真诚合作、精诚团结的态度与同行共事，公平竞争，必可获得自己应得的利益。求名：自己必须刻苦努力，尤其要取得师长和志同道合的朋友指教、帮助，自己虚心进取，完全能够达到目的。婚恋：多情、善交际，认识的异性朋友多，故需慎重选择，注意维护双方关系和家庭和睦。决策：性格开朗、乐观，为人热情，人际关系好，社交能力强，要善于同他人合作，尤其要协调多方面的关系，要有原则性，与不良风气斗争，有魄力，敢作敢为，富有自我奉献精神，并具有统御能力，适于担任一定的负责。第十三卦的哲学含义 天火同人卦是异卦相叠而成，下卦为离，上卦为乾。乾为天，为阳，高高在上，把光明洒向人间，给人带来光明，带来温暖。离为火，在下，火光熊熊，也能给人带来光明，带来温暖。由此可见，太阳和火两者的位置虽然不同，但是作用却是一样，可谓是志同道合，由此称为同人。《象》曰：天与火，同人；君子以类族辨物。这是告诉人们说，君子要明白物以类聚，人以群分的道理，明辨事物，求同存异，团结众人以治理天下。同人卦象征上下和同，属于中上卦。《象》中这样来断此卦：心中有事犯猜疑，谋望从前不着实，幸遇明人来指引，诸般忧闷自消之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天大有"大有卦原文大有。元亨。象曰：火在天上，大有。君子以遏恶扬善，顺天休命。白话文解释大有卦：昌隆通泰。《象辞》说：本卦下卦为乾为天，上卦为离为火，火在天上，明烛四方，这是大有的卦象。君子观此卦象，取法于火，洞察善恶，抑恶扬善，从而顺应天命，祈获好运。《断易天机》解大有卦离上乾下，为乾宫归魂卦。大有卦为柔得尊位，抑恶扬善，丰财利义，象征天命所归，得人心，因此主吉。北宋易学家邵雍解日丽中天，遍照万物；盛大富有，持盈保泰。得此卦者，正当好运，事事吉祥，大有收获，但需防物极必反，盛极转衰。台湾国学大儒傅佩荣解时运：亨通无比，大放异彩。财运：放手去做，财富自来。家宅：积善之家，子孙保之。身体：虚火上升，小心诊治。传统解卦这个卦是异卦（下乾上离）相叠。上卦为离，为火；下卦为乾，为天。火在天上，普照万物，万民归顺，顺天依时，大有所成。大象：太阳在天，遍照大地万物，但五阳争一阴，须知有盈即缺。运势：得时得运，昌荣大吉，但防物极必反，盛极而衰。事业：事业已经取得一定的成就，最忌得意忘形，胡作非为。务必止恶扬善，坚守中正，交往正直的朋友，戒惧谨慎，兢兢业业，真正做到大而不盈，满而不溢，事业可望迈上新的台阶。经商：兴隆昌盛，已摆脱困难状态，进入兴旺发达的阶段，如能克制贪财的心理，确守诚信原则，公平待人，克勤克俭，尤其应时刻注意市场动向，适时转轨，可望长久。求名：已经小有名气，切勿就此满足，停顿不前，尤其不可陷入世俗圈内，应继续努力，在真正朋友的帮助下，更上一层楼。婚恋：条件优越，可供选择者多，以慎重为好。对于家庭双方应尽力维护。决策：性格坚强，勇于战胜困难，奋斗向上，前进途中困难和厄运很多，唯有认真对待才能不断取得成功，如放松警惕，骄傲自满，将带来惨重失败。朋友很多，交际广泛，对事业很有帮助，但其中也有拆台的小人。第十四卦的哲学含义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大有这一卦是异卦，由乾卦和离卦组成，上卦为离，为火;下卦为乾，为天。火在天上，普照万物，万民归顺，顺天依时，大有所成。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火天大有这一卦，从以下方面的含意而得其名：乾刚健，离光明，以刚健的行为，朝着光明的方向去奋斗，成功就大有希望，就会有所得。乾刚健，为内卦，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说明美在内心;离光明，为外卦，说明体现在外部的手段光明磊落。具备这种表里一致的美德，才是真正的大有。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火天大有卦位于同人卦之后，《序卦》中这样解释道：“与人同者，物必归焉，故受之以大有。”寻找到志同道合的人，大家齐心协力做事，物产自然丰富起来，所以接下来就是大有了。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《象》曰：火在天上，“大有”;君子以遏恶扬善，顺天休命。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这句话的意思是说，大有卦的卦象是乾(天)下离(火)上，为火在天上之表象。火焰高悬于天上，象征太阳照耀万物，世界一片光明，农业大丰收，“大有收获”。“顺天休命”，“顺”就是服从的意思;“休”有顺其自然的意思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有道之士在“大有”的时候所作的事就是只需要顺服“天道”;不必过多地操心自己的命运。君子在这个时候要阻止邪恶，颂扬一切善行，顺应天命，替天行道，以保护万物性命。所以一定要注意遏恶扬善，顺天休命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卦启示的是顺天依时的道理，属于上上卦。象征大有收获，象征富有，从一开始就顺达，昌隆通泰。在占卦时，大有卦属于上上卦，求官得官、求财得财，其间纵有反复，必如所愿。《象》是这样来断此卦：砍树摸雀作事牢，是非口舌自然消，婚姻合伙来费力，若问走失未脱逃。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大有卦的卦象是上卦为离为火，下卦为乾为天，火着到了天上便是大有卦的卦象。俗话说“众人拾柴火焰高”，大家围在一个火堆旁构成同人卦，可是众人聚在一起每个人给火堆添一把柴便可以让火焰烧到天上去，可见众人团结起来才会有更大的力量，才会有更大的收获。另外，离为日，乾为天，大有卦的卦象还有明日中天的形象。中午的太阳是最亮的，最热的，所以古代常以日中表示事物的鼎盛时期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山谦"谦卦原文谦。亨，君子有终。象曰：地中有山，谦。君子以裒多益寡，称物平施。白话文解释谦卦：通泰。筮遇此卦，君子将有所成就。《象辞》说：本卦外卦为坤为地，内卦为艮为山，地中有山，内高外卑，居高不傲，这是谦卦的卦象。君子观此卦象，以谦让为怀，裁取多余昀，增益缺乏的，衡量财物的多寡而公平施予。《断易天机》解谦卦坤上艮下，为兑宫五世卦。谦为谦逊，内卦艮和外卦坤都是谦虚之象，所以为吉利之卦。北宋易学家邵雍解谦和忍让，尊人自卑；利用谦虚，万事可达。得此卦者，吉利平安，步步高升。谦虚忍让者前途大好，骄横者必招败。谦受益，满招损。台湾国学大儒傅佩荣解时运：眼前平顺，步步高升。财运：物价合理，利益保障。家宅：近山之居，合家平安。身体：内郁之症，放宽心胸。传统解卦这个卦是异卦（下艮上坤）相叠，艮为山，坤为地。地面有山，地卑（低）而山高，是为内高外低，比喻功高不自居，名高不自誉，位高不自傲。这就是谦。大象：山应在地面上，而今在地下，代表谦逊之德。运势：吉利平安，前途无限，但必须去除骄横之气。事业：尚未被人器重，但因品德高尚，终会为人发现。自己不必有意表现，尤其不可放弃谦虚的美德，埋头苦干，一定会得到他人的帮助，在事业上大有作为。经商：较为顺利，但不会获暴利，须逐步积累，故应极其小心谨慎，诚心与他人合作，遵守商业道德，通过自己的勤劳努力，取得商业的发展。求名：天资聪明，但因性格不善于表现自己，起初往往被埋没，自己只要不灰心，继续努力钻研业务，保持谦逊好学精神，更大的成功正在未来。婚恋：美满的婚姻应由双方共同去努力争取。否则，恋爱不成功，家庭不能和睦。决策：具有内高外低的谦虚美德，善于团结他人，也能得到别人的帮助，事业很顺利，遇到困难，很快可以化险为夷，有惊无险。由于能够认真吸取别人的长处，进步很快，会畅通无阻，但需要特别注意学业、德业和修养。第十五卦的哲学含义火天大有这一卦，从以下方面的含意而得其名：乾刚健，离光明，以刚健的行为，朝着光明的方向去奋斗，成功就大有希望，就会有所得。乾刚健，为内卦，说明美在内心；离光明，为外卦，说明体现在外部的手段光明磊落。具备这种表里一致的美德，才是真正的大有。火天大有卦位于同人卦之后，《序卦》中这样解释道：“与人同者，物必归焉，故受之以大有。”寻找到志同道合的人，大家齐心协力做事，物产自然丰富起来，所以接下来就是大有了。《象》曰：火在天上，“大有”；君子以遏恶扬善，顺天休命。大有卦的卦象是上卦为离为火，下卦为乾为天，火着到了天上便是大有卦的卦象。俗话说“众人拾柴火焰高”，大家围在一个火堆旁构成同人卦，可是众人聚在一起每个人给火堆添一把柴便可以让火焰烧到天上去，可见众人团结起来才会有更大的力量，才会有更大的收获。另外，离为日，乾为天，大有卦的卦象还有明日中天的形象。中午的太阳是最亮的，最热的，所以古代常以日中表示事物的鼎盛时期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地豫"豫卦原文豫。利建侯行师。象曰：雷出地奋，豫。先王以作乐崇德，殷荐之上帝，以配祖考。白话文解释豫卦：有利于封侯建国，出兵打仗。《象辞》说：本卦上卦为震，震为雷，下卦为坤，坤为地。春雷轰鸣，大地震动，催发万物，这是豫卦的卦象。先王观此卦象，取法于声满大地的雷鸣，制作音乐，歌功颂德，光荣归于上帝，光荣归于祖考。《断易天机》解豫卦震上坤下，为震宫初世卦。雷出地奋，象征春雷使万物苏醒，君王之威行于子民，因此有利于建候、行师。北宋易学家邵雍解雷出地上，悦服快乐；安乐之中，预防忧患。得此卦者，顺天应时，事事吉祥，可得长辈之助，但须防色难，切不可沉迷于声色欢场之中。台湾国学大儒傅佩荣解时运：春雷发动，诸事吉祥。财运：新货上市，必有大利。家宅：祈神祭祖，可保平安。身体：祷告静心。传统解卦这个卦是异卦（下坤上震）相叠，坤为地，为顺；震为雷，为动。雷依时出，预示大地回春。因顺而动，和乐之源。此卦与谦卦互为综卦，交互作用。大象：雷出于地上，阳气奋发，万物欣欣向荣。运势：如意安泰，可得长辈扶助，但须防色难，凡事应有备而战。事业：十分顺利，事业可以获得成功，但必须符合实际，顺应潮流，且得自己努力奋斗，树立远大目光，尤其不可因事业的顺利而放松谨慎小心的态度，陷于懒散享乐。否则，必将后悔莫及。经商：时运已到，应大胆行动，即使发生挫折，也可以很快化险为夷。应加强同他人的合作，开诚布公，共同开发事业。求名：天资聪颖，如能坚守正直的品德，严格要求自己，努力上进，不因有成绩骄傲满足，停止前进，而是兢兢业业，不惰不怠，必定可以有重大成功。婚恋：十分顺利，一生顺利和吉祥，但万不可掉以轻心，更不可玩弄感情，否则将会出现悲剧。决策：一生顺利，不会出现大的波折，容易比较顺利得到自己应该得到的。但关键在于自己的努力和奋斗，不得耽于安乐，不可玩物丧志。豁达、大度更有利于健康和长寿。一旦遇到意外的灾害，只要时时严格要求自己，坚守纯正，乐不忘忧，居安思危，必可转危为安。第十六卦的哲学含义雷地豫卦，由坤卦和震卦组成，下坤上震，坤为地，为顺；震为雷，为动。雷依时出，预示大地回春。从卦象上看，坤为地在下，是万物生长之处，震为雷在上，雷在沉寂的大地上发生轰鸣，表明春天来了，给万物带来了生机，所以形成了万物合乐的局面。震为动在上，坤为顺在下，说明震在前动，坤在后顺其意志而行，从而显出彼此的和好，其乐无穷的气氛。豫卦位于谦卦之后，《序卦》之中这样说道：“有大而能谦必豫，故受之以豫。”在此之前是大有卦与谦卦，接着一定是代表愉悦的豫卦。豫卦与谦卦互为正覆关系，“豫”有愉悦之意，但也有居安思危的预备之意。《象》中这样解释豫卦：雷出地奋，豫。先以作乐崇德，殷荐之上帝，以配祖考。《象》中指出：雷从地下出来，万物振作，这就是豫卦。古代君王学习这种精神，制作音乐来推崇道德，并以隆重的仪式向上帝祭祀，连带也向祖先祭祀。雷地豫卦启示了顺时依势的道理，属于中中卦。《象》中这样来断此卦：太公插下杏黄旗，收妖为徒归西歧，自此青龙得了位，一旦谋望百事宜。豫卦之象:有两重山，为出字；官人在中，出求贵义；一鹿一马，指禄马运动；金钱数锭一堆者，乃厚获钱钞无数，占者得之求才遇贵吉利之兆。凤凰生雏之卦，万物发生之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雷随"随卦原文随。元亨，利贞，无咎。象曰：泽中有雷，随。君子以向晦入宴息。白话文解释随卦：大吉大利，卜得吉兆，没有灾害。《象辞》说：本卦下卦为震，震为雷，上卦为兑，兑为泽；雷入泽中，大地寒凝，万物蛰伏，是随卦的卦象。君子观此卦象，取法于随天时而沉寂的雷声，随时作息，向晚则入室休息。《断易天机》解随卦兑上震下，为震宫归魂卦。随即顺从、随时之意，占得此卦，凡事顺心，吉无不利。北宋易学家邵雍解随顺和同，贞固自持；随从机运，不能专横。得此卦者，宜随大势，其事可成。凡事与他人多沟通交流，可名利双收。切不可坚持己见，专横者事不成。台湾国学大儒傅佩荣解时运：明年运行，五年方展。财运：堆积存货，明春有利。家宅：防止惊惧。身体：休养为宜；牢狱之灾。传统解卦这个卦是异卦（下震上兑）相叠，震为雷，为动；兑为悦，动而悦就是“随”。随指相互顺从，己有随物，物能随己，彼此沟通。随必依时顺势，有原则和条件，以坚贞为前提。大象：震木在兑泽之下，木必随水漂荡，随者，顺也。运势：有去旧迎新之吉象，宜与人合作，可获厚利，忌三心两意，或独断独行。事业：对社会和人生有正确的认识，重视人际关系，善于同他人合作，事业会很顺利。为了保证取得更进一步的成功，不得贪图小利，向比自己优秀的人学习，择善而从，心存诚信、努力开拓事业。经商：顺利。在与他人的真诚合作下，能够达到预期的目的。在竞争中应保持清醒头脑，从大处、长远考虑，遵守商业道德，保持至诚的态度对待顾客和同行，会保持竞争优势。求名：在自己刻苦钻研的基础上，虚心向有德有才的师长学习，借助外界的力量，促使自己更快的进步，实现个人的理想。婚恋：双方情投意合可以成功，家庭和睦，但若迷恋于情爱，会影响双方的事业，务必注意。决策：个人成长道路并不十分顺利，但由于谦虚、随和，人际关系好，尤其能够得到长辈的器重，各种事都能在他人的帮助和关心下成功。但务必注意追随他人应有的立场和原则，不可趋炎附势，招致祸凶。初九爻的哲学含义泽雷随卦，指随从、随和、跟随等等。这个卦是异卦相叠，下卦为震，上卦为兑。震为雷、为动；兑为悦。动而悦就是“随”。从卦象上分析，豫卦上卦为兑为泽为喜悦，下卦为震为雷为动，雷在泽中、心喜而动便是豫卦的卦象。雷怎么会藏在沼泽地里呢？原来，古人通过观察，发现春雷响过之后，惊醒了蛰伏的动物，于是万物苏醒，大地上开始呈现出勃勃生机。可是到了秋天的阴历八月以后，便没有雷声了，一些动物开始为冬眠做准备。通过这个现象，古人认为这就是天道的善意，天气转暖了，天用雷声唤醒大地上的万物；天气转凉了，天便把雷藏了起来，不再惊动大地上的万物了。由于此时沼泽地里也会发出一种声音，所以人们便认为雷到了秋天便藏到了沼泽地里了。从这个卦象中可以看出，随卦还有随时而动的含义。而震卦代表动，兑卦代表喜悦，所以有随着喜悦而动，追随喜悦的含义。随卦之象：云中雁传书，主信至；一堆钱，有才义；朱门内有人坐，主坐官府；一人在门外立，主士人求进，欲得变身。凡事值此，得贵人力。良石琢玉之卦，如水推画之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风蛊"蛊卦原文蛊。元亨，利涉大川。先甲三日，后甲三日。象曰：山下有风，蛊。君子以振民育德。白话文解释蛊卦：大吉大利。利于涉水渡河，但须在甲前三日之辛日与甲后三日之丁日启程。《象辞》说：本卦上卦为艮为山，下卦为巽为风，贤人如山居于上，宣布德教施于下，所谓山下有风，这是巽卦盼卦象。君子观此卦象，取法于吹拂万物的风，从而振救万民，施行德教。《断易天机》解蛊卦艮上巽下，为巽宫归魂卦。蛊是指皿中食物因腐败而生虫，筮遇此卦，半凶半吉。北宋易学家邵雍解三蛊在器，事物败坏；辛勤丁宁，转危为安。得此卦者，艰难迷惑之时，事事不如意；宜大胆革新，奋发图强，艰苦努力，可转危为安。台湾国学大儒傅佩荣解时运：力图振作，可改旧观。财运：不宜堆积，应即贩卖。家宅：整顿家风；恐有私情；生育不顺。身体：蛊毒之症，小心咒诅。传统解卦这个卦是异卦（下巽上艮）相叠，与随卦互为综卦。蛊本意为事，引申为多事、混乱。器皿久不用而生虫称“蛊”，喻天下久安而因循、腐败，必须革新创造，治理整顿，挽救危机，重振事业。大象：风入山下，闭而不出，即物腐生虫，意气不通，因循败事。运势：诸事不如意，艰难迷惑，宜大胆革新，否则引来内忧外患。事业：运气处于不佳状态，或因外界条件，或因个人因素所致。唯有谨慎分析原因，找出弊端，坚决而大胆，不惜冒险，战胜阻力。这时一要头脑冷静，二要向高明的人请教，必能创造业绩。经商：诸多不利困扰着自己，不宜继续走老路。应全面分析市场动向，当机立断，另外找寻出路。求名：会遇到许多困难和不利，应看作是对自己的考验，要以百倍的勇气，继续奋斗。同时，虚心寻找自己的不足，加以补救。婚恋：不顺利。双方如情投意合，则应全力以赴促成此事，夫妇应共同努力维系家庭。决策：生不逢时，家道或事业有中落现象，个人陷入多事之秋。唯有正视现实，勤奋勉励，不屈不挠，有所作为，甚至不惜冒险，挽救败落状况。必要时还需耐心等待时机。第十八卦的哲学含义蛊卦卦象，山风蛊卦的象征意义从卦象上看，艮为山，性刚，在上。巽为风，性柔，在下。这就像一座坚固高大的房子建在了柔软的地基上，是非常危险的，随时都可能倒塌。艮为山，含有止的意思，巽为风，含有顺从的意思，上止下顺从，事物肯定就会停止发展，结果会很糟。本卦中的“蛊”是事，即“有事了”、有“麻烦了”的意思。这里是以腐败来比拟人事，指风云际会之时，也正是英雄用武之际，应以自新的精神来应对。蛊卦除了揭示人们将陷入麻烦之中，还告诉了人们如何解决麻烦的方法 自新、自省、自察。这样做，会减少麻烦的出现，能把麻烦扼杀在萌芽之蛊卦位于随卦之后，《序卦》这样说道：“以喜随人者必有事，故受之以蛊。”在此上承豫卦与随卦，亦即愉悦而随从别人，形成某些弊端，需要整顿修《象》曰：山下有风，蛊；君子以振民育德。《象》解释蛊卦的卦象，认为巽（风）下艮（山）上，为山下起大风之表象，象征救弊治乱、拨乱反正。这时候，君子救济人民，培育美德，纠正时弊。蛊卦启示了振疲起衰的道理，属于中中卦。《象》中断此卦：卦中爻象如推磨，顺当为福反为祸，心中有益且迟迟，凡事尽从忙处错。蛊卦的卦画是三个阴爻三个阳爻，随卦的所有阳爻变为阴爻，所有阴爻变为阳交，便形成了蛊卦。可见《周易》中的蛊卦与随卦是有一定联系的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泽临"临卦原文临。元，亨，利，贞。至于八月有凶。象曰：泽上有地，临。君子以教思无穷，客保民无疆。白话文解释临卦：大吉大利，吉利的卜问。到了八月，可能有凶险。《象辞》说：本卦下卦为兑为泽，上卦为坤为地，堤岸高出大泽，河泽容于大地，这是临卦的卦象。君子观此卦象，君临天下，教化万民，覃恩极虑，保容万民，德业无疆。《断易天机》解临卦坤上兑下，为坤宫二世卦。临卦下兑为悦，上坤为顺，欢悦而顺从，保证可以亨通。北宋易学家邵雍解以上临下，相佐相互；居安思危，时时慎戒。得此卦者，好运来到，诸事如意，人情和合，但行事不宜过于急进。台湾国学大儒傅佩荣解时运：活水流行，好运方来。财运：经营有成，获利可期。家宅：家业正旺；两姓和合。身体：疾病拖延，不致危险。传统解卦这个卦是异卦（下兑上坤）相叠。坤为地，兑为泽，地高于泽，泽容于地。喻君主亲临天下，治国安邦，上下融洽。大象：池泽之水灌溉地面万物，相辅相成，生生不息。运势：诸事亨通，上下和合，前途有望，但不宜过于急进。事业：正是成功的极好时机，务必抓紧，不可失去良机。但却不可就此满足，时运会很快消失，一定要从长计议，注意总结经验，团结他人，共同开拓新领域。经商：会十分顺利，并有收获，但须随时注意市场动向，兢兢业业，防止出现意外的事故，尤其应妥善处理人际关系。求名：自己的努力已到了收获的季节，应更加虚心，严格要求自己，谨慎小心地实现自己的目标。很可能出现意外，应以刚强的意志去从容对付，过于软弱将失去机会。婚恋：加紧进行，全力以赴，双方以诚信相待，美满、和谐。决策：头脑灵活，善于同他人交往，并有主见，具有领导才能。务必加强个人的全面修养，诚信待人，树立良好的个人威望，尤其要有远大的眼光，长久的计划，可以保证事业的发达和前程的光明。第十九卦的哲学含义临卦卦象，地泽临卦的象征意义地泽临卦，是由兑和坤所组成，兑卦在下，坤卦在上。兑代表愉悦，象征泽；坤代表顺，象征地。地在上，泽在下，象征大地对泽水采取居高临下的监督。大地压在泽上，像上级对下级在施加压力，强制推行自己的意志。本卦取名为临，临的本意就是从上往下看，本卦的含义就是上级对下级的领导和管理。监临、面临，随着所临对象的不同，包含以君临民、以己临事多重含义，如何正确处理自我与他人、主体与客体的关系，是临卦所讨论的主题。《象》中这样解释临卦：泽上有地，临；君子以教思无穷，容保民无疆。地泽临卦《象》中这段话的意思是：临卦的卦象是兑（泽）下坤（地）上，为地在泽上之表象。泽上有地，地居高而临下，象征督导。君子由此受到启发，费尽心思地教导人民，并以其无边无际的盛德保护人民。地泽临卦以在地与泽水接壤通气为象，表明君与民和平相处，君亲近于民，民和悦于君。这一卦既有领导亲临下级，又有下级恭迎领导之意。临卦启示了教民保民的道理，属于中上卦。《象》中这样来断此卦：君王无道民倒悬，常想拨云见青天，幸逢明主施仁政，重又安居乐自然。地泽临卦的卦画为下面两个阳爻，上面四个阴爻。地泽临卦从卦象上分析，下面的两个阳爻代表阳气的逐渐增强，也可引申为正气的增长。临卦是十二消息卦之一，代表的节气为大寒。临卦六爻代表小寒至立春的三十余天。五天为一候，一爻代表一候。此时卦象上已有两个阳了，表示阳气逐渐在壮大。所以临卦也有壮大的意思。另外，临卦的上卦为坤为地，下卦为兑为泽，所以泽上有地便是临卦的卦象。什么叫“泽上有地”?意思是说，沼泽的外边是无边的土地，而土地的位置是高于沼泽的，所以说“泽上有地”。站在沼泽边上的土地上往沼泽里看，这就是临。可见卦象与卦名的含义还是较为一致的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地观"观卦原文观。盥而不荐，有孚顒若。象曰：风行地上，观。先王以省方，观民设教。白话文解释观卦：祭祀时灌酒降神而不献人牲，因为用作祭祀的俘虏的头部肿了，不能用作祭品。《象辞》说：本卦上卦为巽为风，下卦为坤为地，风行大地吹拂万物，这是观的卦象。先王观此卦象取法于周流八方的风，从而巡视邦国，观察民情，推行教化。《断易天机》解观卦巽上坤下，为乾宫四世卦。观卦象征将道义展示于众人面前。观卦风在上而地在下，是春风浩荡、万物滋生之象。北宋易学家邵雍解以下观上，周游观览；平心静气，坚守岗位。得此卦者，处身于变化之中，心神不宁，宜多观察入微，待机行事，切勿妄进。台湾国学大儒傅佩荣解时运：出外游览，不易闲居。财运：贩卖洋货，须防风险。家宅：供养神佛。身体：风湿之症，运动调养。传统解卦这个卦是异卦（下坤上巽）相叠，风行地上，喻德教遍施。观卦与临卦互为综卦，交相使用。在上者以道义观天下；在下者以敬仰瞻上，人心顺服归从。大象：风运行于坤地之上，喻有周游观览之意。阴长阳消，正道衰微，万物难行。运势：处身于变化之中，宜多观察入微，心身苦恼，并防外来诱惑。事业：事业已出现不顺利的迹象，务必谦虚慎重，高瞻远瞩，尤忌短期行为，心胸开阔，注意搞好人际关系，团结他人，不宜轻率行动。必要时不妨投靠德行高的人，以图再度发展。经商：市场形势不稳定，正处于变动，应谨慎小心，随时观察动向，从长计议，做好退却的准备。求名：贵在自知之明，虚心向他人求教，端正处世态度，尤其不可自我满足，更须守中持正，树立远大理想，勿丧失个人追求的目标，勿偏离正道。婚恋：不顺利，双方应经受住考验，从长计议，会有理想的结果。决策：具有组织能力，适宜担任负责工作，但人生旅途多曲折，必须注意培养自己的预见性和观察力，办事务必公正，实事求是，注意人心动向，关心他人。尤其不可以陷入小人之道和近视行为之中。应有决断精神，不可盲从，必要时可进行策略依附。第二十卦的哲学含义观卦卦象，风地观卦的象征意义风地观卦，这个卦是异卦相叠，下卦为坤，上卦为巽。风行地上，喻德教遍施。巽为风在上，坤为地在下。说明巽在上，为民办事，像风一样迅速，无处不到。地在下，表示地上的万物仰首观察巽的行为，产生敬重和羡慕的心理，决心学习巽的德才。由此可知，观卦本身是以敬重的态度观察和学习他人优点和长处的卦。观卦启示了观下瞻上的道理，在上者以道义观天下；在下者以敬仰瞻上，人心顺服归从。观卦属于中上卦。《象》这样评断此卦：卦遇蓬花旱逢河，生意买卖利息多，婚姻自有人来助，出门永不受折磨。风地观卦的卦画是下面四个阴爻，上面两个阳爻，与临卦的卦画排列顺序正好相反。风地观卦从卦象上进行分析，观卦上卦为巽为风，下卦为坤为地，风吹拂着大地就是观卦的卦象。风无处不在，无孔不入，人也应当像风一样，无所不观，观察万物而得到更多的知识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火雷噬嗑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"噬嗑卦原文噬嗑。亨。利用狱。象曰：雷电噬嗑。先王以明罚敕法。白话文解释噬瞌卦：通泰。利于讼狱。《象辞》说：本卦下卦为震为雷，上卦为离为电，雷电交合是噬嗑的卦象。先王观此卦象，取法于威风凛凛的雷、照彻幽隐的电，思以严明治政，从而明察其刑罚，修正其法律。《断易天机》解噬嗑卦离上震下，为巽宫五世卦。噬嗑为咬合之意，象征物品咬碎之后才能通过。此卦于诉讼有利。北宋易学家邵雍解咬碎硬骨，强硬态度；事多困阻，积极谋求。得此卦者，事不遂心，纷争难免，诸事被阻，宜坚守常规，不为利诱，可保平安。台湾国学大儒傅佩荣解时运：好运初动，声名直上。财运：买卖皆成，货物畅销。家宅：小心火灾；百年好合。身体：须防郁热，失物不保。传统解卦这个卦是异卦（下震上离）相叠。离为阴卦；震为阳卦。阴阳相交，咬碎硬物，喻恩威并施，宽严结合，刚柔相济。噬嗑为上下颚咬合，咀嚼。大象：上唇与下唇间有物，必须咬断，方能合拢，乃诸事被阻，务必去除，方可成功。运势：诸事阻隔，纷争难免，宜守常规，不为利诱，问题可解决。事业：困难与阻力非常大，应以坚强的意志，果敢的行为，公正无私的态度去战胜种种厄运，争取事态好转。为了早日化险为夷，必要时可采取强硬手段，甚至诉诸法律。经商：处于不利的时候，头脑冷静，明察形势，寻求机遇，不为眼前小利所诱，不发非分之财。认真听取忠告，遵守法纪，秉公办事，不得徇私情，更警惕不得触犯刑律。求名：自己的努力尚不为人所知，不可急于求成，受到挫折应看作是对自己的考验，持之以恒，必能成功。婚恋：初不顺利，须有顽强精神可以取得满意的结果，不可以个人的情绪左右家庭事务。决策：一生不平坦，会遇到挫折和磨难，但应看作是对个人的考验，应认真总结经验教训，以更为坚强的意志，不屈不挠，继续前进。经过锻炼，各方面都会有较大的进展，终将进入光明境地，取得重大成就。第二十一卦的哲学含义噬嗑卦卦象，火雷噬嗑卦的象征意义火雷噬嗑，这个卦是异卦相叠，下卦为震，上卦为离。离为阴卦，震为阳卦。阴阳相交，咬碎硬物，喻恩威并施，宽严结合，刚柔相济。噬嗑，噬，是指咬。嗑，同“合”。噬嗑，为上下颚咬合，咀嚼。合住嘴巴把嘴中之物咬住不放或吃掉。火雷噬嗑以卦形来看，初九和上九像一个人的上下嘴唇；六二、六三和六五，像人的上下两排牙齿；而九四，正好像口内所含之物，被上下牙咬住不放，犹如一个进入监狱似的，那是无法跑掉的，因此又可象征监狱。从监狱的角度来分析卦形，初九和上九，好像厚实的狱墙。而墙内的六二、六三、六五，又像软弱的犯人，而九四正好像强悍的狱官或巡狱者。《象》中这样解释本卦：雷电，噬磕；先王以明罚赤法。《象》中指出：噬嗑卦的卦象是震（雷）下离（火）上，为雷电交击之表象。雷电交击，就像咬合一样；雷有威慑力，电能放光明，古代帝王效法这一现象，明其刑法，正其法令。噬嗑卦启示了刚柔相济的道理，属于上上卦。《象》中对此卦的断语是：运拙如同身受饥，幸得送饭又送食，适口充腹心欢喜，忧愁从此渐消移。火雷噬嗑从卦象上分析，噬嗑卦上卦为离为火为电，下卦为震为木为雷，闪电雷卦上卦为离为火为电，卦为震为木为雷，闪电雷鸣，击中物体使其燃烧起来，这就是噬嗑卦的卦象。下雷阵雨时，一些建筑物遭受雷击会倒塌，一些动物与人遭受雷击会死亡，森林遭受雷击会发生火灾。古人看到这个自然现象，认为是天神在惩罚罪恶。君王效法天神的做法，所以也像雷电击中物体一样打击犯罪分子。雷电是迅猛的，所以也表示打击犯罪要迅捷，要彻底，力度要狠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火贲"贲卦原文贲。亨。小利有攸往。象曰：山下有火，贲。君子以明庶政，无敢折狱。白话文解释贲卦：通达。有所往则有小利。《象辞》说：本卦上卦为艮为山，下卦为离为火，山下有火，火燎群山，这是贲卦的卦象。君子观此卦象，思及猛火燎山，玉石俱焚，草木皆尽，以此为戒，从而明察各项政事，不敢以威猛断狱。《断易天机》解贲卦艮上离下，为艮宫初世卦。贲为装饰之意，离为明，艮为止，表示有文明的制度使人们止于一定的规范，因此多为吉兆。北宋易学家邵雍解文饰光明，外实内需；隐忧之时，量力而为。得此卦者，表面风光，内在空虚，多虚少实。宜充实自己，稳重行事，量力而为。台湾国学大儒傅佩荣解时运：上有阻力，不可任意。财运：经理精明，须防套牢。家宅：小心火灾。身体：郁火上升，慎用寒剂。传统解卦这个卦是异卦（下离上艮）相叠。离为火为明；艮为山为止。文明而有节制。贲卦论述文与质的关系，以质为主，以文调节。贲，文饰、修饰。大象：日落西山，照耀通明，华美灿烂，同时喻光明力量渐消，阴暗的力量扩大。运势：表面风光，内里空虚，必须充实自己，凡事宜踏实、按部就班。事业：顺利，小有成绩，宜即时总结经验，图谋更大的发展。树立信心，不计较一时的得失。追求实质性的内容，慎重行事，不要随波逐流，寻求有实力的人物提携自己。经商：开始会遇到困难，不应灰心，宜全面分析形势，大胆开拓，勇敢地投入，联合他人，共同合作，根据市场，运转业务。求名：不可过多地注重外表，而应着重于内在的素质。大胆地推荐自己，但应坚持自己的理想。婚恋：慎重选择，有合适者，则应迫切追求，不可三心二意，务必专一。注重对方的内在气质，勿为表面现象所欺骗。决策：喜爱注重外表，缺乏追求内在气质的恒心。生性较为浮躁，好务虚名，往往因此而碰壁，或半途而废。在事实的教育下，改变不切实际的做法，明察社会和人生，会有所收敛，变得自持，注重自身修养，成全事业，中年以后会大有作为，老年仍可发挥余热。第二十二卦的哲学含义贲卦卦象，山火贲卦的象征意义山火贲贲，这个卦是异卦相叠，下卦为离，上卦为艮。离为火为明；艮为山为止。贲，指贝壳的光泽。光泽和贝壳相互映衬，彼此装饰，色彩交错，合为一体，显得文雅又光明。因此，贲含有装饰和文明之意。贲卦论述文与质的关系，以质为主，以文调节，文明而有节制。《象》曰：“山下有火，贲。君子以明庶政，无敢折狱。”《象》中指出：离火在下，艮山在上，所以离下艮上之卦如同山下有火一般，形成山火相映，彼此装饰之势，故本卦起名为贲。君子应该学习这种精神，以光明磊落的行为处理各种政事，对人狱的事，不可轻易地决断。贲卦属于中上卦，象征装饰，告诉人们饰外扬质，返朴归真的道理，告诫人们要笃实平淡，不慕虚名。贲卦启示了饰外扬质的道理，属于中上卦。《象》对此卦的断语是：近来运转锐气周，窈窕淑女君子求，钟鼓乐之大吉庆，占者逢之喜临头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地剥"剥卦原文剥。不利有攸往。象曰：山附于地，剥。上以厚下，安宅。白话文解释剥卦：有所往则不利。《象辞》说：本卦上卦为艮为山，下卦为坤为地，山在地上，风雨剥蚀，这是剥卦的卦象。君子观此卦象，以山石剥落，岩角崩塌为戒，从而厚结民心，使人民安居乐业。《断易天机》解剥卦艮上坤下，为乾宫五世卦。剥卦象征剥落，因山高倾危而剥落。此时为阴气极盛之时，君子宜谨慎隐忍，不可贸然行动。北宋易学家邵雍解剥削蚀烂，灾情之忧；进取难成，顺时而止。得此卦者，时运不佳，多有损失，前进有阻，宜顺时而止，安份自守。台湾国学大儒傅佩荣解时运：时运不佳，安心自守。财运：出口获利，剥人之财。家宅：不离己宅，寄居可买。身体：魂不附体，千万小心。传统解卦这个卦是异卦（下坤上艮）相叠。五阴在下，一阳在上，阴盛而阳孤；高山附于地。二者都是剥落象，故为“剥卦”。此卦阴盛阳衰，喻小人得势，君子困顿，事业败坏。大象：山附于地喻山石崩而落于地面上，五阴迫一阳，正义被损。运势：恶运缠身，宜重新部署，不宜自作聪明，防被女子及小人连累。事业：时运不佳，乃大势所趋，个人只能顺应时势而暂停行动，静观待变，不可冒险，积极创造条件，增强实力，谨慎隐忍，勿与小人同流。时来运转，成就事业，为期不远。经商：已从高峰转入低落，进入不景气时期，需要认真总结经验教训，进行整顿，尤其不可孤注一掷。景气形势一旦到来，可顺势从容再起。求名：成功的可能性不大，不宜执意强求，应继续创造条件，努力提高自己，充实处世的本领，增强实力，待机东山再起。婚恋：务须慎重考虑，除非有十分般配者，不要随便进行。双方应注意维护家庭的和睦。决策：一生曲折较多，往往隐入不顺利的境况，甚至绝境，但可绝处逢生。只要冷静分析形势，顽强拼搏，一定会彻底改变命运，获得美好的结果，为他人惊羡。关键是不可急于求成，尤其不可冒险。须顺应时势，并防小人陷害。第二十三卦的哲学含义剥卦卦象，山地剥卦的象征意义剥卦，是异卦相叠，坤卦在下，艮卦在上。坤为地，在山之下；艮为山，在地之上。山在地上，常年受到风吹雨打，雷击日晒，被剥蚀不止。从整个卦象上看，五阴在下，一阳在上，阴盛而阳孤；高山附于地。高山被风雨侵蚀而剥落，其原来的美色遭到破坏，剥落物落在地上，把大地上的原物压坏，破坏了大地原有的美色，对大地也是一种破坏。所以剥卦具有破坏性。此卦阴盛阳衰，喻小人得势，君子困顿，事业败坏。当然，易经是充满辩证思想和发展变化的哲理，若是剥落物落到地上，地上正是一个坑，剥落物将其填平；或者地上是贫瘠的土地，剥落之物土壤肥沃，这又是好事了。剥卦位于贲卦之后，《序卦》之中这样说道：“致饰，然后享则尽矣，故受之以剥。剥者，剥也。”经过贲卦的文饰，通达到了尽头，接着就是剥蚀了。剥卦是承接上一象征盛大无比的贲卦而来的一卦。此卦谈的是事物有盛必有衰落的道理。从初爻到第四爻基本上都是这个意思。其第五爻谈的是对衰落采取的一些补救办法，其最后一爻谈的是采取的一些补救办法之后所取得的效果。剥卦属于中下卦。《象》中这样评断此卦：鹊遇天晚宿林中，不知林内先有鹰，虽然同处心生恶，卦若逢之是非轻。此卦卦名为剥。《说文》中说：“剥，裂也。”《广雅》中说：“剥，离也。”可见“剥”字的本义是指去掉物体表面上的东西，也就是剥离、剥脱、剥落的意思。装饰的东西不会长久，最终都要脱落，就像我们搞家装一样，过几年，墙表面就得剥落，还得重新装修。所以贲卦的下面，便是剥卦。《序卦传》中说：“致饰，然后亨则尽矣，故受之以剥。”《杂卦传》中说：“剥，烂也。”可见《序卦传》与《杂卦传》是社会变化而言的。盛世之时，人们讲究装饰，过度的奢侈，就像腐烂物一样，会逐渐剥蚀盛世的繁荣，使盛世走向衰落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雷复"复卦原文复。亨。出入无疾，朋来无咎。反复其道，七日来复，利有攸往。象曰：雷在地中，复。先王以至日闭关，商旅不行，后不省方。白话文解释复卦：通泰。出门、居处均无疾病。有钱可赚而可以无灾祸。往返途中，七日可归。有所往则有所利。《象辞》说：本卦内卦为震为雷，外卦为坤为地，天寒地冻，雷返归地中，往而有复，依时回归，这是复卦的卦象。先王观此卦象，取法于雷，在冬至之日关闭城门，不接纳商旅，君王也不巡视邦国。《断易天机》解复卦坤上震下，为坤宫初世卦。复代表阴阳去而复返，使万物生生不息，预示已逝去的可能会再回来。北宋易学家邵雍解循环往复，生机复萌；成功在望，性急即败。得此卦者，时运好转，顺势而为，谋事可成，但不宜过于急进。台湾国学大儒傅佩荣解时运：好运初来，静待发动。财运：暂停售物，必可获利。家宅：待春再迁；婚嫁初春可成。身体：有痰上火，冬令宜防。传统解卦这个卦是异卦（下震上坤）相叠。震为雷、为动；坤为地、为顺，动则顺，顺其自然。动在顺中，内阳外阴，循序运动，进退自如，利于前进。大象：雷在地中振发，喻春回大地，一元始，万象更生。运势：开运亨通之象，万事不宜急进，按部就班可成。事业：已经渡过了困难时期，开始进入积极行动的阶段。但务必抓住时机，当机立断，却不可急躁，且应时常反省个人行动，严于修身，勇往直前，可望成功。经商：可大胆投资，与志同道合的伙伴坦诚合作，打开市场，勿因挫折而退缩。更可以打入外地，坚持商业道德，循序渐进，一定会有所赢利。求名：时机正在成熟，不要急于求成，继续奠定基础，机遇一旦到来，务必要抓住，必将转运。最忌自伤意志。婚恋：顺利。但切不可性急，应冷静考虑。家庭的美满幸福，靠严于律己维持。决策：性格活泼，精力旺盛，但因急躁情绪会造成事业损失。一定要冷静思考，勇于改正错误，必能重振事业。此时应抓住时机，明确方向，灵活机敏，脚踏实地改变处境。一旦出现意外，宜当机立断，暂行退让。如能准确驾驶自己，努力奋斗，成就事业十分顺利。第二十四卦的哲学含义复卦卦象，地雷复卦的象征意义复卦，本卦是异卦相叠，震卦在下，坤卦在上。震为雷、为动；坤为地、为顺，动则顺，顺其自然。动在顺中，内阳外阴，循序运动，进退自如，利于前震为雷，为内卦；坤为地，为上卦。地内有雷，意味着雷声一震，大地松动，万物萌生。复，有复兴和回归之意，是事物新生的转折点。从卦象上看，除第一爻为阳外，余爻皆为阴，似有太阳从地平线的一端升起的景象。复卦代表的节气是冬至，正如“冬天来了，春天还会远吗？”，复卦代表阳性力量复兴而阴性元素衰退，长夜过后太阳升起，复卦启示去而复回和失而复行的方法与哲理，并告诫人们：发现错误就是敢紧复归正道，这样才能吉祥。若是执迷不悟，就会产生灾祸。复卦位于剥卦之后，《序卦》之中这样说道：“物不可以终尽，剥穷上反下，故受之以复。”剥卦走到极点，阳爻又须回到底下重新开始。复卦为剥卦的覆卦，称作“由剥而复”，是“一阳复始”的局面，大地重现生机。复卦启示了寓动于顺的道理，属于中中卦。《象》中对此卦的评断是：马氏太公不相合，世人占之忧疑多，恩人无义反为怨，是非平地起风波。此卦卦名为复。“复”在《说文》中的解释是：“复，往来也。”可见复的意思是返回、回来的意思。前面泰卦的九三爻说“无往不复”，说的便是没有一直往前走而不返回的，事物都有一个循环往复、周而复始的规律，前面剥卦群阴剥去阴爻，接下来便开始一阳复生。所以剥卦的下面是复卦。这正如《序卦传》所说：“物不可以终尽，剥穷上反下，故受之以复也。”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雷无妄"无妄卦原文无妄。元，亨，利，贞。其匪正有眚，不利有攸往。象曰：天下雷行，物与无妄。先王以茂对时，育万物。白话文解释无妄卦：嘉美通泰，卜问得吉兆。行为不正当，则有灾殃，有所往则不利。《象辞》说：本卦上卦为乾为天，下卦为震为雷，天宇之下，春雷滚动，万物萌发，孳生繁衍，这是无妄的卦象。先王观此卦象，从而奋勉努力，顺应时令，保育万物。《断易天机》解无妄卦乾上震下，为巽宫四世卦。无妄卦为天雷震响之象，表示事与愿违，可能会有小的灾祸，但先凶后吉。北宋易学家邵雍解不欺不妄，真实至诚；顺乎自然，福禄深宏。得此卦者，顺其自然，守正道者，诸事皆宜。但行为不检者，必招灾祸。台湾国学大儒傅佩荣解时运：正当好运，诸事皆宜。财运：货到财来，自然开心。家宅：屋运甚旺；门当户对。身体：保持运动，自可消化。传统解卦这个卦是异卦（下震上乾）相叠。乾为天为刚为健；震为雷为刚为动。动而健，刚阳盛，人心振奋，必有所得，但唯循纯正，不可妄行。无妄必有获，必可致福。大象：雷动于天，阳气舒发，为真实无虚妄之意。运势：凡事宜守正，若行为不检者，必招灾祸。事业：贵自知之明，从个人实际出发，不抱非分之想，脚踏实地，勤奋努力，检点行为，防意外灾祸。不计较得失，诚心追求，待机而动，事业必成。经商：切勿勉为其难，遵循市场规律，讲究商业道德，屏弃投机心理，勿贪暴利，经过辛勤努力，日积月累，必将成功。求名：以良好的动机，刻苦努力，丢弃幻想，但问耕耘，不问收获，终将有所获。婚恋：双方务以诚相待，绝不可抱以轻率的态度，亦不宜急于求成、顺其发展，水到渠成。决策：精力充沛，富有上进心，可有作为。但务必勤勉努力，诚心诚恳，奋发向上，刻苦钻研。不可因小有成就而得意忘形。不必追求所得，而应追求实干。遵循规律办事，等待时机再行动。尤其应清除非份的念头。这样，可实现自己的理想。第二十五卦的哲学含义无妄卦，这个卦是异卦相叠，震在下卦，乾在上卦。乾为天为刚为健；震为雷为刚为动。动而健，刚阳盛，人心振奋，必有所得，但唯循纯正，不可妄行。无妄必有获，必可致福。从卦象来分析，乾代表天，在上卦，震代表雷，在下卦。表示雷在天的领导下活动，震的活动必须遵循乾德，不准离开乾德而轻举乱动，也就是要遵循正确的思想原则办事，这样才能“无妄”。无妄卦位于复卦之后，《序卦》之中这样说道：“复则不妄矣，故受之以无妄。”能够返回正道，就不会虚妄了。此卦卦名为无妄。“妄”字的结构为“亡”字与“女”字相结合，本义是指女奴逃亡。《说文》中说：“妄，乱也。”《广韵》中说：“妄，虚妄。”可见“妄”的引申义为虚妄、极不真实、悖乱的意思。所以“无妄”便是不虚妄、不妄为的意思。《序卦传》中说：“复则不妄矣，故受之以无妄。”也就是说，阳气的复生使阴气不再妄为了，所以复卦之后便是无妄卦。而阳气的复生同时也是阴气的灾难开始，所以《杂卦传》中说：“大畜时也，无妄灾也。”天雷无妄卦乾为天，震为雷，天下雷行，万物不敢妄为，为无妄。无妄象杜不妄为，合乎客观规律，不违事实。什么事情均不妄为时，亨通顺利，否则就会发生祸患，不利于发展。《象》曰：天下雷行，物与无妄；先王以茂对时育万物。这句话指出了无妄卦的卦象是震下乾上，好比在天的下面有雷在运行之表象，象征着天用雷的威势警戒万物，并赋予万物以不妄动妄求的本性；从前的君主顺应天命，尽其所能地遵循天时以养育万物的生长。这便是无妄卦的卦象。从生活常识来讲，雷声很大的雷雨天不宜出门，因为容易遭受雷击。古人很早就发现这一点，于是认为天上打雷是在惩戒坏人，把雷声看作是法律的象征。所以古人会认为在政治局势不稳定而以严法治国的时期，不适合到处走动，以避免不必要的伤害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天大畜"大畜卦原文大畜。利贞，不家食，吉。利涉大川。象曰：天在山中，大畜。君子以多识前言往行，以畜其德。白话文解释大畜卦：吉利的贞兆。不食于家，食于朝廷，吉利。筮遇此卦，有利于涉水渡河。《象辞》说：内卦为乾为天，外卦为艮为山，太阳照耀于山中，万物摄取阳光雨露，各遂其生，这是大畜的卦象。君子观此卦象，从而广泛地了解古人的嘉言善行，来培养自己的德行。《断易天机》解大畜卦艮上乾下，为艮宫二世卦。畜为积蓄之意，艮为止，提示人们要停止下来积蓄力量，多主吉。北宋易学家邵雍解以阳畜阴，制止欲进；坚守正道，先凶后吉。得此卦者，宜坚守正道，脚踏实地，务实行事，方可成就大业。切勿骄傲自满，目空一切。台湾国学大儒傅佩荣解时运：守静二年，方可展运。财运：暂时株守，良机必至。家宅：家业日隆；婚姻大吉。身体：健康有力。传统解卦这个卦是异卦（下乾上艮）相叠。乾为天，刚健；艮为山，笃实。畜者积聚，大畜意为大积蓄。为此不畏严重的艰难险阻，努力修身养性以丰富德业。大象：天之大而在山之中，以小阻大，以阴畜阳，为止为养。运势：处事不可好高骛远，宜脚踏实地，可成大业，忌目空一切。事业：务必端正行为，修养德行。行为应大胆、果断，但需适可而止，注意休整，决不可冒险闯进。宜注意吸收前人的经验教训，有所畏而不行，否则必有危害。再取得成就之后，应适可而止，不可贪图眼前小利而走向反面。经商：本着循序渐进的原则，把握正当的商业道德，会有重大收获。此时，切忌贪心不足，而应见机而退，保守事业，深思熟虑，再图发展，一味自信冒进，决不可取。求名：注意积累学问，提高德行，勿三天打鱼两天晒网，持之以恒，且以学问、知识报效国家，抱负终将实现。婚恋：顺利。建立在共同勤俭持家的基础上，相互坦诚而待，美满幸福。决策：蓄财的人，但决不可抱投机取巧心理，得靠个人诚实工作，多动心机，真诚与他人合作，共创事业，困难时仍应持正道，尤其不可粗心大意，牢记成就大阻力也大的道理。第二十六卦的哲学含义大畜卦卦象，山天大畜卦的象征意义大畜卦，此卦是异卦相叠，乾在下，艮在上。乾为天，刚健；艮为山，笃实。畜者积聚，有积蓄和停止两种含义。大畜意为大积蓄。大蓄卦与小蓄卦都有蓄养的意思，其不同的是，小畜的卦象是“”，是以孤阴畜止群阳，阳盛而阴衰，一个阴爻养五个阳爻，力量不足，不得不暂时停顿，积蓄力量。由此喻指处于乱世的贤能之士生不逢时，只好消极隐退，畜德积学，独善其身。大畜则不同，大畜象征大量的畜养积聚，如同大山蕴藏天下万物，所畜至为广大，喻指治世的明君要畜养贤士，利用人才来成就大业。大畜卦位于无妄卦之后，《序卦》之中说道：“有无妄然后可畜，故受之以大畜。”不虚妄是真诚而实在的，由此培养内涵，然后可以大有积蓄。《象》对此卦的解释是：天在山中，大畜；君子以多识前言往行，以畜其德。《象》中指出大畜卦的卦象是乾（天）下艮（山）上，为天被包含在山里之表象，象征大量的畜养积聚；君子效法这一精神，应当努力更多地学习领会前代圣人君子的言论和行为，以此充实自己，培养美好的品德和积聚广博的知识。大畜卦启示了止而不止的道理，属于中上卦。《象》中这样来断此卦：忧愁常锁两眉头，千头万绪挂心间，从今以后防开阵，任意行而不相干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雷颐"颐卦原文颐。贞吉。观颐，自求口实。象曰：山下有雷，颐。君子以慎言语，节饮食。白话文解释颐卦：占卜得吉兆。研究颐养之道，在于自食其力。《象辞》说：本卦上卦为艮为山，下卦为震为雷，雷出山中，万物萌发，这是颐卦的卦象。君子观此卦象，思生养之不易，从而谨慎言语，避免灾祸。节制饮食，修身养性。《断易天机》解颐卦艮上震下，为巽宫游魂卦。颐为修养、调养，雷震于山，为春来之兆，万物开始生养，因此颐卦为发展之兆，多主吉。北宋易学家邵雍解养正养育，谨言节食；观察实务，自知审慎。得此卦者，对于言语及饮食，均须谨慎。宜守正道，谨言慎行，心怀阴谋者会招灾祸。台湾国学大儒傅佩荣解时运：生机显达，谨言慎行。财运：内外升降，未必流通。家宅：小心防火；贤妇从夫。身体：上寒下热，五日乃愈。传统解卦这个卦是异卦（下震上艮）相叠。震为雷，艮为山。山在上而雷在下，外实内虚。春暖万物养育，依时养贤育民。阳实阴虚，实者养人，虚者为人养。自食其力。大象：形如口腔之象，取其饮食之道，须慎言，注重日常生活。运势：处事欠缺周详考虑，不宜心怀阴谋，要守正道而善方吉。事业：凡事得靠个人追求，自己奋斗，而不能依赖他人。更不得用不光彩的手段谋求财物。只要遵循正道，自食其力，谨言慎行，一定会有好的机遇。这时，经过一番艰苦奋斗，能够成功。经商：不得急于求成，应谨慎小心，循序渐进，诚以待人，真诚与他人合作，因时制宜，不断追求新的开拓方向，必要时可适当冒险。求名：以丰富自身知识为目的，知足安乐，刻苦努力，成功的希望极大。婚恋：不可急于求成，关键在于加强自己的修养。一旦选中应全力追求，尤其不可三心二意。决策：注意道德修养，乐于尽力而为地去帮助他人，救人急难，不贪求不应得到的财物。因此，能受到他人的尊重，也能不断得到外来的援助，个人事业十分顺利，成功的可能性很大。尤其不可粗心大意，牢记成就大阻力也大的道理。第二十七卦的哲学含义颐卦卦象，山雷颐卦的象征意义颐卦，是异卦相叠，震在下卦，艮在上卦。震为雷，艮为山。山在上而雷在下，外实内虚。《象》曰：山下有雷，君子以慎言语，节饮食。这里指出，颐卦的卦象是震（雷）下艮（山）上，为雷在山下震动之表象，引申为咀嚼食物时上颚静止、下颚活动的状态，因而象征颐养；颐养必须坚守正道，所以君子应当言语谨慎以培养美好的品德，节制饮食以养育健康的身体。春暖万物养育，依时养贤育民。阳实阴虚，实者养人，虚者为人养。从卦象上分析，中间的阴爻代表牙齿，上下的两个阳爻代表牙齿外围的两腮、嘴唇及下巴。颐卦上卦为艮为山，下卦为震为雷，山下有雷便是颐卦的卦象。山下怎么会有雷呢？其实指的是山中的巨响，山中由于地壳变化会发生巨大的声响，有时还会因此而发生山崩或地震等自然现象，山崩或地震会使山因倒塌而埋藏大山表面的万物，古人认为这是山在吃东西——这是最大的“吃”的形象，所以用这一形象代表所有的饮食之道。人吃东西时嘴中也会发出声响，所以与山吃东西有相通之处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风大过"大过卦原文大过。栋桡。利有攸往，亨。象曰：泽灭木，大过。君子以独立不惧，遁世无闷。白话文解释大过卦：屋粱压得弯曲了。有所往则有利，通泰。《象辞》说：本卦上卦为兑为泽，下卦为巽为木，上兑下巽，泽水淹没木舟，这是大过的卦象。君子观此卦象，以舟重则覆为戒，领悟到遭逢祸变，应守节不屈，稳居不仕，清静淡泊。《断易天机》解大过卦兑上巽下，为震宫游魂卦。大过即太过，事情过头了，但大过卦仍是中庸顺从之象，主其人得协助、能前进。北宋易学家邵雍解阳多阴少，势将颠覆；本未俱弱，量力而为。得此卦者，身心不安，事不如意，却又强意而行，大有后悔之时，谨防官非及水险。台湾国学大儒傅佩荣解时运：收敛自省，未可求名。财运：低价高涨，不易把握。家宅：防止倾斜；老少配婚。身体：肝肾皆累，不易治好。传统解卦这个卦是异卦（下巽上兑）相叠。兑为泽、为悦，巽为木、为顺，泽水淹舟，遂成大错。阴阳爻相反，阳大阴小，行动非常，有过度形象，内刚外柔。大象：中间四阳爻，为结实之梁，但初末为阴爻，力弱不支，则势将摧折。运势：有力不从心，负担过重之象，多烦恼，防官非及水险。事业：事业出现隐患，甚至危机四伏，务必十分小心谨慎，唯有坚守中道，以谦虚和悦的手段，胆大心细，求助他人相助。必要时可采取非常手段，不拘常规，予以冒险。经商：操之过急，发展过快，宜收缩调整。竞争处于不利地步，切勿过度自信，更不得刚愎自用，宜随时观测风向，待机行动。在有确切把握之下，不妨冒险，争取时机的好转。求名：最忌不务实际，追求不切实际的虚名，以致盛名不符。唯以谦逊态度，谨慎行动，潜心努力，不怕世人眼舌，一往直前，追求最初的目标。婚恋：自知之明最为重要，不可急于求成，应慎重考虑，并以正当手段，促成事情的成功。但也不排除必要的精明手段。决策：处在非常时期，若不能妥善处置，则极为不利，针对实际情况，既不可轻举妄动，也不可优柔寡断，而应刚柔相济，虚心征求他人意见，慎重行动，大胆追求，却又不怕流言，争取时局好转。第二十八卦的哲学含义大过卦，是异卦相叠，巽在下卦，兑在上卦。兑为泽、为悦，巽为木、为顺，泽水淹舟，遂成大错。阴阳爻相反，阳大阴小，行动非常，有过度之意，内刚外柔。过，是指过度，超过界限。大过卦位于颐卦之后，《序卦》之中这样说道：“不养则不可动，故受之以大过。”养育有成，才可以行动，一行动就可能过当。《象》曰：泽灭木，大过。君子以独立不惧，遁世无闷。《象》中这段话的意思是说：本卦上卦为兑为泽，下卦为巽为木，上兑下巽，泽水淹没木舟，这是大过的卦象。君子观此卦象，以舟重则覆为戒，领悟到遭逢祸变，应守节不屈，稳居不仕，清静淡泊。大过卦象征极为过分，属于中下卦。《象》中这样来断此卦：夜晚梦里梦金银，醒来仍不见一文，目下只宜求本分，思想络是空劳神。此卦卦名为大过。《说文》中说：“过，度也。”可见“过”的意思便是经过、度过的意思。其引申义便是过度、超越的意思。人们生活富裕了，就会追求饮食文化，可是这样会造成人们过度追求享乐，怎么才能避免继续这样呢？这就需要思想与行为的大超越。所以顿卦之后是大过卦。《序卦传》中说：“不养则不可动，故受之以大过。”这是从另一个角度对颐卦的卦序进行解释，也就是说人只有吃好了，干活才有力气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坎为水"坎卦原文坎。习坎，有孚，维心亨，行有尚。象曰：水洊至，习坎。君子以常德行，习教事。白话文解释习坎卦：抓获俘虏，劝慰安抚他们，通泰。途中将得到帮助。《象辞》说：坎为永，水长流不滞，是坎卦的卦象。君子观此卦象，从而尊尚德行，取法于细水长流之象，学习教化人民的方法。《断易天机》解坎卦坎上坎下，为坎宫本位卦。坎为陷入、陷阱，为险难之境。此时应坚持信心，才能豁然贯通。北宋易学家邵雍解艰难危险，重险重陷；事多困阻，谨慎行事。得此卦者，运气不佳，多难危险，事多困阻，宜谨言慎行，退守保安。台湾国学大儒傅佩荣解时运：逐步升迁，随时防患。财运：财如流水，商运亨通。家宅：邻居营造；亲上加亲。身体：水泻之症，虔心祷告。传统解卦这个卦是同卦（下坎上坎）相叠。坎为水、为险，两坎相重，险上加险，险阻重重。一阳陷二阴。所幸阴虚阳实，诚信可豁然贯通。虽险难重重，却方能显人性光彩。大象：两水重叠，坎水为险，进固险，退亦险，进退两难。运势：危机重重，宜沉著应付，保持心境开朗，凡事莫与人争。事业：陷入重重艰难险阻之中，险况丛生。既不得冒险，也不可束手待毙，应以积极态度，努力创造条件，改变处境，化险为夷。务必实心实意，充满信心，不图侥幸，不辞艰险，宜静观待变，运用智慧，突破险境，转危为安。经商：十分不利，甚至陷入面临破产的境地，但内心应沉着踏实，保持头脑冷静，身陷险境而心不陷，勿轻举妄动，先求自保以观变，把握时机以脱险。求名：不为他人理解，怀才不遇，千万不可自暴自弃。不改初衷，泰然自若，循序渐进，终可为人理解和发现。婚恋：多遭不利，应冷静分析原因，积极改变自身条件。双方同舟共济，共渡难关。决策：不幸。然而是转运前的考验。只要能不因困境而失常，且不图侥幸，保持信心，勿自陷险境。镇定自若，不轻举妄动，洞察时机，必可转危为安，成出险之功。第二十九卦的哲学含义坎卦卦象，坎为水卦的象征意义坎为水，《易经》中坎卦的符号为“”。这个符号的产生，是由于古人观望滔滔的江河，见中流强劲有力，像射出的箭一样，并向两边撞开一道道或缓或急的波汶和水流，于是以“一”象征中流，以“一”象征涌向两边的支流或波纹，合在一起，便形成了“”这一符号，以象征水。坎卦除了象征水之外，还代表着月亮。坎卦表示艰难、险阻的状态。六四十卦之中的坎卦，这个卦是两个坎卦相叠。坎为水、为险，两坎相重，险上加险，险阻重重。一阳陷二阴。所幸阴虚阳实，诚信可豁然贯通。虽险难重重，却方能显人性光彩。坎卦位于大过卦之后，《序卦》之中说道：“物不可以终过，故受之以坎。坎者，陷也。”大过卦有行动过当之意，如果行动过当，就会陷入危险之中，所以接下来谈坎卦。《象》中这样解释坎卦：水洧至，习坎；君子以常德行，习教事。《象》中指出：坎卦的卦象是坎（水）下坎（水）上，为水流之表象。流水相继而至、潮涌而来，必须充满前方无数极深的陷坑才能继续向前，所以象征重重的艰险困难；君子因此应当坚持不懈地努力，反复不间断地推进教育事业。坎卦启示了行险用险的道理，属于下下卦。《象》中这样来断此卦：一轮明月照水中，只见影儿不见踪，愚夫当财下去取，摸来摸去一场空。此卦名为坎。《说文》中说：“坎，陷也。”可见坎的本义是指坑与穴。但是这种地方正是水的居留之地，“水就下，处卑下之地”，所以坎也代表水。事物不可能永远是顺利地得以通过，总会有坎坷阻挡，所以大过之后便是坎卦。这就是《序卦传》中所说的：“物不可以终过，故受之以坎”。正因为这样，坎卦也含义险阻的含义。卦画：坎卦的卦画是四个阴爻两个阳爻，两个阳爻分别位于上下卦之中。卦象：从卦象上分析，坎卦是两个三爻坎卦重叠而成，象征一个陷阱接着一个陷阱，一个险阻接着一个险阻，一个险难接着一个险难，大水泛滥，灾难重重，缕遭坎坷。上卦的坎可代表天上的水，即雨、露、霜、雪、云、雾等，也代表外面来的灾难；下卦的坎可代表地中的水，即河、海、泉、湖、泊等，也代表内部引发的灾难。总之坎卦是内忧外患，险难不绝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离为火"离卦原文离。利贞，亨。畜牝牛，吉。象曰：明两作，离。大人以继明照四方。白话文解释离卦：吉利的占问，通泰。饲养母牛，吉利。《象辞》说：今朝太阳升，明朝太阳升，相继不停顿，这是离卦的卦象。贵族王公观此卦象，从而以源源不断的光明照临四方。《断易天机》解离卦离上离下，为离宫本位卦。离可取光明、美丽、离散之意，利文章而不利出师。北宋易学家邵雍解附丽光明，谦虚缓进；公正柔和，顺守则吉。得此卦者，宜谦虚谨慎，稳步进取，则前途光明。急进及意气用事者必有所损失。台湾国学大儒傅佩荣解时运：努力修德，前途光明。财运：与火有关，皆有所得。家宅：贵人之屋；可得继室。身体：热病严重，小心大去。传统解卦这个卦是同卦（下离上离）相叠。离者丽也，附着之意，一阴附丽，上下二阳，该卦象征火，内空外明。离为火、为明，太阳反复升落，运行不息，柔顺为心。大象：两离火相重，上下通明之象，火有气，但无形，主不实不定之意。运势：外观极盛，烈日当空之象，凡事不宜急进及意气用事。事业：已快进入顶点，盛极而衰，务必总结经验教训，趋善避邪，以顺自养，居危知危，激励志气，切勿妄动。尤应求助中正的人援助，以期重振事业。经商：不要急于求成，宜兢兢业业，忧深虑远，考察市场行情，公平竞争，不可投机取巧，争取与他人密切合作。求名：方向未确定之前，不可到处乱撞，应持之以恒，执意追求，虚心向有才德的长者请教。婚恋：自己寻找对象恐怕有困难，最好请可靠的朋友、长辈帮忙，不得急躁。双方应相互尊敬，最忌生邪念。决策：乐天知命，顺应自然，年轻时急于上进，未能实现理想，但坚持中正、谦和，可无灾祸，时常警觉，更可化险为夷。在危难时要寻求依托，但要慎重选择对象。晚年应知天命，尤不可不顾时势而轻举妄图动。第三十卦的哲学含义离为火，《易经》中离卦的符号为。八卦中离卦的符号的产生，是古人遥望远方，见在土地上燃起熊熊的烈火，于是用阳性符号“一”画出地块，用阴性符号“一”画出火苗。离卦是上下是阳爻，中间是阴爻，看上去像是燃烧的火苗，这一卦就象征火。离卦一阴爻居中，二阳爻在外，为外刚内柔，外硬内软之性情，有由中心向外发展的趋势，有离散之象。一切鳖、蟹、龟、贝类，士兵的衣甲胄帽等等外刚内柔之物均归类于离卦。离卦还具有如下象意明、进升、依附、华丽、鲜艳、文明、礼仪、明察、磊落、发现、扩张、漫延、外强、中干、焦躁、煽动、排斥、抗拒、否定、批判、流行、检举、侦察、轻浮、显示、自满、花言巧语、抗上、撒谎、干枯、枯燥、空虚等。六十四卦之中的离卦是八卦中的离卦相叠，符号为“”。离卦象征的意义是附着。《序卦传》说：“陷必有所丽，故受之以离；离者丽也。”离卦的上卦是坎，意思是陷入坎里肯定会附着在一个地方上，所以在坎卦之后接着是离卦。《象》是这样分析离卦的：明两作，离；大人以继明照于四方。《象》中指出离卦的卦象为光明接连升起之表象。离卦在这里代表太阳。太阳东升西落，因而有上下充满光明的形象。太阳的光明连续照耀，必须高悬依附在天空才行，所以象征附着；伟大的人物效法这一现象，也应当连绵不断地用太阳般的光明美德普照四方。离卦给人的启示是就附着依托，属于中上卦。《象》中这样来断此卦：官人来占主高升，庄农人家产业增，生意买卖利息厚，匠艺占之大亨通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山咸"咸卦原文咸。亨，利贞。取女吉。象曰：山上有泽，咸。君子以虚受人。白话文解释咸卦：通达，吉利的贞卜。娶女，吉利。《象辞》说：本卦下卦为艮，艮为山，上卦为兑，兑为泽，山中有泽，山气水息，互相感应，是咸卦的卦象。君子观此卦象，取法于深邃的山谷，深广的大泽，从而虚怀若谷，以谦虚的态度，接受他人的教益。《断易天机》解咸卦兑上艮下，为兑宫三世卦。咸为感应，万物皆有感应，男女感应，夫妇康宁，感应之事，无有不亨。北宋易学家邵雍解两性交感，正道感应；物击则鸣，识时知机。得此卦者，宜谦虚待人，则会吉祥如意，谋事可成。但勿为不正当感情而意乱情迷。台湾国学大儒傅佩荣解时运：谦虚待人，可保功名。财运：转运贩卖，必可图利。家宅：知其所止；两性合好。身体：虚弱宜补。传统解卦这个卦是异卦（下艮上兑）相叠。艮为山；泽为水。兑柔在上，艮刚在下，水向下渗，柔上而刚下，交相感应。感则成。大象：少男在少女之下，彼此感应，象征新婚，两性交感。运势：如意吉祥，但勿为不正当感情而意乱情迷。事业：和为贵，和则万事兴，务以诚感人，以诚待人。广泛交往朋友，谦虚礼让。树立大志向，坚持主见，不可盲目随大流。不利时应安居待机，不可妄动强求。经商：有利可图。但应以纯正之心，以诚待人，加强合作。市场若不景气，决不可妄动，不可强求，而应静待发展，虚心听取不同意见。求名：志向应宏大，脚踏实地，虚心请教他人，使人悦而应，帮助、重用自己。切莫自我封闭，更不得冷漠孤僻，以广阔的胸怀发展自身。婚恋：成功的可能性极大。双方很有感情，但动机务必纯正，婚姻方可幸福、永久。决策：吉祥如意。人际关系好，善于交际。以真诚的态度，无私的心去处世，不会有不利的地方。与他人合作应坚持原则。办事不可优柔寡断。不顺利时，应停止行动，总结经验，以图发展。待人诚恳，但不可与玩弄口舌的小人交往，防止受骗。第三十一卦的哲学含义咸卦，本卦是异卦相叠，艮卦在下，兑卦在上。艮为山，为刚；兑为泽，为柔。兑柔在上，艮刚在下，就像山上的水向下渗透，滋养山上生长的万物，反过来山承载着泽。《象》这样解释咸卦：山上有泽，咸；君子以虚受人。《象》中指出：咸卦的卦象是艮（山）下兑（泽）上，为山上有泽之表象，即上方的水泽滋润下面的山体，下面的山体承托上方的水泽并吸收其水分的形象，因而象征感应；君子效法山水相连这一现象，以虚怀若谷的精神容纳感化他咸卦所要表达的是泽润山，山承泽，柔上而刚下，交相感应，像一对默契和谐的夫妻一样。所以历代文人多把咸卦解释为夫妻卦，认为咸卦是“恒明夫妇”之理。咸卦由艮卦和兑卦相叠而成，艮代表少男，兑代表少女。从卦形上看，兑在上面，像温柔多情的少女在前面奔跑一般；艮为山在下，像壮实的小伙子在后面追赶着，一幅男亲女爱的相戏画面。咸卦所喻示的就是相互感应，属于中上卦。《象》中这样评断此卦：运去黄金失色，时来棒槌发芽，月令极好无差，且喜心宽意大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风恒"恒卦原文恒。亨，无咎，利贞。利有攸往。象曰：雷风，恒。君子以立不易方。白话文解释恒卦：通达，没有过失，吉利的卜问。有所往则有利。《象辞》说：本卦上卦为震，震为雷，下卦为巽，巽为风，风雷荡涤，宇宙常新，这是恒卦的卦象。君子观此卦象，从而立于正道，坚守不易。《断易天机》解恒卦震上巽下，为震宫三世卦。恒卦的意思就是要坚持、恒定、有恒心，这样才能获得亨通。北宋易学家邵雍解经常恒久，长久不变；君子以利，不易其方。得此卦者，须立身正道，坚守不易，持续努力，必能亨通。缺少毅力，朝三暮四者则不会成功。台湾国学大儒傅佩荣解时运：努力耕耘，不可躁进。财运：贸易之地，不可更改。家宅：方向不改；百年好合。身体：气喘有痰，仍服旧方。传统解卦这个卦是异卦（下巽上震）相叠。震为男、为雷；巽为女、为风。震刚在上，巽柔在下。刚上柔下，造化有常，相互助长。阴阳相应，常情，故称为恒。大象：震者为动，宜向外发展，巽为入，为内向，一内一外，各居本位，故能永恒不变，喻夫妇之道。运势：万事亨通，能恒久努力，安守本份则吉，妄动则招灾。事业：诸事无不成于恒，持之以恒，必有成效。恒乃成功之本。为此，务必动机纯正，守静而勿躁动，不可急于求成，也不可固守死道，应从个人实际出发。最忌人云亦云，最宜随机应变。如此，诸事顺而成。经商：大胆行动，有所往必有所利。注意市场行情和周围的情况。随时变化经营策略，但不得改变常理常道，坚持慎重选择的方向，勿追随潮流。忌不自量而冒险强求。求名：有始有终，善始善终，立于正道，坚持不懈，学习方面尤应提高涵养，必可成。婚恋：好事多磨，有曲折，唯不可见异思迁，和睦相处，勿固执己见。决策：循序渐进，不要在一开始时期望过高，但不能因此放弃追求，应脚踏实地，从实际也发，不要好高骛远，更不可不自量，勿冒险激进，勿反复无常。坚信宇宙常新，不断修正自己的见解，补充新内容。第三十二卦的哲学含义恒卦卦象，雷风恒卦的象征意义恒卦，这个卦是异卦相叠，巽为下卦，震为上卦。震为男、为雷；巽为女、为风。震刚在上，巽柔在下。刚上柔下，造化有常，相互助长。阴阳相应，常情，故称为恒。恒卦位于咸卦之后，《序卦》中说道：“夫妇之道不可以不久也，故受之以恒。恒者，久也。”咸卦描述男女感应，推及夫妇之道；在迅速引发情感之后，接着要考虑的是长久维持，所以出现了恒卦。《象》中这样解释恒卦：雷风，恒；君子以立不易方。这里指出，恒卦的卦象是巽（风）下震（雷）上，为风雷交加之表象，二者常是相辅相成而不停地活动的形象，因而象征常久；君子效法这一现象，应当树立自身的形象，坚守常久不变的正道。从卦象上进行分析，恒卦上卦为震为雷为长子，下卦为巽为风为长女，雷动风随，这是自然界最大的永远相随的形象，也是人们都能看到的形象。一打雷接着就会刮风,古人从这一自然现象来说明阴阳相随的道理。从而引申出夫妇亦应当像雷与风一样永远和睦相处。上一卦咸卦为少男与少女，这一卦则变为长子长女，这是喻示着男女由年少的相恋，到现在已经长大成熟，成为持久的夫妇关系。恒卦中内卦为巽外卦为震，则表示妻主内男主外的生活模式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山遁"遁卦原文遁。亨。小利贞。象曰：天下有山，遁。君子以远小人，不恶而严。白话文解释遁卦：通达。小有利之占问。《象辞》说：本卦上卦为乾，乾为天，下卦为艮，艮为山，天下有山，天高山远，是遁卦的卦象。君子观此卦象，从而不用以恶报恶的方法对付小人，而是采取严厉的态度，挂冠悬笏，自甘退隐，远离小人。《断易天机》解遁卦乾上艮下，为乾宫二世卦。卦下阴爻逐渐生长，是阳道将衰，恶事将起之兆，说明小人欲制君子，此时君子处于退避的状态。北宋易学家邵雍解逃避退隐，盛极必衰；言行严禁，待机再举。得此卦者，宜退不宜进。退守可以保身，若轻举妄动则会招灾。宜谨言慎行，待机行事。台湾国学大儒傅佩荣解时运：最好退隐，君子有吉。财运：物价涨跌，相去甚远。家宅：须防作祟；婚姻不宜。身体：避居吉地。传统解卦这个卦是异卦（下艮上乾）相叠。乾为天，艮为山。天下有山，山高天退。阴长阳消，小人得势，君子退隐，明哲保身，伺机救天下。大象：山在天之下，阴渐长，而阳渐消，宜退避三舍。运势：小人道长，君子道消，凡事宜退不宜进，穷则独善其身，修身养性。事业：时运不佳，应考虑退隐，勿与不正派的人同流合污。但不是消极逃避，而是为保存实力，总结经验，把握时机，待机而出。切忌贸然行事，造成不必要的损失。同时勿为眼前小利禄所诱惑。经商：市场进入衰落的状况，行情不佳。决不可执意追求，盲目投入，而应沉着冷静，坚持商业道德，远离小人、奸商，保存自己的实力，等待市场行情好转，再图发展。求名：明哲保身，甘居退隐。全力总结提高，为复出做准备。婚恋：勿急于解决，更不可妄动强求。时机成熟时，须以纯正的态度去正确对待。决策：处于衰败时期，小人得志。盲目行动必遭不利。虽不必以恶报恶，但更不可同流合污，因小失大，因权宜轻重，韬光养晦，保存实力，断然离去，不可犹豫不决。潜心发展个人实力，隐忍待机。只要能坚定正道，坚持中正，必可在时机成熟时复出，成就大业。第三十三卦的哲学含义遁卦卦象，天山遁卦的象征意义遁卦，是异卦相叠，下卦为艮，上卦为乾。从卦象来看，乾为天，艮为山。天下有山，山高天退。阴长阳消，小人得势，君子退隐，明哲保身，伺机救天若从另一个角度来看，艮为下卦，具有静止的意思，并不是隐退。而是喻指形势不利，要注意收敛自己的言行，与人和善相处。艮在乾卦之后，想要前进，被强大的乾卦挡住了去路，这时若是强行通过，肯定要经过一番拼杀，可是艮却不是乾的对手，明显会失利。所以为了保存实力，艮暂时停止，采取了回避的方遁卦在恒卦之后，《序卦》这样解释道：“物不可以久居其所，故受之以遁。遁者，退也。”恒卦以恒久为主旨，到了下一步则是退让，以便再度进取。《象》中这样解释道：天下有山，遁；君子以远小人，不恶而严。这里指出，遁卦的卦象是艮（山）下乾（天）上，为天下有山之表象，象征着隐让退避。因为山有多高，天就有多高，似乎山在逼天，而天在步步后退，但天无论怎样后退避让，却始终高踞在山之上。君子应同小人保持一定的距离，以傲然不可侵犯的态度截然划清彼此的界限，这样一来，就自然而然会生出一种震慑住小人的威严来。遁卦所要启示的道理是遁世救世，它不同于小蓄、大蓄中倡导的陷居蓄德，也不同于随卦之中的顺从为人，与谦卦所中所倡导的内修谦和的性格也不同，它倡导的是：人在特殊环境下的一种主动的生存方式，讲求和善下处，适时进退。暂时的停止或妥协，是为了日后能够成功，此时的遁世，目的是将来能更好地救世。遁卦象征退避，属于下下卦。遁也是消息卦，代表六月。《象》中这样来评断此卦：浓云蔽日不光明，劝君且莫出远行，婚姻求财皆不利，提防口舌到门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天大壮"大壮卦原文大壮。利贞。象曰：雷在天上，大壮。君子以非礼弗履。白话文解释大壮卦：吉利的卜问。《象辞》说：本卦上卦为震，震为雷，下卦为乾，乾为天，天上鸣雷是大壮的卦象。君子观此卦象，以迅雷可畏，礼法森严，从而畏威知惧，唯礼是遵。《断易天机》解大壮卦震上乾下，为坤宫四世卦。此卦中的大壮表示壮大，阳隆盛，象征君子，君子壮大当然亨通。北宋易学家邵雍解光明正大，强盛壮大；容忍和气，切忌冲动。得此卦者，运势过于强盛，宜心平气和，谨慎行事，否则必生过失。台湾国学大儒傅佩荣解时运：成名不难，不可骄傲。财运：得价即售，不可过贪。家宅：小心防火；相敬如宾。身体：保养脚部。传统解卦这个卦是异卦（下乾上震）相叠。震为雷；乾为天。乾刚震动。天鸣雷，云雷滚，声势宏大，阳气盛壮，万物生长。刚壮有力故曰壮。大而且壮，故名大壮。四阳壮盛，积极而有所作为，上正下正，标正影直。大象：雷声响亮，光明天际，为正大光明之象，又为强烈地动之象，为六冲卦之一。运势：运势虽强，但已届极盛之时，宜心平气和，否则反招失败，须知物极必反。事业：处世凭智不凭力，有勇更有谋，切忌蛮干，该守不守，自取其凶。不可逞强，否则自取凶险。对小人应有防犯，尤其不得忽视小人的奸诈。对事业应勇往直前，但切忌冒进。经商：处在高涨阶段，形势很好。但决不可逞强，更不可妄动，应主动增强与他人的合作。提高警惕，认识物极必反的道理，做事业衰退的准备。求名：务必注意妥善地运用自己的力量，不可自恃刚健强壮而冒进，尤其不可自负。适当发挥自己的才干，加上外力的援助，必有所作为。婚恋：决不可因自己条件好而高傲。切勿错过好姻缘。决策：强健适中，不可过分消耗自己的力量。在事业顺利的时刻，尤其不可妄动。更应注意，很可能已经处于进退维谷的状态，务必自保待机，及早有所准备。第三十四卦的哲学含义大壮卦卦象，雷天大壮卦的象征意义大壮卦，此卦是异卦相叠。下卦为乾，上卦为震。震为雷，乾为天。天鸣雷，云雷滚，声势宏大，阳气盛壮，万物生长，刚壮有力，所以称之为“壮”。大而且壮，故名“大壮”。此卦卦名为大壮。《说文》中说：“壮，大也。”古人将三十岁的男子称为壮年。可见“壮”的意思便是壮大、强壮的意思。遁卦是归隐保全，就好比隐者居于山林中积蓄自己的能力，经过不断的积蓄，现在终于变得能力强大了。所以遁卦接下来便是大壮卦。这就好比董仲舒经年苦读圣贤之书，最后终于学有所成，成为诸子百家的集大成者。这就是《序卦传》中所说的：“物不可以终遁，故受之以大壮。”可是大壮卦并没有前进的意思，只是表示通过“遁”，已使力量得到了最大的积蓄，是蓄势待发的意思。大壮卦卦画：大壮卦的卦画是下面四个阳爻，上面两个阴爻，与遁卦的排列顺序正好相反。大壮卦卦象：从卦象上进行分析，下面的阳爻象征阳气的强盛，上面的阴爻象征阴气的削弱。大壮卦是十二消息卦之一，代表的节气为春分。大壮六爻代表惊蛰至清明的三十余天。五天为一候，一爻代表一候。这时候万物都开始活动起来，草木生长，动物们也开始繁衍，并且此时已过惊蛰，天上始有雷声，所以大地上呈现出一派声势浩大的景象。大壮卦上卦为震为雷，下卦为乾为天，惊雷响彻天际，便是大壮卦最大的形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地晋"晋卦原文晋。康侯用锡马蕃庶，昼日三接。象曰：明出地上，晋。君子以自昭明德。白话文解释晋卦：康侯用成王赐予的良马来繁殖马匹，一天多次配种。《象辞》说：“本卦上卦为离，离为日；下卦为坤，坤为地。太阳照大地，万物沐光辉”，是晋卦的卦象。君子观此卦象，从而光大自身的光明之德。《断易天机》解晋卦离上坤下，为乾宫游魂卦。晋取前进、晋见、晋升之意，上离下坤，为太阳普照大地，万物和顺之象，多主吉。北宋易学家邵雍解日出地上，万物进展；赏赐隆重，百谋皆遂。得此卦者，如旭日东升，气运旺盛，收入颇丰，谋事可成，百事如意。台湾国学大儒傅佩荣解时运：好运新来，步步高升。财运：光亮之业，最有利润。家宅：阳光之屋。身体：自知之明。传统解卦这个卦是异卦（下坤上离）相叠。离为日，为光明；坤为地。太阳高悬，普照大地，大地卑顺，万物生长，光明磊落，柔进上行，喻事业蒸蒸日上。大象：日出地面，普照大地，有光明上进之象。运势：事业、名望、财运皆吉，所谓有加官晋爵之兆。事业：顺利。应遵守正道，迎难而上，克敌制胜，因势利导。树立良好的人际关系，深得人心。全力以赴，不得有丝毫犹豫不决，更忌优柔寡断，而应败不馁，勇往直前。注意和衷共济，共同前进。经商：行情好，市场竞争顺利。但也会遇到一些困难，要迎难而上，因势利导，克敌制胜，争取众人支持。前进中的挫折不可免，只要动机纯正，必可转危为安。求名：经过刻苦努力与奋斗，已具备开拓事业的基础，却因无人引荐，暂时不得志，决不可因此自暴自弃，须耐心等待时机。同时，更加积极地创造条件。婚恋：吉星高照。会有理想的结果，但决不可自恃条件优越而抱无所谓的态度或过于挑剔。决策：处于不断上升的形势，不会有过大的阻力。但务必争取众人信任，获取人心，再接再厉，只要动机纯正，克服侥幸心理，必有喜从天降。第三十五卦的哲学含义晋卦卦象，火地晋卦的象征意义晋卦，本卦是异卦相叠，上卦为离，下卦为坤。离为日，为光明；坤为地。阳高悬，普照大地，大地卑顺，万物生长，光明磊落，柔进上行，喻事业蒸蒸日上。晋卦位于大壮卦之后，《序卦》说：“物不可以终壮，故受之以晋。晋者，进也。”大壮卦有“止”意，现在则到了进展的时刻。《杂卦》说：“晋，昼也。”其象为“明出地上”，有如白日，适宜活动。《象》中这样分析本卦：明出地上，晋；君子以自昭明德。这里指出：阳光从地面上升起，象征着前进和昌盛，也象征着发出自己的光和热。所以，君子应该充分显示自己的才华和美德，发挥自己的作用。晋卦给人的启示就是：求进发晋卦属于中上卦。《象》中这样评断此卦：锄地锄去苗里草，谁想财帛将人找，一锄锄出银子来，这个运气也算好。此卦卦名为晋。《说文》中说：“晋，进也。日出，万物进。”也就是说万物随着太阳一起前进、生长的意思。俗话说“万物生长靠太阳”，说的就是这个意思。太阳出来了，植物开始向上生长，越来越高。如果将太阳比作为君王，则是众人受到君王的恩泽而有所作为的意思,当然君王对臣民最大的恩泽也就是加官进爵了,所以“晋”也有升官的含义。《序卦传》中说：“物不可以终壮，故受之以晋。晋者，进也。”就是说事物不可能总是停留在强壮的状态中，强壮后必有所前进、发展，所以大壮卦的后面是晋卦。晋卦卦画：晋卦的卦画为两个阳交四个阴爻。晋卦卦象：从卦象上进行分析，晋卦上卦为离为日为光明，下卦为坤为地为柔顺，所以太阳从东方的大地上升起来就是晋卦的卦象。旭日东升，正是晋升的大形象，这是每天人们都能看到的。而贤明的君王会对有功的臣民进行奖赏，所以臣民的加官进爵也是晋升的形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火明夷"明夷卦原文明夷。利艰贞。象曰：明入地中，明夷。君子以莅众，用晦而明。白话文解释明夷卦：卜问艰难之事则利。《象辞》说：本卦内卦为离，离为日，外卦为坤，坤为地。太阳没入地中，是明夷的卦象。君子观此卦象，治民理政，不以苛察为明，而是外愚内慧，容物亲众。《断易天机》解明夷卦坤上离下，为坎宫游魂卦。明夷即明德被伤，象征君子受厄，此时百事宜息，静观待变。北宋易学家邵雍解日入地中，光明被伤；万事阻滞，等待时运。得此卦者，时运不佳，事事劳苦，宜坚守正道，忍耐自重，等待时机。台湾国学大儒傅佩荣解时运：明哲保身，以避灾厄。财运：明无利润，暗中分红。家宅：父子分居为宜；不是明媒正娶。身体：肝大郁积，注意保养。传统解卦这个卦是异卦（下离上坤）相叠。离为明，坤为顺；离为日；坤为地。日没入地，光明受损，前途不明，环境困难，宜遵时养晦，坚守正道，外愚内慧，韬光养晦。大象：太阳掩没在坤地之下，大地黑暗，有失明之象。运势：百事阻滞，小人加害，遇事多迷惑，宜守，静待时机而动。事业：处于不利的环境，宜心境坦然地处置险恶的条件，增强心理素质，承受各种压力。表面柔顺小心，内心洞察事理，当离去则离去，避免灾祸，脱离危险。防患于未然，坚持逆境中奋斗。经商：认真观察市场动态，待机行动，但须坚持商业道德，即使处于不利情况下，也要冒险向前，特别是要向南方发展，会大有收获。求名：内心保持大志，行动刻苦忍耐，奋斗于逆境，自守其志，收敛聪明而不外露，于混乱中更应坚持正义，守愚藏拙。婚恋：必须全面分析对方情况，不能因小失大。注意大节。决策：处在不佳的状况下，环境困难，前途不明。但若能坦处厄运，能伸能屈，前景会变光明。尤其应加强修养，隐忍行志，外愚内慧，可以遇难呈祥。如能谨慎行事，处处小心，更能有所作为。第三十六卦的哲学含义明夷卦卦象，地火明夷卦的象征意义明夷卦是异卦相叠，下卦为离，上卦为坤。离为明，坤为顺；离为日，坤为地。日没入地，光明受损，前途不明，环境困难。施于人事，则为暗主在上，明臣在下，而不敢显其明智之谓也。宜遵时养晦，坚守正道，外愚内慧，韬光养晦，以避小人之害。明夷卦位于晋卦之后，与晋卦为正覆卦。《序卦》说：“进必有所伤，故受之以明夷。夷者，伤也。”晋升或前进之中难免有所损伤，所以接着出现了明夷卦，意指光明受到伤害。程颐这样解释明夷卦与晋卦的区别：“晋者明盛之卦，明君在上，群贤并进之时也。明夷昏暗之卦，暗君在上，明者见伤之时也。”《象》中这样解释明夷卦：明入地中，“明夷”；君子以莅众，用晦而明。《象》中指出：明夷卦的卦象是离（火）下坤（地）上，离为火，代表光明，为光明入地下之表象，象征着“光明被阻”。君子要能够遵循这个道理去管理民众，即有意不表露自己的才能和智慧，反而能在不知不觉中使民众得到治明夷卦象征光明受阻，属于中下卦。《象》中对此卦的评断是：时乖运拙走不着，急忙过河拆了桥，恩人无义反为怨，凡事无功枉受劳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火家人"家人卦原文家人。利女贞。象曰：风自火出，家人。君子以言有物，而行有恒。白话文解释家人卦：卜问妇女之事吉利。《象辞》说：本卦外卦为巽，巽为风；内卦为离，离为火，内火外风，风助火势，火助风威，相辅相成，是家人的卦象。君子观此卦象，从而省悟到言辞须有内容才不致于空洞，德行须持之以恒才能充沛。《断易天机》解家人卦巽上离下，为巽宫二世卦。家人卦为家庭和睦、和合之象，多主吉。北宋易学家邵雍解人心内向，家道兴隆；严正有恒，不能移心。得此卦者，与人合作共事者会有利，且多有喜事之象，家庭和睦者，能同心协力，发展事业。台湾国学大儒傅佩荣解时运：旺运当头，言行小心。财运：囤积货品，后有高价。家宅：小心火灾；亲上加亲。身体：痰多气喘，难以根治。传统解卦这个卦是异卦（下离上巽）相叠。离为火；巽为风。火使热气上升，成为风。一切事物皆应以内在为本，然后伸延到外。发生于内，形成于外。喻先治家而后治天下，家道正，天下安乐。大象：风吹火之象，助火之威，喻家人同心协力，发展事业。运势：平安大吉，与人合作则易成，更有喜庆之象，如添丁婚嫁等。事业：成功与否取决于家庭的情况。严格治家，防止“后院”起火出现意外事故，这是事业成功的先决条件。夫妇和睦，共同合作，必可脱贫致富。事业应由内而外，循序渐进，持之以恒，而后必有所成。经商：以治家方式用于商业活动。对待公司员工应严宽结合，以严为主。宜集中领导，主事一人，共同合作，日积月累。求名：以勤苦努力和安贫乐道为主，更应有家庭的支持。家道兴盛的同时，个人的事业也就容易成功。婚恋：和睦的家庭，是一切的基础，而妻子又是家道的根本。择妻应慎重，和乐兴家。决策：因好的家庭和妻子的支持而顺利成功，务必保持这种优势，否则，由盛转衰在顷刻之间。尤其应预防家庭变故。持家重在谦和待人，勤俭积蓄以致富。亲人相互和睦、友好。第三十七卦的哲学含义家人卦卦象，风火家人卦的象征意义家人卦是异卦相叠，下卦为离，上卦为巽。离为火，巽为风。火使热气上升，成为风。一切事物皆应以内在为本，然后延伸到外。发生于内，形成于外。喻先治家而后治天下，家道正，天下安乐。从另一个角度来看，家人卦是由巽和离组成的。离为火，火可以做饭；巽为风，无处不到。离下巽上，意味着人们用火做成饭，全家人吃了饭之后，像风一样到处去活动，各干其事，故本卦命名为家人。家人卦在明夷卦之后，《序》卦中这样说道：“伤于外者必反于家，故受之以家人。”明夷卦谈的是从政做官或在外做事受到了伤害，现在应该返回家庭，寻求安定。《象》中这样解释本卦：风自火出，家人；君子以言有物而行有恒。这里指出：家人卦的卦象是离（火）下巽（风）上，为风从火出之表象，象征着外部的风来自于本身的火，就像家庭的影响和作用都产生于自己内部一样。君子应该特别注意自己的一言一行，说话要有根据和内容，行动要有准则和规矩，不能朝三暮四和半途而废。家人卦所要表达的宗旨就是诚威治业，其属于下下卦。《象》中这样来断此卦：一朵鲜花镜中开，看着极好取不来，劝君休把镜花恋，卦若逢之主可怪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泽睽"睽卦原文睽。小事吉。象曰：上火下泽，睽。君子以同而异。白话文解释睽卦：筮遇此卦，小事吉利。《象辞》说：本卦上卦为离，离为火；下卦为兑，兑为泽。上火下泽，两相乖离，是睽卦的卦象。君子观此卦象，从而综合万物之所同，分析万物之所异。《断易天机》解睽卦离上兑下，为艮宫四世卦。睽象征乖离、乖异，筮遇此卦，大事不吉，小事顺利。北宋易学家邵雍解人心外向，背道而驰；难以成事，不宜大举。得此卦者，运气不佳，水火不容，相互矛盾，诸事难成。台湾国学大儒傅佩荣解时运：上下不通，以正处之。财运：人弃我取，尚有小利。家宅：迁避为宜；择而娶之。身体：上火下湿，实在难治。传统解卦这个卦是异卦（下兑上离）相叠。离为火；兑为泽。上火下泽，相违不相济。克则生，往复无空。万物有所不同，必有所异，相互矛盾。睽即矛盾。大象：离火向上，兑泽则向下，一上一下，两相乖违，又二女同居，不得正之象。运势：气运欠佳，诸事难成，有水火不容之象，宜处变不惊。事业：事业开创困难，处境艰辛。如能志同道合，相互信任，目的可以达到。但起初成功的多是小事，小事积累可成大事。事成于协力合作，败于众志相异。应加强团结，委曲以求相通，最忌内部相互猜疑。经商：应以心平气和的态度投入市场竞争，求大同而存小异。对竞争对手不应敌视，可和而不流，群而不党。尤其不能惹起纠纷，极力避免灾祸。求名：以真诚的心努力上进。对于恶人必要时亦不可完全不交往，应采取宽大包容的态度，适度往来。对志同道合者也不必完全一致，可异中求同。婚恋：双方必须真诚相待。否则，第三者极易介入，夫妻相疑则家破。决策：处于矛盾、对应状态。必须注意以宽宏大度、平和、柔顺的态度对待人生。这样才能心平气和，柔而上进。认清合必有离，离必有合；同中有异，异中有同的道理。否则，刚极暴躁，明极生疑。暴疑皆可致命。第三十八卦的哲学含义睽卦卦象，火泽睽卦的象征意义睽卦，本卦异卦相叠，上卦为离，下卦为兑。离为火；兑为泽。上火下泽，相违不相济。因为火苗是向上燃烧的，而水是向下渗透的，这两者是朝相反的方向行进的，所以是相反的、相违背的。世间万物有所不同，必有所异，相互矛盾，这就是睽，睽即矛盾。睽卦是下兑上离，位于家人卦之后，《序卦》说道：“家道穷必乖，故受之以睽。睽者，乖也。”家人卦走到尽头，接着出现的是乖离，睽卦主旨在此。从另一个角度分析，离为日，为明，在上卦。兑为悦，为喜，在下卦。这又表示两个卦有相统一的一面。《象》这样解释本卦：上火下泽，睽；君子以同而异。《象》中指出：睽卦的卦象是兑（泽）下离（火）上，为水火相遇之表象，象征对立。所以君子应该在求大同的前提下，保留小的差别和不同。这正是睽卦所要表达的道理：异中求同。睽卦象征对立和分离，属于下下卦。《象》中这样评断此卦：此卦占来运气歹，如同太公作买卖，贩猪牛快贩羊迟，猪羊齐贩断了宰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山蹇"蹇卦原文蹇。利西南，不利东北。利见大人，贞吉。象曰：山上有水，蹇。君子以反身修德。白话文解释蹇卦：筮遇此卦，利西南行，不利东北行。利见贵族王公，获吉祥之兆。《象辞》说：上卦为坎，坎为水；下卦为艮，艮为山，山石磷峋，水流曲折，是蹇卦的卦象。君子观此卦象，悟行道之不易，从而反求诸己，修养德行。《断易天机》解蹇卦坎上艮下，为兑宫四世卦。此卦利于向西南方向行，不利于向东北方向，又利见大人。北宋易学家邵雍解踏步难行，艰辛万苦；进退维谷，容忍待时。得此卦者，身心忧苦，举步维艰，宜守正道，不可妄动，涉险境者会有灾难。台湾国学大儒傅佩荣解时运：处于艰困，更加奋勉。财运：财不流通，难以得利。家宅：防水冲损；婚姻有悔。身体：足部有疾，小心保养。传统解卦这个卦是异卦（下艮上坎）相叠。坎为水，艮为山。山高水深，困难重重，人生险阻，见险而止，明哲保身，可谓智慧。蹇，跋行艰难。大象：前路险陷，后有高山，进退维谷，如跛者举步为艰。运势：多灾多难，进退两难，此时宜守正道，不可轻举妄动，动反招祸。事业：诸事开头难，坚持下去，会有好的结果。人生不易，首先得求助自己，修德养性。志高自信，奋勇进取。逢到困难，得求友人相助，行动不可冒险，要以柔克刚，待机候时，量力而行。经商：逐步起业，冒险行事，自寻苦恼。宜加强商业道德，真诚同他人合作，陷入困境时，不得见死不救，而应奋不顾身。联合行动，可活跃于市场竞争之中。求名：循序渐进，加强自身修道。居静观动，待变，伺机而动，能进则进。内心坦然，不可为追逐名利而冒险。与贤能结合，追随高人，必能转危为安。婚恋：不很顺利，不得急，宜慎重选择。但应有自知之明。决策：艰难不利。但可视为考验。奋进向前，充满信心，切勿自寻苦恼，交结贤人，相互帮助，坚守中正之道，可遇难呈祥，结得善果。第三十九卦的哲学含义蹇卦，这个卦是异卦相叠，下卦为艮，上卦为坎。坎为水，艮为山。山高水深，困难重重，人生险阻，见险而止，明哲保身，可谓智慧。蹇，是指跋行艰难。蹇卦位于睽卦之后，《序卦》解释说：“乖必有难，故受之以蹇。蹇者，难也。”在睽卦的乖离之后，一定会出现艰难险阻，这正是蹇卦的用意。《象》中这样解释本卦：山上有水，蹇；君子以反身修德。《象》中指出：蹇卦的卦象是（山）下坎（水）上，为高山上积水之表象，象征艰难险阻，行动困难。面对这种情况，君子应该很好地反省自己，提高自己的品德修养，通过自身的努力渡过困境。蹇卦象征陷入困境，难以前进，属于下下卦。《象》中这样来断此卦：大雨倾地雪满天，路上行人苦又寒，拖泥带水费尽力，事不遂心且耐烦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水解"解卦原文解。利西南。无所往，其来复吉。有攸往，夙吉。象曰：雷雨作，解。君子以赦过宥罪。白话文解释解卦：利于西南行，但是，若没有确定的目标，则不如返回，返回吉利。如果有确定的目标，则宜早行，早行吉利。《象辞》说：本卦上卦为震，震为雷；下卦为坎，坎为雨，雷雨并作，化育万物，是解卦的卦象。君子观此卦象，从而赦免过失，宽宥罪人。《断易天机》解解卦震上坎下，为震宫二世卦。震为动，坎为险，遇险而动，为即将脱险走出困境之兆，因此多主吉。北宋易学家邵雍解艰难化散，排难解纷；把握时机，趁早进行。得此卦者，能解脱先前之困难，宜把握良机，求谋事业，出外谋事者更佳。台湾国学大儒傅佩荣解时运：灾难已解，声名大起。财运：天时地利，人和为贵。家宅：祈祷解厄；婚姻吉祥。身体：药到病除。传统解卦这个卦是异卦（下坎上震）相叠。震为雷、为动；坎为水、为险。险在内，动在外。严冬天地闭塞，静极而动。万象更新，冬去春来，一切消除，是为解。大象：春雷大作，大地解冻，喻冬去春来生机再现。运势：宜把握良机，快速处理身边困境，更宜出外求谋，因贵人在远方，以西南为吉方。事业：元气初复，宜休养生息，安静平易为佳，宜宽宜和。当准备就绪则应立即行动，争取主动，不可拖廷，所往必有功利，但切勿贪得无厌。克勤克俭，刚柔相济，以柔为主。远避小人，团结君子，相互依托，共成事业。经商：行动贵神速，积极而为，方可摆脱险境。行商宜循正道，切勿招摇过市，此乃愚蠢行动，必自招灾祸。求名：初出茅庐，应继续充实自己。待机行动。尤应远小人，近君子和有才德的人，以期迅速提高自己。婚恋：应适时进行。夫妻和衷共济，可家庭和睦，免除灾难。决策：稳妥为宜，亦不应冒险，因一切尚在元气初复阶段。为争取大发展，务必宽以待人，以柔致治，广交贤者，遣散小人，以中庸、正直的方式，张驰结合的手段，开拓方兴未艾的事业。初九爻的哲学含义解卦卦象，雷水解卦的象征意义解卦，本卦是异卦相叠，下卦为坎，上卦为震。震为雷、为动；坎为水、为险。险在内，动在外。本卦的大意是，等严冬过后，当人们听到天上第一个雷声时，就知道地上的水已经冰消雪化，春天到来了。这意味着万物已经从不适于生存的寒冬解脱出来。“严冬天地闭塞，静极而动。万象更新，冬去春来，一切消除，是为解。”从另一个角度看，坎下震上，是说在危险中只要能积极坚持活动，终有一天会从困难的险境中解脱出来。解卦，位于蹇卦之后。《序卦传》中这样解释道：“物不可以终难，故受之以解；解者缓也。”意思是事物不可能一直处于危难之中，所以在表示险难的蹇卦之后接着是解卦，意思是险难缓解。《象》中这样分析本卦：雷雨作，解；君子以赦过宥罪。这里指出：解卦的卦象是坎（水）下震（雷）上，坎又代表雨；为春雷阵阵，春雨瀟瀟，万物舒展生长之表象，充分显示了解卦所蕴含的解除危难的含义。君子应该学习这种精神，赦免有过失的人，宽恕有罪恶的人，给他们重新做人的机会。解卦所启示的道理就是：柔道致治。解卦象征着灾祸危难的舒解，属于中上卦。《象》中这样来断此卦：目下月令如过关，千辛万苦受熬煎，时来恰相有人救，任意所为不相干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山泽损"损卦原文损。有孚，元吉，无咎，可贞。利有攸往。曷之用？二簋可用享。象曰：山下有泽，损。君子以征忿窒欲。白话文解释损卦：筮遇此卦，将有所俘获，大吉大利，没有灾难，是称心的卜问。而且所往将获利。将有人送来两盆食物，可享口福。《象辞》说：本卦上卦为艮，艮为山；下卦为兑，兑为泽，可见山下有泽是损卦的卦象。君子观此卦象，以泽水浸蚀山脚为戒，从而制止其忿怒，杜塞其贪欲。《断易天机》解损卦艮上兑下，为艮宫三世卦。损象征损益、减少，为损己之兆，多主不吉，但只要坚守诚信，就会有利。北宋易学家邵雍解损下益上，损盈益虚；先难后易，量入为出。得此卦者，损己利人，虽然开始会有所不顺，但付出总会有所回报，因祸得福之象。台湾国学大儒傅佩荣解时运：心平气和，才有发展。财运：和气生财，损己利人。家宅：地势宜平；夫妇得正。身体：修身养性。传统解卦这个卦是异卦（下兑上艮）相叠。艮为山；兑为泽。上山下泽，大泽浸蚀山根。损益相间，损中有益，益中有损。二者之间，不可不慎重对待。损下益上，治理国家，过度会损伤国基。应损则损，但必量力、适度。少损而益最佳。大象：山高水深，各得其所，因损得益之象。运势：现况诸事不顺，有破财之象，虽先损失，但后反而得益，因祸得福。事业：开拓事业要有所投入，投入多少应事先精心算计，力求损益得当。诸事皆应有节度，切忌欺诈、贪婪。天下事克己最难，务必严格要求自己，刻苦奋斗，手段灵活，争取事业成功。经商：全面调查市场行情，计算投入和收益的比例。不必过于计较利润的多少，获利即可。真诚与他人合作，彼此信任，手段灵活，切勿自我封闭。求名：为了成长进步，务必有所投入，且应付诸实践。以损增益，成就理想。婚恋：全面权衡对方的长处与短处，应从大处着眼。决策：为人聪颖，善于权衡利弊。顺应自然发展规律，积极主动与他人合作，助人为乐，适度投入，资助他人，而自己要宁俭勿奢。如此，诸事都可以十分顺利。第四十一卦的哲学含义损卦卦象，山泽损卦的象征意义损卦，这个卦是异卦相叠。上卦为艮，下卦为兑，艮为山；兑为泽。兑下艮上，说明山下有泽。泽水由下向上渗透，滋润山上万物生长，但是却使泽水减少。所以兑下艮上这一卦被命名为含有减少之意的“损”。从另一个角度来看，艮上兑下，山上泽下，意味着大泽浸蚀山根。损下益上，治理国家，过度会损伤国基。应损则损，但必量力、适度。少损而益最佳。损卦象征着损益相间，损中有益，益中有损。二者之间，不可不慎重对待。损卦位于解卦之后，《序卦》中这样解释道：“缓必有所失，故受之以损。”解卦在缓和了困难之后，一定会因松懈而造成损失，所以接着就出现了损卦。《象》中对本卦的解释是：山下有泽，损；君子以惩忿窒欲。这里指出：损卦的卦象是兑（泽）下艮（山）上，为山下有湖泽之表象，湖泽因为滋润山上的万物而减损自己，这就是损卦的含义。按照这一现象中包含的哲理来做人，君子就应该抑制狂怒暴躁的脾性，杜绝私欲，多做点有益于大家的事情。损卦象征着减损，是下下卦。《象》中这样来断此卦：时动不至费心多，比作推车受折磨，山路崎岖吊下耳，做插右按按不着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雷益"益卦原文益。利有攸往，利涉大川。象曰：风雷，益。君子以见善则迁，有过则改。白话文解释益卦：筮遇此爻，利于有所往，利于涉水渡河。《象辞》说：本卦上卦为巽，巽为风；下卦为震，震为雷，风雷激荡，是益卦的卦象。君子观此卦象，惊恐于风雷的威力，从而见善则从之，有过则改之。《断易天机》解益卦巽上震下，为巽宫三世卦。益卦为损益、收益之意，利有所往，利涉大川，多主吉。北宋易学家邵雍解损上益下，奋发有为；进取成名，商贾获利。得此卦者，正当好运，奋发图进，得人帮助，能获名利。台湾国学大儒傅佩荣解时运：得意之时，改旧换新。财运：贸易要快，才有利益。家宅：小心风雷；婚姻好合。身体：肝火太盛。传统解卦这个卦是异卦（下震上巽）相叠。巽为风；震为雷。风雷激荡，其势愈强，雷愈响，风雷相助互长，交相助益。此卦与损卦相反。它是损上以益下，后者是损下以益上。二卦阐述的是损益的原则。大象：强风配快雷，声威增长之象，长男配长女，夫妇合体，增益儿孙之象。运势：现正当吉运，可得贵人之助而成功，宜施惠于人，施比受更有福。事业：大胆投入，勇于支持他人事业，必相得益彰。勇敢前进，敢作敢为。只要心地善良、纯洁、谦虚，事业必定与日俱增，前程无可限量。助人宜即时，要在应急。开拓事业，内部团结一致，人心所向，树立恒心，不怕冒险犯难。经商：勿追求小利，让利于顾客，反而必获丰厚利润，切忌贪心不足！在遇到危险时应向他人求教，争取诚实的援助。求名：真心实意地施惠于他人，自己必然可以得到诚心诚意的回报，并且获得支持，事业必成。婚恋：相亲相爱，良缘天定。决策：心胸开阔，乐于助人。人际关系好，得到众人的支持。自己贵在树立恒心，克服三心二意。尤其要向比自己优秀的人学习，借助对方的力量，充实和发展自己。树立必要的冒险精神。平日要施善于人。因此，即使遇到危险也会得到他人救助。第四十二卦的哲学含义益卦卦象，风雷益卦的象征意义益卦，本卦是异卦相叠，下卦为震，上卦为巽。巽为风，震为雷。当雷声大作时，震动它上面巽风。巽风刮起来了，就使地上的万物得益。风吹万物，往往自上而来，从这个角度来讲，所谓益者，是指上者使下者得益。从另一个角度来说，当雷声大作，震起巽风，巽风强劲，把雷声吹到遥远的地方。风雷激荡，其势愈强，雷愈响，风雷相助互长，交相助益。正如上级使下级得益，从而下级会更加拥护上级，从而上下得益。益卦位于损卦之后，《序卦》中解释道：“损而不已必受益，故受之以益。”一直减损下去，接着一定要有所增益。益卦与损卦为正覆关系，亦即现在要损上益下。《象》中这样分析益卦：风雷，益；君子以见善则迁，有过则改。这里指出：益卦的卦象是震下巽上，是为“风雷益”。刮风的时候，雷鸣增其威力；打雷时，强风益其声势。狂风和惊雷互相激荡，相得益彰之表象，象征“增益”的意思；君子应当由此领悟，取法别人的优点来增益自己的德行，看到良好的行为就马上向它看齐，有了过错就马上改正，不断增强自身的美好品德。益卦象征增益，属于上上卦。《象》中这样来断此卦：时来运转吉气发，多年枯木又开花，枝叶重生多茂盛，几人见了几人夸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天夬"夬卦原文夬。扬于王庭，孚号，有厉。告自邑，不利即戎，利有攸往。象曰：泽上于天，夬。君子以施禄及下，居德则忌。白话文解释夬卦：王庭里正跳舞作乐。有人呼告：“有敌人来犯。”邑中传来命令：“出击不利，要严阵以待。”筮遇此爻，出外旅行则吉利。《象辞》说：本卦上卦为兑，兑为泽；下卦为乾，乾为天，可见泽水上涨，浇灌大地，是夬卦的卦象。君子观此卦象，从而泽惠下施，不敢居功自傲，并以此为忌。《断易天机》解夬卦兑上乾下，为坤宫五世卦。此卦中的夬为决断、决裂，象征会有危险之事，利有攸往，往前有利。北宋易学家邵雍解排除决去，必须刚断；始吉终凶，谨慎自重。得此卦者，大运将过，困难将至，宜提高警惕，谨言慎行。台湾国学大儒傅佩荣解时运：气运过盛，散财为吉。财运：利己利人，财散人聚。家宅：须防水患；婚姻不成。身体：调养气息。传统解卦这个卦是异卦（下乾上兑）相叠。乾为天为健；兑为泽为悦。泽气上升，决注成雨，雨施大地，滋润万物。五阳去一阴，去之不难，决（去之意）即可，故名为夬（guài），夬即决。大象：泽水积满而泛滥成灾，滔天之势。又五阳爻之盛势必除去唯一阴爻，故一阴孤立。运势：目前虽吉，但困难及变动正在蕴酿中，宜提高警觉，忌骄傲，防口舌是非。事业：处在兴盛阶段，但已孕育着普遍的危险。务必施恩泽给他人，勿居功自傲，主动团结他人，不干冒险的事。时时提高警惕，防止小人的破坏。但不可莽撞，应持和缓的手段去决断小人，避免过犹不及。经商：市场正在走向衰落的状态，不宜大量活动，随时注意转向。开拓新领域时，加强同他人的合作。但务必充分注意别有用心的奸诈小人趁机捣乱和破坏。求名：虚心求教，充实自身实力。但应量力而行，不可盲目自大，更不可同小人合流，图虚名而败坏事业。婚恋：防止上介绍人的当，也应注意对方的目的。决策：性格矛盾，往往表面刚强而内心虚弱，在关键的时刻，败坏事业。虚心听取他人劝告，切勿鲁莽，多谋深思，用柔和的态度待人处世。第四十三卦的哲学含义夬卦卦象，泽天夬卦的象征意义夬卦，这个卦是异卦相叠，下卦为乾，上卦为兑。乾为天、为健；兑为泽、为悦。泽气上升，决注成雨，雨施大地，滋润万物。“五阳去一阴，去之不难，决即可，故名为夬（即又），夬即决。夬卦位于益卦之后，《序卦》中说：“益而不已必决，故受之以夬。夬者，决也。”这就是说，如果一直增益下去，最后一定会溃决。《象》中这样解释本卦：泽上于天，夬；君子以施禄及下，居德则忌。这里指出：夬卦的卦象是乾（天）下兑（泽）上，为湖水蒸发上天，即将化为雨倾注而下之表象，以此象征决断。君子从中得一启迪：应该自觉地向下层民众广施恩德，否则如果高高在上，不施恩德，就会遭到忌恨。夬卦象征决断，属于上上卦。象曰：蜘蛛脱网赛天军，粘住游蜂翅翎毛，幸有大风吹破网，脱离灾难又逍遥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天风姤"姤卦原文姤。女壮，勿用取女。象曰：天下有风，姤。后以施命诰四方。白话文解释姤卦：梦见女子受伤。筮遇此卦，不利于娶女。《象辞》说：本卦上卦为乾，乾为天；下卦为巽，巽为风，可见天下有风，是姤卦的卦象，君王观此卦象，从而效法于风之吹拂万物，施教化于天下，昭告四方。《断易天机》解姤卦乾上巽下，一阴五阳，为乾宫初世卦。姤卦以阴遇阳，以柔乘刚，含有不期而遇之意，但不宜娶女。遇此卦适宜谋事，如果遇火，还会有喜事。北宋易学家邵雍解阴长阳消，鸿运中衰；诸多阻滞，谨慎以防。得此卦者，阴长阳衰，诸事不顺，宜谨慎行事，更应注意桃色纠纷。台湾国学大儒傅佩荣解时运：正当好运，名扬四海。财运：到了远方，自可获利。家宅：小心狂风；婚姻得正。身体：小心中风。传统解卦这个卦是异卦（下巽上乾）相叠。乾为天，巽为风。天下有风，吹遍大地，阴阳交合，万物茂盛。姤（gǒu）卦与夬卦相反，互为“综卦”。姤即媾，阴阳相遇。但五阳一阴，不能长久相处。大象：风无孔不入，所吹到之处，暴露其间之物体，无一不与之相遇，为邂逅之意。运势：阴长阳消，注意桃色纠纷，诸事阻滞，宜慎重行事。事业：合时宜，循时序。但潜在着危机，阴阳不协调。务必依附于强者，多方联系，增强势力，防止小人渔利，争取形势好转。诸事宜及早准备，等待时机，一旦成熟立刻行动。经商：市场正从红火的状态走向衰危，及早脱身为妙，强行发展有危险。无正直的人相助，却有小人在暗中盘算。对此，务必保持清醒的头脑，寻求可靠的合作伙伴，隐忍待时，以图商业活动的再发展。求名：性格不很合群，内心自视过高，不免处于困境而不得志。应投靠真诚正直的人，在其支持下成功。婚恋：严格考察对方的道德品质，避免陷入“三角”纠纷。夫妻以诚相待，可转危为安。决策：吉利。可在有利的环境中顺利发展，但决不可冒险行事，以免适得其反。其次在于随时提防身边小人的陷害。为此，在邪恶未成势之前即应制止，宁可孤立也不可与小人结伴。第四十四卦的哲学含义姤卦卦象，天风姤卦的象征意义姤卦，这个卦是异卦相叠，下卦为巽，上卦为乾。乾为天，巽为风。天下有风，吹遍大地，阴阳交合，万物茂盛。姤，遇也。在姤卦中，乾为天在上，巽为风在下，象征着一个人的志愿和理想，只要能像风一样在普天之下流动，就会遇到实现的机会。姤卦位于夬卦之后，《序卦》中这样分析道：“决必有遇，故受之以姤。姤者，遇也。”决断而去之后，一定会有遇合，所以接着出现了姤卦。姤卦与夬卦相反，互为“综卦”。《象》中这样解释姤卦：天下有风，姤；后以施命诰四方。这里指出：姤卦的卦象是巽（风）下乾（天）上，为天底下刮着风，风吹遍天地间各个角落，与万物相依之表象，象征着“相遇”；正如风吹拂大地的情形一样，君王也应该颁布政令通告四面八方。姤卦代表男女相遇，这一卦是消息卦，代表五月。姤卦属于上卦。《象》中这样来断此卦：他乡遇友喜气欢，须知运气福重添，自今交了顺当运，向后管保不相干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地萃"萃卦原文萃。亨，王假有庙。利见大人，亨，利贞。用大牲吉。利有攸往。象曰：泽上于地，萃。君子以除戎器，戒不虞。白话文解释萃卦：通泰。王到宗庙举行祭祀。占得此卦，利于会见贵族王公，亨通，这是吉利的贞兆。用牛牲祭祀，也很吉利，并且出行吉利。《象辞》说：本卦上卦为兑，兑为泽；下卦为坤，坤为地。泽水淹地，是萃卦的卦象。君子观此卦象，以洪水横流，祸乱丛聚为戒，从而修治兵器，戒备意外的变乱。《断易天机》解萃卦兑上坤下，为兑宫二世卦。此卦指水在地上聚集成泽以滋润万物，造福于民。占得此卦，利于见大人，祭祀用大牲畜则吉利。北宋易学家邵雍解物产丰富，聚合丰盛；得贵接引，无往不利。得此卦者，运气大好，能得到贵人的帮助，获利丰厚，无往不利。台湾国学大儒傅佩荣解时运：安不忘危，自可无忧。财运：财聚之象，有聚有散。家宅：防水入屋；洁身自爱。身体：胸腹水涨，早些调理。传统解卦这个卦是异卦（下坤上兑）相叠。坤为地、为顺；兑为泽、为水。泽泛滥淹没大地，人众多相互斗争，危机必四伏，务必顺天任贤，未雨绸缪，柔顺而又和悦，彼此相得益彰，安居乐业。萃，聚集、团结。大象：泽在地上，水聚于泥土中，滋养草木，生长茂盛。运势：吉运昌盛，又得长辈提携，事业大利，但须防财务纠纷。事业：兴旺发达，团结和睦。正在蒸蒸日上，但水多泛滥，人多竞争必然激烈。盛则必衰，切勿骄傲，谨慎小心为好。但也不得犹豫不决，宜勇往直前，开拓新的业务。务必以高尚的品德服众。经商：真诚合作，团结互助。鼓励是事业兴旺发达的标志。大胆开拓市场，稳妥前进，有备无患，必可取得不断发展。求名：光靠个人努力，建树不会很大，定要取得他人的帮助，加上个人的条件方可达到理想的境界。第四十五卦的哲学含义萃卦卦象，泽地萃卦的象征意义萃卦，这个卦是异卦相叠，下卦为坤，上卦为兑。兑为泽、为水在上，坤为地、为顺在下，表明大地上的水汇聚在一起，形成泽，而泽水灌溉良田，可使禾木丛生，从而生出兴旺的景色。但是，水可以灌田有益收获，也可能会泛滥成灾，对这一点应该早做防备。从另一个角度来看，兑为悦，坤为顺，又表明只要大地能顺着自然规律运动，就会使喜悦相继而来，使喜悦得到集聚。萃卦位于姤卦之后，《序卦》中这样解释道：“物相遇而后聚，故受之以萃。萃者，聚也。”相遇之后，才有聚集、聚合。萃，是聚的意思。《象》中这样解释本卦：泽上于地，萃；君子以除戎器，戎不虞。这里指出：萃卦的卦象是坤（地）下兑（泽）上，为地上有湖，四面八方的细流都源源不断汇入湖中之表象，象征着聚合；在这种众流会聚的时候，必然会现鱼龙混杂、泥沙俱下的情况，因此君子应当修缮甲杖兵器，以防发生意想不到的变故。萃卦象征聚合，属于中上卦。《象》曰：游鱼戏水被网惊，跳过龙门身化龙，三尺杨柳垂金钱，万朵桃花显你能。婚恋：勿急于求成，相亲相爱，美满幸福。决策：善于团结他人共同合作，具有领导才能。但心胸宽阔，眼光务必远大，以诚信、中正为本，不失原则，尤其要严格要求自己，宽容他人，遭到他人反对时，应认真反省自己，得出教训，以这种心境处世为人，终生可平安，事业必通达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地风升"升卦原文升。元亨。用见大人，勿恤，南征吉。象曰：地中生木，升。君子以顺德，积小以高大。白话文解释升卦：非常亨通，有利于会见王公贵族，不用担忧。占得此爻，出征南方吉利。《象辞》说：本卦外卦为坤，坤为地；内卦为巽，巽为木。可见木植于地中，是升卦的卦象。君子观此卦象，从而遵循德义，加强修养，从细小起步，逐步培育崇高的品德。《断易天机》解升卦坤上巽下，为震宫四世卦。升卦的意思就是上升、长进，为出暗向明，积小成大的亨达之象。北宋易学家邵雍解升腾上进，畅行其志；出暗向明，遂渐升进。得此卦者，运气升腾，诸事皆积极向上发展，谋事有成，名利双收。台湾国学大儒傅佩荣解时运：大地春回，日益高升。财运：储蓄积财，可成富人。家宅：改造大厦；以妾作嫡。身体：肝火渐旺，早些调养。传统解卦这个卦是异卦（下巽上坤）相叠。坤为地、为顺；巽为木、为逊。大地生长树木，逐渐成长，日渐高大成材，喻事业步步高升，前程远大，故名“升”。大象：树木从地上不断向上，有进升之势。运势：名利双收，发展开运之象，宜向南方发展。事业：十分顺利，不断发展，依时而进，逐步上升，前程远大，但应逐步发展，切莫因顺利而冒进。谨慎小心，修养德行，追随有德行的前辈，真诚对待事业。经商：遵守商业道德，从小处着手，逐渐开拓，通过自己的勤劳，真诚竞争，稳重为好，切莫冒失而成大错。求名：努力学习，加强修养，以自己的聪明才智，必能得志，若有人引荐，前途更为广阔。但应注意节制。婚恋：双方以诚相待，逐步培养情感，一定可以成功。决策：如意随愿。聪明、灵活、具有良好的成功基础，严格要求自己，谦虚和顺，虚心向长辈求教，逐步、稳健地发展自己的事业，将犹如树木的成长，终于会成栋梁之才。但在成长过程中，务必处处谨慎，坚持真诚和正直，大胆前进。第四十六卦的哲学含义升卦卦象，地风升卦的象征意义升卦，这个卦是异卦相叠，下卦为巽，上卦坤。巽为风，在下。坤为地，在上。风在地下发挥不出风的真正威力，只有从地下上升到地上，才能发挥出威力。风在地下，如同有才干的人在人群中不容易被发现一样，只有提升上来才能发挥出才干。从这个角度来看，升的含义，就是把有才干的人提升到应有的岗位上。坤为地、为顺；巽为木、为逊。大地生长树木，逐渐地成长，日渐高大成材，喻事业步步高升，前程远大，故名“升”。升卦位于萃卦之后，《序卦》中这样解释道：“聚而上者谓之升，故受之以升。”聚集之后往上发展的，就是升进，所以接着出现了升卦。《象》中这样解释升卦：地中生木，升；君子以顺德，积小以高大。这里指出：升卦的卦象是巽（风）下坤（地）上，而巽又象征高大树木，这样就成为地里边生长树木之表象。树木由矮小到高大，象征上升；与此相应，君子通过顺应自然规律来培养自己的品德，积累微小的进步来塑造高大完美的人格。升卦象征着柔顺谦虚，代表着上升，属于上上卦。《象》曰：士人来占必得名，生意买卖也兴隆，匠艺逢之交易好，农间庄稼亦收成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水困"困卦原文困。亨，贞，大人吉，无咎。有言不信。象曰：泽无水，困。君子以致命遂志。白话文解释困卦：通泰。卜问王公贵族之事吉利，没有灾难。筮遇此爻，有罪之人无法申辩清楚。《象辞》说：本卦上卦为兑，兑为泽；下卦为坎，坎为水，水渗泽底，泽中干涸，是困卦的卦象。君子观此卦象，以处境艰难自励，穷且益坚，舍身捐命，以行其夙志。《断易天机》解困卦兑上坎下，为兑宫初世卦。此卦君子受困于小人，阳为阴蔽，大人则吉而无咎。所闻之言没有诚信。北宋易学家邵雍解泽上无水，受困穷之；万物不生，修德静守。得此卦者，陷入困境，事事不如意，宜坚守正道，等待时机。台湾国学大儒傅佩荣解时运：身名皆困，不如安命。财运：财乏势危，不如归去。家宅：安全第一；女寡之象。身体：肾水已亏，险在眼前。传统解卦这个卦是异卦（下坎上兑）相叠。兑为阴为泽喻悦；坎为阳为水喻险。泽水困，陷入困境，才智难以施展，仍坚守正道，自得其乐，必可成事，摆脱困境。大象：水在泽下，万物不生，喻君子困穷，小人滥盈之象。运势：诸事不如意，所谓龙游浅水遭虾戏。事业：境况十分不佳，遭受到很大的困难。人生面临巨大的考验，如采取不正当的手段，会愈陷愈深。相反，如身陷困逆境地而不失节操，自勉自坚，泰然处之，不失其志，终能成事。经商：面临激烈竞争，很有破产的可能。切勿失望，而应在困境中奋斗。为此，只能靠平日加强修养。认真反省自己的行为，总结教训，重新奋起，但也不宜浮躁，应缓慢而进。同时，更要警惕因致富发财，得意忘形而陷入新的困境。求名：欲速则不达。应以谦虚的态度，缓慢前进，应有坚定的志向，唯有志才能促成事业的成功。婚恋：以乐观态度冷静处理，尤应注重人品。决策：聪明智慧，但怀才不遇。若不因困境而失去信心，坚持努力上进，放弃侥幸心理，锲而不舍，虽不一定能守全实现自己的理想，但终会有所成。第四十七卦的哲学含义困卦卦象，泽水困卦的象征意义困卦，这个卦是异卦相叠，下卦为坎，上卦为兑。坎为水在下，兑为泽在上。泽水落入坎水，泽水减少；坎水流入东海，坎水减少，水势越来越少就会遭受穷困。从另一个角度来分析，两水合一，水势增大而成灾，灾难就会给天下人带来穷困。从卦象上看，坎为险在下，兑为悦在上。这又意味着先遇危险而后受困，后因困难克服而喜悦。这意味着陷入困境，才智难以施展，仍坚守正道，自得其乐，必可成事，摆脱困境。困卦位于升卦之后，《序卦》之中这样解释道：“升而不已必困，故受之以困。”一直升进，最后总会遇到困境。在困境之中，正好可以考验人格，并且会出现转向通达的契机。《象》中这样解释困卦：泽无水，困；君子以致命遂志。这里指出：困卦的卦象是坎（水）下兑（泽）上，为泽中无水之表象，象征困顿；作为君子应该身处穷困而不气馁，为实现自己的志向，不惜牺牲生命。困卦象征着困顿，告诫人们困境求通的道理，属于中上卦。《象》曰：时运不来好伤怀，撮上押去把梯抬，一筒虫翼无到手，转了上去下不来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风井"井卦原文井。改邑不改井，无丧无得。往来井井。汔至，亦未繘井，羸其瓶，凶。象曰：木上有水，井。君子以劳民劝相。白话文解释井卦：改建邑落而不改建水井，等于什么也没有干。人们往来井边汲水，水井干涸淤塞，不去加以淘洗，反而将吊水罐打破，这是凶险之象。《象辞》说：本卦下卦为巽，巽为木；上卦为坎，坎为水。水下浸而树木生长，这是井卦的卦象。君子观此卦象，取法于井水养人，从而鼓励人民勤劳而互相劝勉。《断易天机》解井卦坎上巽下，为震宫五世卦。井不可移动，象征静止，此卦也是提示占卦者要安身守道，不可贪求。北宋易学家邵雍解静水通源，气运平静；不变所守，维持现状。得此卦者，宜修身养性，顺其自然，泰然处之，静有利，动则凶。台湾国学大儒傅佩荣解时运：木水相生，功名有望。财运：利大于本，自然可喜。家宅：修屋防水；阴阳得正。身体：肾水过胀，立即调治。传统解卦这个卦是异卦（下巽上坎）相叠。坎为水；巽为木。树木得水而蓬勃生长。人靠水井生活，水井由人挖掘而成。相互为养，井以水养人，经久不竭，人应取此德而勤劳自勉。大象：水被植物吸收，滋养树身又象征汲器入井取水，有节约重覆之意。运势：井为静物，不能移动，故凡事不能进取主动，又缺乏冲劲，不如处之泰然更有利。事业：处于平稳状态。既不宜贸然前进，也不必后退，而应以积极的态度努力进修，提高自己，充实个人实力，待机而起，将大有成就。最怕的是停顿不前，否则将会因不合时宜而被淘汰。经商：市场情况良好，可继续按照原来的方针。同时，继续本着勤劳、奋进的精神，诚心诚意地开拓市场，特别注意与人的合作，相互协助，在实践活动中丰富和积累经验。求名：本着正当的目的，为社会做贡献，因此而努力学习。应特别注意向贤德的人求教，以便被发现而受到推荐。婚恋：不必过急，会有般配的伴侣。决策：聪明、机敏、乐于助人。同时，也会有机会充分施展个人的才能。只要能学习“水井”的精神，真诚奉献，不断丰富自己的才能，一定会受到社会的重视。第四十八卦的哲学含义井卦卦象，水风井卦的象征意义井卦，这个卦是异卦相叠，下卦为巽，上卦为坎。坎为水在上，巽为木在下。木桶从下向上破水而出，如同从井中汲水一般，故为“井”。井中有水，树木得水而蓬勃生长。人靠水井生活，水井由人挖掘而成。相互为养，井以水养人，经久不竭，人应取此德而勤劳自勉。井卦位于困卦之后，《序卦》这样解释道：“困乎上者必反正，故受之以井。”在升卦与困卦之后，一定会回到下边，所以接下来谈的就是井卦。《象》中这样解释本爻：木上有水，井；君子以劳民劝相。这里指出：井卦的卦象是巽（木）下坎（水）上，即是说水分沿着树身向上运行，直达树冠，为井水源源不断地被汲引到地面之表象，因此象征无穷；井水无穷无尽，孜孜不倦地养育着人们，君子应当效法这种美德，不辞劳苦地为大众谋福利，倡导助人为乐的社会风尚。井卦象征无穷，属于上上卦。《象》曰：枯井破费已多年，一朝流泉出来鲜，资生济渴人称羡，时来运转喜自然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泽火革"革卦原文革。己日乃孚。元亨利贞。悔亡。象曰：泽中有火，革。君子以治历明时。白话文解释革卦：祭祀之日用俘虏作人牲，亨通，吉利的卜问。没有悔恨。《象辞》说：本卦外卦为兑，兑为泽；内卦为离，离为火。内蒸外煏，水涸草枯，如同水泽之中，大火燃烧，这是革卦的卦象。君子观此卦象，了解到泽水涨落，草木枯荣的周期变化，从而修治历法，明确时令。《断易天机》解革卦兑上离下，为坎宫四世卦。革就是需要变革，提醒占筮者需要变革才会更进一步。北宋易学家邵雍解事多变动，坚守正道；顺天应人，实施变革。得此卦者，凡事均在变动之中，宜去旧立新，以应革新之象，则会吉祥。台湾国学大儒傅佩荣解时运：改变之时，顺时而动。财运：消耗过多，迁地贸易。家宅：小心防火；改娶之象。身体：肾水干枯，肝火上升。传统解卦这个卦是异卦（下离上兑）相叠。离为火、兑为泽，泽内有水。水在上而下浇，火在下而上升。火旺水干，水大火熄。二者相生亦相克，必然出现变革。变革是宇宙的基本规律。大象：兑为金，被离火所烧，变革之象。运势：凡事均在变动之中，宜去旧立新，以应革新之象。事业：正处在转折的关键时刻，必须密切注意各种信息，认真思考。首先巩固自己的地位，完善个人的行为。时机成熟后，立即行动，积极进行变革。但应注意动机纯正，手段正当，不保守也不妄进，事业必定发达。经商：市场竞争十分激烈。为了立于不败之地，一定要敢于大胆求新，适时改变自己的经营方向，受到挫败，马上总结经验，重新奋起，拓展商业活动，但要注意竞争方式。求名：首先要努力提高自己，完善个人的学识和品德。同时，服从上级指挥搞好工作，二者的关系一定要得到妥善处理。婚恋：可能会出现一些节外生枝的麻烦事，应冷静处理，感情专注。决策：十分吉利、顺利。以自己的聪明才智，顺应形势，根据时代特点，依理而动，变革渐合时宜的事物，壮大自己的事业。但应谨慎，时机不成熟不可妄动，尤忌急功近利。行动之前应三思而行。第四十九卦的哲学含义革卦卦象，泽火革卦的象征意义革卦，这个卦是异卦相叠，下卦为离，上卦为兑。离为火，兑为泽，泽内有水。水在上，火在下，表明火在下可以把泽水烤干，失去水的泽就变成了其他性质的东西。从另一个角度来说，如果泽水四溢，就会把下面的火浇灭。火灭之后，也就不再是火了，而变成其他性质的东西。火旺水干；水大火熄。二者相生亦相克，必然出现变革，所以本卦命名为“革”。同时，离具有光明之意，兑又指喜悦。这又告诉人们，革的目的是消灭旧的，产生新的光明，给人们带来喜悦。革卦位于井卦之后，《序卦》中这样解释道：“井道不可不革，故受之以革。”一口井使用久了，必须定期清理，所以井卦之后要求变革。《杂卦》中说道：“革，去故也。”，因此，革卦指变革，指除旧布新。《象》中这样解释革卦：泽中有火，革；君子以治历明时。这里指出：革卦的卦象是离（火）下兑（泽）上，为泽中有火之表象。大水可以使火熄灭；大火也可以使水蒸发，如此，水火相克相生，从而产生变革。君子根据变革的规律制定历法以明辨春、夏、秋、冬四季的变化。革卦象征变革，所要表达的道理就是顺天应人，属于上上卦。《象》曰：苗逢旱天渐渐衰，幸得天恩降雨来，忧去喜来能变化，求谋干事遂心怀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风鼎"鼎卦原文鼎。元吉，亨。象曰：木上有火，鼎。君子以正位凝命。白话文解释鼎卦：大吉大利，亨通。《象辞》说：本卦下卦为巽，巽为木；上卦为离，离为火。可见木上有火，以鼎烹物，这是《鼎》卦的卦象。君子观此卦象，取法于鼎足三分，正立不倚，从而持正守位，为君上所倚重，不负使命。《断易天机》解鼎卦离上巽下，为离宫二世卦。鼎为鼎定、和美之意，多主吉，但对诉讼、求官不利。北宋易学家邵雍解因败致功，因人成事；万事通达，平步青云。得此卦者，时运正佳，能得到朋友的帮助，取得不错的成就。与人合伙共事更佳。台湾国学大儒傅佩荣解时运：功名日进，贵不可言。财运：自然得利，不劳而获。家宅：小心火灾；正配内助。身体：肝火上冲，顺气以治。传统解卦这个卦是异卦（下巽上离）相叠。燃木煮食，化生为熟，除旧布新的意思。鼎为重宝大器，三足稳重之象。煮食，喻食物充足，不再有困难和困扰。在此基础上宜变革，发展事业。大象：木之上有离火，为燃炊烹饪之象，鼎有去旧立新，改过迁善之意。运势：时运仍佳，事业可成，但诸事不宜迟滞，及防有诉讼之累。事业：具备开拓事业的各种条件。耳聪目明，头脑冷静，应以端正的态度为人处世，严于律己，慎终如始，刚柔兼备，与有才德的人合作，勿妄进失度，则会无往不利。经商：经过一番奋斗，已经可以比较顺利地发展自己的商业活动，遇到困难也能够克服。如果坚持商业道德，参与正常竞争活动，无轻举妄动和邪思，刚中自守，商业可大发展，但若不量入为出，坐吃山空，必败业。求名：首先应积功累德，严于律己，不陷入与他人的怨仇之中，柔而上行，循序渐进。得到知人者的善用，更是前途广大。婚恋：个人条件比较理想，顺利，但勿不切合实际。决策：天资聪颖，反应敏捷，头脑灵活，具备随机应变，随时应变和随势应变的能力。因此，前程远大，即使暂时不受重视，无出路也无防，最终可实现抱负。第五十卦的哲学含义鼎卦卦象，火风鼎卦的象征意义鼎卦，这个卦是异卦相叠，下卦为巽，上卦为离。燃木煮食，化生为熟，除旧布新的意思。鼎为重宝大器，三足稳重之象。煮食，喻食物充足，不再有困难和困扰。在此基础上宜变革，发展事业。鼎卦位于革卦之后，《序卦》中这样分析道：“革物者莫若鼎，故受之以鼎。”最能变革的事物是鼎。鼎在古代为炊煮之具，使生食变为熟食，没有比此更彻底的变革了，所以接着要谈鼎卦。鼎不但是煮食物的器皿，古代也将鼎看作代表君王权威与供养贤士的器皿。鼎上的花纹，有镇邪的作用，有时也将法律条文刻在鼎上，以显示法律的庄严。改朝换代后，新登位的君王的第一件工作就是铸鼎，颁布法律，以象征新朝代的开始，并表示吉祥，朝代改变也称作“革鼎”。《杂卦》中说：“革，去故也；鼎，取新也。”可见先革后鼎，才是真正的去旧更新。《象》中这样分析本卦：木上有火，鼎，君子以正位凝命。这里指出：鼎卦的卦象是巽（木）下离（火）上，为木上燃着火之表象，是烹饪的象征，称为鼎；君子应当像鼎那样端正而稳重，以此完成使命。鼎卦象征革故鼎新，属于中下卦。《象》曰：莺鹜蛤蜊落沙滩，蛤蜊莺鹜两翅扇。渔人进前双得利，失走行人却自在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震为雷"震卦原文震。亨。震来虩虩，笑言哑哑。震惊百里，不丧匕鬯。象曰：洊雷，震。君子以恐惧修省。白话文解释震卦：临祭之时，雷声传来，有的人吓得浑身发抖，片刻之后，才能谈笑如常。巨雷猝响，震惊百里，有的人却神态自若，手里拿着酒勺子，连一滴酒都没有洒出来。《象辞》说：本卦上下卦都为震，震为雷。可见巨雷连击，是震卦的卦象。君子观此卦象，从而戒惧恐惧，修省其身。《断易天机》解震卦震上震下，为震宫本位卦。震即雷，空闻其响，不见其形。主求谋难遂，官爵难成。北宋易学家邵雍解重雷发响，奋发图强；先难后易，先苦后甜。得此卦者，奋发振作，大可有为，但表面风光，内恐有难，宜谨言慎行，以免损失。台湾国学大儒傅佩荣解时运：运势正强，谨慎免咎。财运：所积财物，皆得售出。家宅：保护宅基，祭祷为宜；佳偶。身体：肝火太盛，不宜劳累。传统解卦这个卦是同卦（下震上震）相叠。震为雷，两震相叠，反响巨大，可消除沉闷之气，亨通畅达。平日应居安思危，怀恐惧心理，不敢有所怠慢，遇到突发事变，也能安然自若，谈笑如常。大象：重雷发向，千里传声，有惊无险之象，亦有变动之意。运势：表面昌盛风光，内里正处多事之秋，动荡不安之境。事业：处于不顺利、甚至面临危险的局面，对此务必提高警惕，有备方可无患，一旦出现突发事件，可以泰然处之，并且可以由此引吸取教训，一方面使损失减少，另一方面可以迅速复原，使事业迈上新的高度。经商：在激烈的商场竞争中，随时可能出现问题，陷入困境。冷静、从容地应付到来的现实，坚持不偏不激的中正原则，以刚毅的态度，从容不迫地去战胜困难。经过一番危机后，一定可以获得巨大利益。求名：很可能会遭到挫折。不必灰心，而应自我反省，找出问题的症结所在。婚恋：恋爱和家庭都可能出现变故，应以冷静态度处理，会有理想的结果。决策：处于人生的转折关头。应正确地总结过去，为开拓新的事业奠定基础。在前进的道路上应随时心怀恐惧，勤勤恳恳，坚持正确原则，在困难中前进，命运亨通。第五十一卦的哲学含义震卦卦象，震为雷卦的象征意义八卦中震卦的符号产生，是古人在雷雨交加的日子里，看到闪电像几条玉龙在乌云中狂奔乱舞，接着便是天崩地裂的响声，于是用“一”画出那厚实的云层，用“二二，，画出那一条又一条像玉龙翻滚般的闪电，于是产生了这样的符号，以代表震。震卦两阴爻在上，一阳爻在下，表示一种向上、向外发展的趋势。其所代表的象征是：上升，出发，新生，勇敢，功名大，仁慈，勤思，影响广，意气风发，好动，愤怒，惊恐，虚惊，粗心，轻举妄动，性急，冲突，出征，高声等。震卦所代表的人物是：长男，乘务员，指挥员，行政人员。震卦所代表的动物：龙，蛇，鹰，鹫，善鸣弁足之马，善鸣之鸟，蜂，百虫，鹤鹤。在静物为：鲜花树木，蔬菜，青绿色物品，茶货，鞭炮，乐器音响，广播电话，行走的车类，火箭，飞机，飞船，大炮，枪剑类武器，裙，裤，蹄，鲜肉，闹钟。震卦所代表的场地为：山林野地，林区，东向屋舍，军警公安部门，营房，军队，车场，车站，繁华热闹之所。震卦所代表的时间为：二月、卯年月。震卦所代表的颜色为：青碧，绿色，黑色。震卦所代表的人体部位为足、肝、头发、声音。震卦所代表的方位为东方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艮为山"艮卦原文艮。艮其背，不获其身。行其庭，不见其人。无咎。象曰：兼山，艮。君子以思不出其位。白话文解释艮卦：卸掉责任，挂笏隐退，朝列之中已看不到他的身影，在他的庭院中寻找，也没有找到。其人远走高飞，自无灾祸。《象辞》说：本卦为两艮卦相重，艮为山，可见艮卦的卦象是高山重立，渊深稳重。君子观此卦象，以此为戒，谋不踰位，明哲保身。《断易天机》解艮卦艮上艮下，为艮宫本位卦。艮为停止的意思，为钱财散失之象，需谨慎提防。北宋易学家邵雍解停留阻止，无可再进；随份勿贪，不可强求。得此卦者，前路受阻，不宜妄进，宜守待机。台湾国学大儒傅佩荣解时运：运势平平，不宜妄进。财运：守好本业，不可贪财。家宅：不宜改造；命由前定。身体：带病延年。传统解卦这个卦是同卦（下艮上艮）相叠。艮为山，二山相重，喻静止。它和震卦相反。高潮过后，必然出现低潮，进入事物的相对静止阶段。静止如山，宜止则止，宜行则行。行止即动和静，都不可失机，应恰到好处，动静得宜，适可而止。大象：两重高山并峙，故宜止不宜进，阻塞之象。运势：凡事不宜妄动，前路受阻，只好待机而动。事业：在经过一段发展后，应进行调整，暂时停止行动，总结经验教训。不可因贪名利而妄进。自我克制，自我约束，谨言慎行，不要盲目追求他人。经过休整后，在适当时机到来时，再大显身手。经商：进入停滞不前的状态，切勿盲目冒进，而宜适时停止，进入安静退守，不要受外界干扰，尤其是应该保持内心和理智上的宁静，更不要轻易与他人合作。等待时机，必有光明前途。求名：应保持纯正的目的，静守正道。勿为功名诱惑，秉守忠厚，可得成功。婚恋：重感情，彼此以诚相待，可白头到老。决策：性格沉静、内向，不喜好活动，也不善于交际，为人忠诚老实，讲信义。注意听取他人的建议，明哲保身。机遇不到，不宜积极活动，该止则止，勿抱不切实际的想法。第五十二卦的哲学含义艮卦卦象，艮为山卦的象征意义艮为山，《易经》中艮卦的符号为“”。八卦中艮卦的符号的产生，是古人观察到山是由一块一块的石头组成的，故用两个阴性符号“二二”，以象征高山上的大小不等的石块。再由低到高，最上层是起伏不平的山顶线，用一个阳性符号“一”画出，于是形成了象征山的符号艮。“艮”的卦形为一阳居于二阴之上，犹如山之顶为阳，其下蕴藏阴质。由于山总是静止不动的，所以“艮”的性质为“止”，其所代表的象意包括：禁止、阻滞、静止、界限、沉着、冷静、更替、固执、主观、重新开始、标准、独立、转变、讼狱、笃实、消亡、叮咛、等待、厚重等。艮卦所启示的道理是动静适时，属于中下卦，《象》中这样来断此卦：财帛常打心头走，可惜眼前难到手，不如意时且忍耐，逢着闲事休开口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山渐"渐卦原文渐。女归吉，利贞。象曰：山上有木，渐。君子以居贤德善俗。白话文解释渐卦：女大当嫁，这是好事。这是吉利的贞卜。《象辞》说：本卦下卦为艮，艮为山；上卦为巽，巽为木，木植山上，不断生长，是渐卦的卦象。君子观此卦象，取法于山之育林，从而以贤德自居，担负起改善风俗的社会责任。《断易天机》解渐卦巽上艮下，为艮宫归魂卦。渐为渐进，筮遇此卦，女嫁则吉，举事有利。北宋易学家邵雍解循序渐进，积少成多；渐进即利，性急即败。得此卦者，逐步开运，凡事宜循序渐进，则谋事可成，不宜急进，性急则败。台湾国学大儒傅佩荣解时运：时来运转，可以得意。财运：逐渐得利，多行善事。家宅：君子居之；贤女可妻。身体：安居调养。传统解卦这个卦是异卦（下艮上巽）相叠。艮为山，巽为木。山上有木，逐渐成长，山也随着增高。这是逐渐进步的过程，所以称渐，渐即进，渐渐前进而不急速。大象：山上种有树木，逐渐生长，比喻循序渐进。运势：逐渐走向光明前途，凡事宜打根基，可得吉庆，但须防色情之难及文书错失。事业：在经过一个相对静止的时期后，重新开始了事业的新阶段。这时最怕的是急躁冒进，务必循序上进，脚踏实地。同时注意品德修养，以沉着、谦逊的态度对待事业，可无往而不利。经商：正处在稳步向前发展的阶段，要把握时机，既不可盲目乐观，也不要停步不前，而应采取逐步前进的策略，量力而行。遵守商业道德，以良好的服务，开拓市场。求名：效法树木植根山上，逐渐生长的精神。在品德和学业两个方面，扎扎实实地提高自己。同时，肩负起改善社会风俗的责任。求名应以渐进为宜，切不可急进。婚恋：不可操之过急。幸福、美满，夫妻白头和谐。决策：时来运转的时刻已经到来，切莫错过良机。务必小心谨慎，渐进有益有利。以谦和的态度处世，可以得到强有力的支持，会获得重大成功。第五十三卦的哲学含义渐卦卦象，木山渐卦的象征意义渐卦，这个卦是异卦相叠，下卦为艮，上卦为巽。艮为山，巽为木。山上有木，逐渐成长，山也随着增高。这是逐渐进步的过程，所以称渐。“渐”即“进”，渐渐前进而不急速。渐卦位于艮卦之后，《序卦》中这样解释道：“物不可以终止，故受之渐。渐者，进也。”艮卦谈止，止到尽头又须开始活动，这时出现的是渐卦。渐为进，并且是有秩序地渐进。《杂卦》中这样说道：“渐，女归待男行也。”古代女子若要出嫁，必须要等待男方行聘，以便依序进展，这也体现了渐的特点。《象》中这样解释渐卦：山上有木，渐；君子以居贤德善俗。这里指出：渐卦的卦象是艮（山）下巽（风）上，表明高山上的树木逐渐成长，象征循序渐进；君子观看高山上的树木逐渐成长，于是修养德性，改善社会的风尚、礼节和习惯。渐卦象征着循序渐进，告诉人们渐进蓄德的道理，属于上上卦。《象》中这样来断此卦：俊鸟幸得出笼中，脱离灾难显威风，一朝得意福力至，东西南北任意行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泽归妹"归妹卦原文归妹。征凶，无攸利。象曰：泽上有雷，归妹。君子以永终知敝。白话文解释归妹卦：筮遇此爻，出征凶险。无所利。《象辞》说：归妹之卦，下卦为兑，兑为泽；上卦为震，震为雷。可见泽上雷鸣，雷鸣水动，用以喻男女心动相爱而成眷属。这是归妹卦的卦象。君子观此卦象，从而在长期的婚姻生活中，体察到婚姻的成功与失败。《断易天机》解归妹卦震上兑下，为兑宫归魂卦。占得此卦，天地不交，闭塞不通，有殃有咎，无始无终，所作不顺，百事不利。北宋易学家邵雍解违反常理，其道将穷；明察事理，止绝妄念。得此卦者，困难之时，做事有违常理，灾祸不断。宜明察事理，修身养性，断绝妄念。台湾国学大儒傅佩荣解时运：进不以道，难以持久。财运：货价尚可，结局未必。家宅：已婚不宜居母家；勿眈情欲。身体：大限将至。传统解卦这个卦是异卦（下兑上震）相叠。震为动、为长男；兑为悦、为少女。以少女从长男，产生爱慕之情，有婚姻之动，有嫁女之象，故称归妹。大象：震长男在上，兑少女在下，女必归从，归即是出嫁，但少女配长男，非正常组合。运势：处事有违常理正道，先得其益，但随后祸事百端。事业：正在进入新的阶段，很快将会出现另一番景象。这时首先必须具备远大眼光，识破利弊和吉凶，有备始能无患。其次是坚守纯正的品德和正确的原则。经商：开拓新的市场即将成功，在未来的商业活动中必须注意经营的方向和种类，加强与他人合作。求名：务必以坚定的决心，努力提高自己，为成名立业奠定基础，最可怕是儿女情长影响了自己的前途和事业。婚恋：顺其自然，不可违背原则，尤其不可强求，宁可晚婚也要选择理想的对象。夫妻经过生活考验，可和谐到老。决策：对于人生必须坚持公正纯洁的品德，正确对待婚姻和家庭，以幸福美满的家庭为基础，开拓和发展自己的事业。第五十四卦的哲学含义归妹卦卦辞，雷泽归妹卦的象征意义归妹卦，这个卦是异卦相叠。上卦为震，下卦为兑。震为动，为长男；兑为悦，为少女。以少女从长男，产生爱慕之情，有婚姻之动，有嫁女之象，故称归归妹卦位于渐卦之后，《序卦》这样解释道：“进必有所归，故受之以妹。”渐卦是讲进展的，进展到一定时候，就要有个归宿，其含义就可以推广到嫁出女子。《杂卦》中说道：“归妹，女之终也。”就强调了这层意思。古人以女子出嫁为有所归，有如回到家一般。《象》中这样解释本卦：泽上有雷，归妹，君子以永终知敝。这里指出：归妹卦的卦象是兑（泽）下震（雷）上，兑又代表少女，震又代表长男，为嫁出少女之象；君子应当永远使夫妇和谐，白头偕老，防止夫妇关系被破坏。归妹卦象征婚嫁，启示的是立家兴业的道理，属于下下卦。《象》中这样来断此卦：求鱼须当向水中，树上求之不顺情，受尽爬揭难随意，劳而无功运平平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火丰"丰卦原文丰。亨。王假之，勿忧，宜日中。象曰：雷电皆至，丰。君子以折狱致刑。白话文解释丰卦：举行祭祀，君王将亲临宗庙。不要担心，最佳时刻当在正午时分。《象辞》说：本卦上卦为震，震为雷；下卦为离，离为电。电闪雷鸣，是上天垂示的重大天象，这也是丰卦的卦象。君子观此卦象，有感于电光雷鸣的精明和威严，从而裁断讼狱，施行刑罚。《断易天机》解丰卦震上离下，为坎宫五世卦。丰即为盛大，本是吉兆，但盛极必衰，丰盛中也藏着隐忧，需小心谨慎。北宋易学家邵雍解盛大丰满，进财获利；谋望克遂，必有喜庆。得此卦者，运势正强，谋事可成，名利双收。但不宜过贪，要知足常乐，谨防乐极生悲，损财甚至火险。台湾国学大儒傅佩荣解时运：气势正旺，谨慎小心。财运：获利甚丰，须防诉讼。家宅：宜向东南；天作之合。身体：肝火上升，静养为宜。传统解卦这个卦是异卦（下离上震）相叠，电闪雷鸣，成就巨大，喻达到顶峰，如日中天。告戒：务必注意事物向相反方面发展，盛衰无常，不可不警惕。大象：雷电交加，声势壮大，又离日动于天际，普照大地，皆为盛大之象。运势：运势极强，为收获之时，但不宜贪得无厌，须知足常乐，要防是非、损财甚至火险。事业：处于十分顺利的鼎盛时期，各方面都很顺利，成就很大。但务必注意开始出现的衰败症状，防微杜渐，严防骄傲自满。同时，不必盲目追求不切实际的事情，全力保持当前状况的延长。经商：由于准确地把握了市场动态，商情对自己十分有利，可以大胆发展，但一定要密切注意行情，分析信息，稍有不慎，破产可能在一夜间。一旦破产应立即总结教训寻求真诚的合作者，早日走出困境。求名：经过努力和奋斗，已获得成就，应注意保持和稳步发展，切勿追求虚名。婚恋：可以成功，也会美满幸福，但若一方自持条件变化而动摇，则会导致不利。决策：由于个人天资聪颖，条件好，因此各方面十分顺利。但务必深刻认识人生无常的真理，一切应保持适度，切记物极必反。更不应自我封闭，陷入困境，切莫灰心。第五十五卦的哲学含义丰卦卦象，雷火丰卦的象征意义丰卦，这个卦是异卦相叠，下卦为离，上卦为震。离为火，震为雷。雷雨会使五谷丰登，火又可以把丰收的粮食变为丰盛的饭菜，所以此卦命为“丰”。丰卦位于归妹卦之后，《序卦》这样解释道：“得其所归者必大，故受之以丰。丰者，大也。”归妹卦描述来归，有如众人来归则民聚国富，所以接着要谈代表盛大的丰卦。《象》中这样解释本卦：雷电皆至，丰；君子以折狱致刑。这里指出：丰卦的卦象是离（火）下（震）雷上，离又代表闪电，震为雷，为雷电同时到来之表象，象征着盛大丰满；君子应该像雷电那样，审案用刑正大光明。丰卦属于上上卦。《象》中这样来断此卦：古镜昏暗好几年，一朝磨明似月圆，君子谋事逢此卦，近来运转喜自然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火山旅"旅卦原文旅。小亨，旅贞吉。象曰：山上有火，旅。君子以明慎用刑，而不留狱。白话文解释旅卦：稍见亨通。贞卜旅行，吉利。《象辞》说：本卦上卦为离，离为火；下卦为艮，艮为山。山上有火，洞照幽隐，这是旅卦的卦象。君子观此卦象，从而明察刑狱，慎重判决，既不敢滥施刑罚，也不敢延宕滞留。《断易天机》解旅卦离上艮下，为离宫初世卦。旅为做客、旅游之意，先主乐而后悲啼。北宋易学家邵雍解旅途穷困，飘摇不定；小望可成，宏愿难求。得此卦者，事多变动，如在异乡，小事可成，大事难成，宜谨守常规。台湾国学大儒傅佩荣解时运：谨慎防灾，升用在即。财运：出外经营，不可积货。家宅：小心火灾；即日成亲。身体：肝火过旺，性命交关。传统解卦这个卦是异卦（下艮上离）相叠。此卦与丰卦相反，互为“综卦”。山中燃火，烧而不止，火势不停地向前蔓延，如同途中行人，急于赶路。因而称旅卦。大象：火烧山野，火头遍布，所到之处，无一幸免，火头尤如行旅之人，无所定处。运势：诸事变动不定，此时只好坚守信心，多参考他人意见，否则必有凶。事业：正处于创业、发展的阶段，各种困难很多。只要能坚持中正的方针，依正道办事，注意调查，处处小心谨慎，并根据情况的变化，采取应变措施，事业可顺利前进。经商：市场行情犹如旅途一样，意想不到的情况，会随时发生。因此，首先应采取慎重的原则，不要冒险。但也不应缩手缩脚，尤其不要猜疑。开发市场之前，应进行充分的调查研究。求名：根据时代的要求，丰富自己的知识和能力，不断提高自己，并且争取得到他人的相助。婚恋：双方的不确定因素较多，如确有感情，可顺其发展，再行确定。婚姻美满。决策：人生处于多变状态，一定要眼光远大，树立大志向，不断地充实自己，以诚心实意和谦虚的态度去待人处事，勿计较一时得失，广泛交际朋友。人生旅途十分顺利。第五十六卦的哲学含义旅卦卦象，火山旅卦的象征意义旅卦，这个卦是异卦相叠，下卦为艮，上卦为离。艮为山，离为火。山中燃火，烧而不止，火势不停地向前蔓延，如同途中行人，急于赶路，因而称旅卦。旅卦位于丰卦之后，《序卦》之中这样解释道：“穷大者必失其居，故受之以旅。”丰盛到极点而不知收敛，一定会离开居所，所在以丰卦之后，接着谈旅。《杂卦》中说道：“丰，多故也。亲寡，旅也。”丰卦有许多故旧，旅卦则很少有亲友。这两者是正覆关系。《象》中这样解释旅卦：山上有火，旅；君子以明慎用刑，而不留狱。这里指出：《旅卦》的卦象是艮（山）下离（火）上，为火势匆匆蔓延之表象，象征行旅之人匆匆赶路；君子观此应谨慎使用刑罚，明断决狱。旅卦象征旅行，启示的道理是依义顺时，属于下下卦。《象》中这样来断此卦：飞鸟树上垒窝巢，小人使计举火烧，君占此卦为不吉，一切谋望枉徒劳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巽为风"巽卦原文巽。小亨。利有攸往，利见大人。象曰：随风，巽。君子以申命行事。白话文解释巽卦：稍见亨通。利于出行，利于会见王公贵族。《象辞》说：本卦为巽卦相迭而成，巽为风，因而长风相随，吹拂不断，是巽卦的卦象。君子观此卦象，取法于长吹不断的风，从而不断地申明教义，反复地颁行政令，灌输纲常大义。《断易天机》解巽卦巽上巽下，为巽宫本位卦。巽为顺，谦逊、顺从之意，对君子有利，利见大人。北宋易学家邵雍解顺伏容人，谦虚行事；得贵多助，利在远处。得此卦者，运势起伏不定，宜随机应变，谦虚行事，则可得意外之收获。台湾国学大儒傅佩荣解时运：运势顺利，诸事皆宜。财运：随机应变，获利可期。家宅：可以安居；夫唱妇随。身体：可能中风，须人扶行。传统解卦这个卦是同卦（下巽上巽）相叠，巽为风，两风相重，长风不绝，无孔不入，巽亦为顺、谦逊的态度和行为，可无往不利。大象：此卦为两重巽风重叠，巽为入，风之所到无孔不入，尤如政令颁布，深入民心。运势：波折重重，运势起落浮沉不定，要随机应变，心平气和，择善固执。事业：正在发展中，应本着勇往直前的精神，战胜一切困难和险阻，奋发向上。万事起头难，开始会受挫折，但在有才德和有力量的人物帮助下，会有理想的结果。经商：市场竞争激烈，风险大。商业活动务必小心谨慎，遵守商业道德，以谦逊的态度对待同行和顾客，及至竞争对手，必定可以取得利益。求名：以谦逊的态度对待一切，但又不可自卑、软弱、做作，更不可虚伪，这样就可以进步很快。婚恋：不可抱轻率的态度，而应慎重，相互尊重。决策：头脑聪明、灵活，性格开朗，以谦虚的态度处世，会受到各个方面的欢迎，也会得到上级的重视。谦虚不可过度，应以刚健中正为前提，决不可表现为懦弱和虚伪。否则，不利于自身的成长。第五十七卦的哲学含义巽为风，八卦中巽的符号为“”。八卦中巽卦的符号的产生，是古人在生产实践中，看到大雨即将来临之前，往往有大风刮来。就在这山雨欲来风满楼的时刻，天空中有着一层又一层厚厚实实的乌云在翻滚，云下又有着一股接一股的风在吹动。于是用“二”代表那一层又一层的乌云，而以“--”代表云层之下一股又一股的风。合在一起，形成了“”这样的符号，以象征风。巽卦初爻为阴爻，二阳爻在上。巽由乾卦初爻变阴而来，乾为金玉，故作生意能获三倍巨利。巽为震的旁通卦，震阳决躁，故为躁卦。由巽卦卦象、爻象、爻位还可悟出如下象意：外刚内柔、整齐、传达、生意、营利、无孔不入、钻空子、新鲜、言语、捷报、举荐、奔波、薄情、忧疑、烦躁、权谋、不果断等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兑为泽"兑卦原文兑。亨，利，贞。象曰：丽泽，兑。君子以朋友讲习。白话文解释兑卦：亨通。吉利的贞卜。《象辞》说：本卦为两兑相叠，兑为泽，两泽相连，两水交流是兑卦的卦象。君子观此卦象，从而广交朋友，讲习探索，推广见闻。《断易天机》解兑卦兑上兑下，为兑宫本位卦。兑为喜悦、取悦，又为泽，泽中之水可以滋润万物，所占的人会很吉利。北宋易学家邵雍解泽润万物，双重喜悦；和乐群伦，确守正道。得此卦者，多喜庆之事，人情和合，但应坚守正道，否则犯灾。台湾国学大儒傅佩荣解时运：朋友支持，好好珍惜。财运：有人扶助，获利不难。家宅：友朋同住；因友成亲。身体：熟医可治。传统解卦这个卦是同卦（下泽上泽）相叠。泽为水。两泽相连，两水交流，上下相和，团结一致，朋友相助，欢欣喜悦。兑为悦也。同秉刚健之德，外抱柔和之姿，坚行正道，导民向上。大象：两泽相依，更得泽中映月，美景良辰，令人怡悦。运势：悲喜交集，有誉有讥，守正道，诸事尚可称意。事业：由于善长人际关系，能团结他人，获得援助。因此，各项事业都十分顺利。只要本人坚持中正之道，动机纯正，是非分明，以诚心与人和悦，前途光明。经商：很有利，可以取得多种渠道的支持。但在顺利时切莫忘记谨慎小心的原则，尤其警惕上小人的当。求名：只要自己目的纯正，并有真才实学，一定可以受到多方面的热情帮助和资助，达到目的。婚恋：彼此满意，成功的可能性很大。但千万不要过于坚持己见。决策：为人聪颖，性格开朗，头脑灵活，心地善良，热心为公众服务，富有组织才能。因此，可以比较顺利地走上领导岗位。但一定要坚持中正原则，秉公办事，不得诌媚讨好上级，更不可欺压民众。永远保持谦虚品德，尤其不可过分自信，否则很容易为坏人包围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水涣"涣卦原文涣。亨，王假有庙。利涉大川，利贞。象曰：风行水上，涣。先王以享于帝，立庙。白话文解释涣卦：亨通，因为君王亲临宗庙，禳灾祈福。利于涉水过江河。这是吉利的贞卜《象辞》说：本卦上卦为巽，巽为风；下卦为坎，坎为水。风行水上，是涣卦的卦象。先王观此卦象，从而享祭天帝，建立宗庙，推行尊天孝祖的“德教”。《断易天机》解涣卦巽上坎下，为离宫五世卦。涣即涣散，表示恶事离身，患难将消，利涉大川，出入无阻，乃是吉卦。北宋易学家邵雍解离散解消，灾害涣散；乘机观变，养威蓄锐。得此卦者，初有不顺，但终可解困，凡事宜小心则百事亨通，忌任性放纵。台湾国学大儒傅佩荣解时运：时来运转，水到渠成。财运：神明保佑，财源流通。家宅：祈神得福；自成佳偶。身体：病情严重，恐难回天。传统解卦这个卦是异卦（下坎上巽）相叠。风在水上行，推波助澜，四方流溢。涣，水流流散之意。象征组织和人心涣散，必须用积极的手段和方法克服，战胜弊端，挽救涣散，转危为安。大象：风吹在水面上，流动四散，又有春风吹散严寒，令冰雪消解。运势：虽有忧患，但终可解困，百事亨通，忌任性散慢。事业：处于比较困难的地步，主要是因为人心不齐。要采取强有力的办法，求得安定团结。其中，最为重要的是坚持正道，秉持大公无私的精神，收人心以聚涣散。经商：市场状况混乱，方向不明，适当的冒险是完全必要的。但必须公正无私，克制私欲，争取有实力的合作者和支援也是完全有必要的。求名：必须静下心来努力学习和提高知识水平，增加才干。涣散的形势必须进行治理，这需要多方面的人才。前途是光明的，关键取决于个人的努力。婚恋：只要双方都抱着纯正的目的，一定美满成功。决策：为了开拓事业，必须使用积极的手段，克服和战胜内部不团结的弊病。首先自己要除私心，牺牲小我，完成大我。切莫介入是非争端之中。这样，可以重新获得安定的局面。在良好的环境里，各项事业前途光明。第五十九卦的哲学含义涣卦，这个卦是异卦相叠，下卦为坎，上卦为巽。风在水上行，推波助澜，四方流溢。古人经过观察发现，如果地上有一坑水，这坑水在有风的天气比无风的天气干得快，所以意识到这是风把水给吹散了。当遇到坎水在下、巽风在上的卦体时，就自然想到了，风在上吹，风能把水吹得涣散，故坎下巽上这一卦被称为“涣”。然而，风把水吹散，又变成云气，为人们带来雨水。所以，虽然涣是水流流散之意，象征组织和人心涣散，但是用积极的手段和方法克服，战胜弊端，就能挽救涣散，转危为安。涣卦位于兑卦之后，《序卦》之中这样解释道：“人在喜悦之后，心情就会涣散，所以接着要谈涣。”《象》中这样解释道：“风行水上，‘涣’；先王以享于帝立庙。”这里指出：涣的卦象是坎（水）下巽（风）上，为风行水上之表象，象征涣散、离散。先代君王为了收合归拢人心便祭祀天帝，修建庙宇。涣卦象征涣散，启示了如何拯救涣散的道理，属于下卦。《象》中这样来断此卦：隔河望见一锭金，欲取岸宽水又深，指望资财难到手，尽夜资财枉费心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泽节"节卦原文节。亨，苦节不可贞。象曰：泽上有水，节。君子以制数度，议德行。白话文解释节卦：亨通。如果以节制为苦，其凶吉则不可卜问。《象辞》说：本卦下卦为兑，兑为泽；上卦为坎，坎为水。泽中水满，因而须高筑堤防，这是节卦的卦象。君子观此卦象，从而建立政纲制度，确立伦理原则。《断易天机》解节卦坎上兑下，为坎宫初世卦。节说明需节制、节约，停止挥霍，这样才能居家康宁。北宋易学家邵雍解操守节度，适可而止；审时度势，能知变通。得此卦者，宜安分守己，切忌贪心不足，诸事必须节制，不宜过份，更要戒酒色。台湾国学大儒傅佩荣解时运：品行端正，名利自成。财运：正派经营，富裕可求。家宅：富有之家；婚姻吉祥。身体：节制饮食。传统解卦这个卦是异卦（下兑上坎）相叠。兑为泽，坎为水。泽有水而流有限，多必溢于泽外。因此要有节度，故称节。节卦与涣卦相反，互为综卦，交相使用。天地有节度才能常新，国家有节度才能安稳，个人有节度才能完美。大象：泽为池沼，坎水在上，喻蓄积及约束水份不使流失，但水位过高，则成泛滥。运势：有志不能伸，诸事必须节制，不宜过份，更要戒酒色。事业：正处在发展时期，一定要注意切勿冒进。但更不应放弃良好的机遇，只要坚持遵道守义的原则，可大胆行动。这样，事业可以继续兴旺发达。经商：市场行情好，对自己很有利，应该努力开拓，勿失去机会。不过，头脑一定要冷静，投入应有限度，适可而止，该收则收。求名：严格要求自己，办事知道节度，不走极端，可以通行无阻，顺利前进。婚恋：不要陷入情不自禁的地步，顺其自然会有好结果。决策：抓住机遇，勿失良机。适当节制自己的行动，不可勉强，更不可冒险，恰如其分。一切不可拘泥，该变就变。但是，该节制的时候一定要节制。节制必须有限度，过于节制就成为苦，不会有好的结果，这叫适得其反，务必十分注意。第六十卦的哲学含义节卦，这个卦是异卦相叠，下卦为兑，上卦为坎。兑为泽，坎为水。泽有水而流有限，多必溢于泽外。因此要有节度，故称节。天地有节度才能常新，国家有节度才能安稳，个人有节度才能完美。节卦位于涣卦之后，《序卦》中这样解释道：“物不可终离，故受之以节。”一直离散、涣散下去，并不适宜，所以接着要谈节卦。节卦与涣卦相反，互为综卦，交相使用。《象》中这样解释道：泽上有水，节；君子以制数度，议德行。这里指出：泽卦的卦象是兑（泽）下坎（水）上为泽上有水之象，象征以堤防来节制。水在泽中，一旦满了就溢出来，而堤防本身就是用来节制水的盈虚的。君子应当效法节卦的义理，制定典章制度和必要的礼仪法度来作为行事的准则，以此来节制人们的行为。节卦象征万物有节，告诉人们节制的道理，属于上上卦。《象》中这样来断此卦：时来运转喜气生，登台封神姜太公，到此诸神皆退位，纵然有祸不成凶。节卦卦象：从卦象上进行分析，节卦上卦为坎为水，下卦为兑为泽，泽上有水便是节卦的卦象。水会由高至低不停地流动，可是如果经过一个浅坑，水便会被积蓄而不再往前流了。沼泽比地面要低，所以下雨时或其他河水流经沼泽地时，便会在这里积聚。所以节积水成泽便是节卦的大形象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风泽中孚"中孚卦原文中孚。豚鱼，吉。利涉大川，利贞。象曰：泽上有风，中孚。君子以议狱缓死。白话文解释中孚卦：豚鱼献祭，虽物薄但心诚，吉利。并利于涉水过河。这是吉利的贞卜。《象辞》说：本卦上卦为巽，巽为风；下卦为兑，兑为泽，泽上有风，风起波涌。这是中孚的卦象。君子观此卦象，有感于风化邦国，唯德教为先，因而审议讼狱，不轻置重典。《断易天机》解中孚卦巽上兑下，为艮宫游魂卦。中孚即忠信之意，主利涉大川，厄难消除。北宋易学家邵雍解信而有实，诚恳诚信；知己协助，谋望克遂。得此卦者，正直诚信者吉利，会得到朋友的帮助，谋事可成；心存邪念者则凶。台湾国学大儒傅佩荣解时运：风波难免，小心诉讼。财运：谨慎行事，可免灾祸。家宅：诉讼之灾；婚姻致讼。身体：有惊无险。传统解卦这个卦是异卦（下兑上巽）相叠。孚本义孵，孵卵出壳的日期非常准确，有信的意义。卦形外实内虚，喻心中诚信，所以称中孚卦。这是立身处世的根本。大象：中孚为诚信意，风吹在泽水之上，泽水必相应而起波浪，为共鸣之象。运势：凡事以「诚」待人，以「信」处事则诸事皆吉，心存邪念则凶。事业：以诚实忠信的态度对待事业，获得重大的成就，发展顺利。必须继续遵循正道的原则，不可掉以轻心，也不可过分地相信人，尤其不可以孤傲的性格自我封闭。否则事业将走向失败。经商：处理得很好，符合市场的要求。小心谨慎地经营，讲究信义，优质服务，可有满意的结果，甚至冒险犯难也不会出问题。求名：必须在道德修养的基础上，刻苦学习知识和本领，不断提高自己。同时，不要惧怕困难，努力向前。婚恋：双方以诚信的态度相互对待，幸福美满。决策：以诚信为立身处世的基石，真诚待人，信守制度，坚持原则，和悦谦虚，可以战胜任何困难，即使出现了问题也可以亡羊补牢。但务必增强对人的观察能力，提高分辨是非的水平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雷山小过"小过卦原文小过。亨，利贞。可小事，不可大事。飞鸟遗之音。不宜上，宜下，大吉。象曰：山上有雷，小过。君子以行过乎恭，丧过乎衰，用过乎俭。白话文解释小过卦：亨通，这是吉利的贞卜。但是只适宜于小事，不适宜大事。飞鸟空中过，叫声耳边留，警惕人们：登高必遇险，下行则吉利。象辞》说：本卦下卦为艮，艮为山；上卦为震，震为雷，山上有雷，是小过的卦象。君子观此卦象，惧畏天雷，不敢有过失。因而行事不敢过于恭谦，居丧不敢过度哀伤，用度不敢过于节俭，唯适中而已。《断易天机》解小过卦震上艮下，为兑宫游魂卦。占得此卦，举事有利，可以举小事，不可举大事。北宋易学家邵雍解阴顺阳困，柔软用事；谨慎自持，不宜急进。得此卦者，诸事不利，宜行小事，不宜成大事，更防因自身的过失惹来是非争讼。台湾国学大儒傅佩荣解时运：清高自处，反遭人忌。财运：价格不合，无利可图。家宅：高处之家；老夫少妻。身体：过寒或过热。传统解卦这个卦是异卦（下艮上震）相叠。艮为山，震为雷，过山雷鸣，不可不畏惧。阳为大，阴为小，卦外四阴超过中二阳，故称“小过”，小有越过。大象：山上有雷，雷声虽大但被山阻隔，雷声减弱，即为「小过」。运势：诸事不利，宜行小事，不宜做大事，更防因小过失造成惊动，惹来是非争讼。事业：行动宜谨慎小心，切勿冒险，尤其不得钻空子。但只要坚持正当的行为，可勇敢向前，努力奋斗，开拓事业。不过，一定要把握尺度，不要好高骛远，以免招致灾祸。随机应变是关键。经商：对市场行情不十分掌握，可先稍试探一下，随即收敛行为，否则会导致危险。不应大规模行动，也不必胆小怕事，稳扎稳打，逐步发展。求名：应遵循中正的原则和循序渐进的道理，求得稳步前进。切勿追求虚名，更不得不顾实际情况攀高位。婚恋：应较长时间的彼此了解，不可仓促行事。决策：行动必须把握分寸，适可而止。盛时应防止办事过火，应即时收敛自己。过度将不足成事，反会招祸。一切行动都要因应变通，不可固执。第六十二卦的哲学含义小过卦，这个卦是异卦相叠，下卦为艮，上卦为震。艮为山，震为雷。山在下，雷在上。这意味着山上有雷雨，雷雨在山上能把树木击坏，又能使水土流失。虽然如此，山上万物若无雷雨的滋润，就不能生存。相比之下，雷雨所造成的损失，只是雷雨的一种小过失，故本卦被取名为“小过”。小过卦位于中孚卦之后，《序卦》之中这样解释道：“有其信者必行之，故受之以小过。”有诚信的人一定会行动，在行动时若是把握不住限度，可能就会有小过，所以接着要谈小过。《象》中这样解释本卦：山上有雷，小过；君子以行过乎恭，丧过乎哀，用过乎俭。这里指出：小过卦的卦象是艮（山）下震（雷）上，为山上响雷之象，雷声超过了寻常的雷鸣，以此比喻“小有过越”，君子应效法“小过”之象，在一些寻常小事上能略有过分，如行止时过分恭敬，遇到丧事时过分悲哀，日常用度过分节俭，为的是矫枉过正。小过卦象征略为过分，启示的是行动有度的道理，属于中上卦。《象》中这样来断此卦：行人路过独木桥，心内惶恐眼里瞧，爽利保保过得去，慢行一定不安牢。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</w:rPr>
        <w:t>水火既济"既济卦原文既济。亨，小利贞，初吉终乱。象曰：水在火上，既济。君子以思患而预防之。白话文解释既济卦：亨通。这是小见吉利的贞卜。起初吉利，最后将发生变故。《象辞》说：本卦上卦为坎，坎为水；下卦为巽，巽为火。水上火下，水浇火熄，是既济之卦的卦象。君子观此卦象，从而有备于无患之时，防范于未然之际。《断易天机》解既济卦坎上离下，为坎宫三世卦。既济就是说已经成功，事情已经摆平。但还需谨慎，当心物极必反。北宋易学家邵雍解济助有成，坚忍自重；由大而小，确保盛运。得此卦者，事业有成，成功之象，但谨防盛极必衰，宜退守为吉，再进则凶。台湾国学大儒傅佩荣解时运：盛极必衰，谨防后患。财运：及时出手，可得利润。家宅：大厦可居；百年好合。身体：大病初愈，仍需自理。传统解卦这个卦是异卦（下离上坎）相叠。坎为水，离为火，水火相交，水在火上，水势压倒火势，救火大功告成。既，已经；济，成也。既济就是事情已经成功，但终将发生变故。大象：坎水在离火之上，水性下注，火势上炎，水火相济，完成之意。运势：名利双收，成功之象，但须防物极必反，初吉后凶。事业：处在顺利和兴旺的阶段，甚至大功已经告成。如何才能保住这种势头，是问题的关键。必须认识盛极将衰的真理，思患预防，防微杜渐，有备可无患。同时，一定要密切注意形势，抓住有利时机，继续奋发向上，推动事业发展。经商：由于市场形势有利，已经赚得许多，但同时也预示着危机的随时出现。因此，务必小心在意，事未到，先预防，终日提防戒惧。同时，认真观察市场的变化，随时转向，开拓新市场。求名：个人追求名利的基本条件已经具备。必须防止因此而变得僵化和保守，以致功亏一篑，半途而废。婚恋：起初顺利，中途会出现挫折。决策：各方面条件都很好，环境又有利于成长。但因此反而会使自己满足，停止前进，甚至变得颓废，趋向没落。一定要不断刻苦努力，保持谦虚美德，常怀不安之心，防止不测事件发生。既济卦，这个卦是异卦相叠，下卦为离，上卦为坎。坎为水，离为火，水火相交，水在火上，水势压倒火势，完成了救火的任务。既，已经；济，成也。既济就是事情已经成功，但终将发生变故。既济卦位于小过卦之后，《序卦》中这样解释道：“有过物者必济，故受之以既济。”矫正小的过失就可以获得成功，所以接着谈既济卦。《象》中这样解释本爻：水在火上，既济；君子以思患而预防之。这里指出：既济卦的卦象是离（火）下坎（水）上，为水在火上之表象，比喻用火煮食物，食物已熟，象征事情已经成功；君子应有远大的目光，在事情成功之后，就要考虑将来可能出现的种种弊端，防患于未然，采取预防措施。既济卦象征成功，启示的是盛极将衰的道理，此卦属于中上卦。《象》曰：金榜以上题姓名，不负当年苦用功，人逢此卦名吉庆，一切谋望大亨通。初九爻的哲学含义"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sz w:val="20"/>
          <w:szCs w:val="22"/>
        </w:rPr>
        <w:t>火水未济"未济卦原文未济。亨，小狐汔济，濡其尾，无攸利。象曰：火在水上，未济。君子以慎辨物居方。白话文解释未济卦：亨通。小狐狸快要渡过河，却打湿了尾巴。看来此行无所利。《象辞》说：本卦上卦为离，离为火；下卦为坎，坎为水。火在水上，水不能克火，是未济卦的卦象。君子观此卦象，有感于水火错位不能相克，从而以谨慎的态度辨辩事物的性质，审视其方位。《断易天机》解未济卦离上坎下，为离宫三世卦。未济就是未完成，此卦爻位不正，形象上极端恶劣，但变化在酝酿之中，未来充满希望。北宋易学家邵雍解不能资助，待时而动；由小而大，不可躁进。得此卦者，运势不通，诸事不能如愿，宜由小及大，稳步进取，要耐心去突破难关，则终可成功。台湾国学大儒傅佩荣解时运：运势颠倒，务必谨慎。财运：诸事不顺，步步为营。家宅：改变方向；门户不合。身体：血脉不顺，用药谨慎。传统解卦这个卦是异卦（下坎上离）相叠。离为火，坎为水。火上水下，火势压倒水势，救火大功未成，故称未济。《周易》以乾坤二卦为始，以既济、未济二卦为终，充分反映了变化发展的思想。大象：水性下注，火势向上，水火不交，阴阳不得正位，未能完成和未能成功之意。运势：运气欠佳，但必须耐心突破难关，终可成功，有初凶后吉之象。事业：处于最后的关键时刻，成功与否就在眼前，因此务必不可掉以轻心。自我节制非常重要，坚持到底，必要时也可能慎重地进行适度冒险，以成就事业。经商：市场处于大变动的前夕，前景如何尚不明显。这是最为艰苦的时期，头脑必须冷静，切勿冒险，不可行动过度，适度节制，观察动向，决定行动。求名：长期的努力和追求即会有结果。在成败的关键时刻应泰然自若，听天由命，顺其自然。婚恋：已经渡过了困难阶段，再慎重地加把劲，会有美满的结果。决策：此卦的意思是“未完成”，表明前途无量，有充分发展的可能。因此，必须坚持中正的原则，以明智、中庸、诚信、谦逊的态度，成就事业。面对人生，唯有勤勤恳恳，极力尽人事，听天命，不必过分计较成功与否。第六十四卦的哲学含义未济卦，这个卦是异卦相叠，下卦为坎，上卦为离。离为火，坎为水。火上水下，火势压倒水势，救火大功未成，故称未济。未济卦位于既济卦之后，《序卦》这样解释道：“物不可穷也，故受之以未济。终焉。”既济卦是久则穷，所以必须重启生机，以显示变易而不穷的《易经》原理，也就是以未济卦作为六十四卦的压轴。“未济”是尚未完成也尚未结《象》中解释未济卦：火在水上，未济；君子以慎辨物居方。这里指出：未济卦的卦象是坎（水）下离（火）上，为火在水上之表象。火在水上，大火燃烧，水波浩浩，水火相对相克，象征着未完成；君子此时要明辨各种事物，看到事物的本质，努力使事物的变化趋向好的方面，这样做则万事可成。未济卦象征事业未竟，属于中下卦。《象》中这样来断此卦：离地着人几丈深，是防偷营劫寨人，后封太岁为凶煞，时加谨慎祸不侵。"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3ZGQzODg2OTc0NmUwMjUwMjMyNDlhYjQyODVjZjcifQ=="/>
  </w:docVars>
  <w:rsids>
    <w:rsidRoot w:val="4814379A"/>
    <w:rsid w:val="009F2E6D"/>
    <w:rsid w:val="181F2945"/>
    <w:rsid w:val="19947BE9"/>
    <w:rsid w:val="27A71ADA"/>
    <w:rsid w:val="35E6050C"/>
    <w:rsid w:val="38673340"/>
    <w:rsid w:val="46602F82"/>
    <w:rsid w:val="4814379A"/>
    <w:rsid w:val="577B3EA4"/>
    <w:rsid w:val="6EF75349"/>
    <w:rsid w:val="7C4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2024-05-21T18:24:00Z</dcterms:created>
  <dc:creator>周碧缘</dc:creator>
  <cp:lastModifiedBy>周碧缘</cp:lastModifiedBy>
  <dcterms:modified xsi:type="dcterms:W3CDTF">2024-05-25T08:35:41Z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2CD79F0DFFEE4B14BF3D9ECD22D4DC5D_11</vt:lpwstr>
  </property>
</Properties>
</file>