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DDE06" w14:textId="576688B1" w:rsidR="00C75072" w:rsidRDefault="00C82151" w:rsidP="00C82151">
      <w:pPr>
        <w:jc w:val="center"/>
        <w:rPr>
          <w:b/>
          <w:bCs/>
        </w:rPr>
      </w:pPr>
      <w:r w:rsidRPr="00C82151">
        <w:rPr>
          <w:b/>
          <w:bCs/>
        </w:rPr>
        <w:t>Workshop: SQL Online Music Stor</w:t>
      </w:r>
      <w:r w:rsidRPr="00C82151">
        <w:rPr>
          <w:b/>
          <w:bCs/>
        </w:rPr>
        <w:t>e</w:t>
      </w:r>
    </w:p>
    <w:p w14:paraId="1396C166" w14:textId="460CDF91" w:rsidR="00C82151" w:rsidRDefault="00C82151" w:rsidP="00C82151">
      <w:pPr>
        <w:spacing w:after="0"/>
      </w:pPr>
      <w:r>
        <w:t xml:space="preserve">Beatriz Moreira </w:t>
      </w:r>
    </w:p>
    <w:p w14:paraId="76E98A8D" w14:textId="178DE675" w:rsidR="00C82151" w:rsidRDefault="00C82151" w:rsidP="00C82151">
      <w:pPr>
        <w:spacing w:after="0"/>
      </w:pPr>
      <w:r>
        <w:t>DAB NOV 2025</w:t>
      </w:r>
    </w:p>
    <w:p w14:paraId="39CEDC6A" w14:textId="31C76195" w:rsidR="00C82151" w:rsidRDefault="00C82151" w:rsidP="00C82151">
      <w:pPr>
        <w:spacing w:after="0"/>
      </w:pPr>
      <w:r>
        <w:t>Jan 13, 2026</w:t>
      </w:r>
    </w:p>
    <w:p w14:paraId="753E330C" w14:textId="77777777" w:rsidR="00C82151" w:rsidRDefault="00C82151" w:rsidP="00C82151">
      <w:pPr>
        <w:spacing w:after="0"/>
      </w:pPr>
    </w:p>
    <w:p w14:paraId="6B71BE4C" w14:textId="7C95A744" w:rsidR="00C82151" w:rsidRDefault="00C82151" w:rsidP="00C82151">
      <w:r>
        <w:t xml:space="preserve">Question 1: </w:t>
      </w:r>
    </w:p>
    <w:p w14:paraId="143EDCF5" w14:textId="7CE90CBC" w:rsidR="00C82151" w:rsidRDefault="00C82151" w:rsidP="00C82151">
      <w:r w:rsidRPr="00C82151">
        <w:drawing>
          <wp:inline distT="0" distB="0" distL="0" distR="0" wp14:anchorId="0B697F45" wp14:editId="44AFD5E2">
            <wp:extent cx="2821856" cy="2599267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612" cy="260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A28B" w14:textId="72A4BD32" w:rsidR="00C82151" w:rsidRDefault="00C82151" w:rsidP="00C82151">
      <w:r w:rsidRPr="00C82151">
        <w:drawing>
          <wp:anchor distT="0" distB="0" distL="114300" distR="114300" simplePos="0" relativeHeight="251658240" behindDoc="0" locked="0" layoutInCell="1" allowOverlap="1" wp14:anchorId="5C307B15" wp14:editId="34FB20C6">
            <wp:simplePos x="0" y="0"/>
            <wp:positionH relativeFrom="margin">
              <wp:align>left</wp:align>
            </wp:positionH>
            <wp:positionV relativeFrom="paragraph">
              <wp:posOffset>285143</wp:posOffset>
            </wp:positionV>
            <wp:extent cx="2679590" cy="4287343"/>
            <wp:effectExtent l="0" t="0" r="6985" b="0"/>
            <wp:wrapNone/>
            <wp:docPr id="2" name="Picture 2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590" cy="4287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Question 2:</w:t>
      </w:r>
    </w:p>
    <w:p w14:paraId="3E4DC04D" w14:textId="4BD9D030" w:rsidR="00C82151" w:rsidRDefault="00C82151" w:rsidP="00C82151">
      <w:r w:rsidRPr="00C82151">
        <w:drawing>
          <wp:anchor distT="0" distB="0" distL="114300" distR="114300" simplePos="0" relativeHeight="251659264" behindDoc="0" locked="0" layoutInCell="1" allowOverlap="1" wp14:anchorId="57AA9E60" wp14:editId="37F4D144">
            <wp:simplePos x="0" y="0"/>
            <wp:positionH relativeFrom="margin">
              <wp:posOffset>2910178</wp:posOffset>
            </wp:positionH>
            <wp:positionV relativeFrom="paragraph">
              <wp:posOffset>86857</wp:posOffset>
            </wp:positionV>
            <wp:extent cx="2816612" cy="4170422"/>
            <wp:effectExtent l="0" t="0" r="3175" b="1905"/>
            <wp:wrapNone/>
            <wp:docPr id="3" name="Picture 3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15" cy="4175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14A610" w14:textId="7933B1D7" w:rsidR="00C82151" w:rsidRDefault="00C82151" w:rsidP="00C82151"/>
    <w:p w14:paraId="4F3A7306" w14:textId="105B9901" w:rsidR="00C82151" w:rsidRDefault="00C82151" w:rsidP="00C82151"/>
    <w:p w14:paraId="25097D74" w14:textId="781E868E" w:rsidR="00C82151" w:rsidRDefault="00C82151" w:rsidP="00C82151"/>
    <w:p w14:paraId="461CF75D" w14:textId="604A7556" w:rsidR="00C82151" w:rsidRDefault="00C82151" w:rsidP="00C82151"/>
    <w:p w14:paraId="23845A2E" w14:textId="27846CCE" w:rsidR="00C82151" w:rsidRDefault="00C82151" w:rsidP="00C82151"/>
    <w:p w14:paraId="1E4EE95D" w14:textId="545B560C" w:rsidR="00C82151" w:rsidRDefault="00C82151" w:rsidP="00C82151"/>
    <w:p w14:paraId="4F00EC37" w14:textId="7172DC5C" w:rsidR="00C82151" w:rsidRDefault="00C82151" w:rsidP="00C82151"/>
    <w:p w14:paraId="5E7CA237" w14:textId="6E680E4A" w:rsidR="00C82151" w:rsidRDefault="00C82151" w:rsidP="00C82151"/>
    <w:p w14:paraId="28F925D2" w14:textId="792CA35B" w:rsidR="00C82151" w:rsidRDefault="00C82151" w:rsidP="00C82151"/>
    <w:p w14:paraId="4083D17F" w14:textId="1C08BD4C" w:rsidR="00C82151" w:rsidRDefault="00C82151" w:rsidP="00C82151"/>
    <w:p w14:paraId="1652BD04" w14:textId="7F2A02F6" w:rsidR="00C82151" w:rsidRDefault="00C82151" w:rsidP="00C82151"/>
    <w:p w14:paraId="5081EDF4" w14:textId="23928A3A" w:rsidR="00C82151" w:rsidRDefault="00C82151" w:rsidP="00C82151"/>
    <w:p w14:paraId="47CD8BB7" w14:textId="6609597B" w:rsidR="00C82151" w:rsidRDefault="00C82151" w:rsidP="00C82151">
      <w:r>
        <w:t>Question 3:</w:t>
      </w:r>
    </w:p>
    <w:p w14:paraId="0FBAB7C0" w14:textId="443370E7" w:rsidR="00B3252D" w:rsidRDefault="00B3252D" w:rsidP="00C82151">
      <w:r w:rsidRPr="00B3252D">
        <w:drawing>
          <wp:inline distT="0" distB="0" distL="0" distR="0" wp14:anchorId="13E912F1" wp14:editId="3E419E3F">
            <wp:extent cx="3127030" cy="3275937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463" cy="328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2E94" w14:textId="1E2AA362" w:rsidR="000F1EA7" w:rsidRDefault="000F1EA7" w:rsidP="00C82151"/>
    <w:p w14:paraId="64CAA23E" w14:textId="0E3ECCDC" w:rsidR="000F1EA7" w:rsidRDefault="000F1EA7" w:rsidP="00C82151">
      <w:r>
        <w:t>Question 4:</w:t>
      </w:r>
    </w:p>
    <w:p w14:paraId="0B9A0888" w14:textId="016B49AB" w:rsidR="000F1EA7" w:rsidRDefault="000F1EA7" w:rsidP="00C82151">
      <w:r w:rsidRPr="000F1EA7">
        <w:drawing>
          <wp:inline distT="0" distB="0" distL="0" distR="0" wp14:anchorId="5081553C" wp14:editId="01D5EA65">
            <wp:extent cx="5406887" cy="360747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364" cy="361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D66D" w14:textId="64D13B0F" w:rsidR="00706101" w:rsidRDefault="00706101" w:rsidP="00C82151">
      <w:r>
        <w:lastRenderedPageBreak/>
        <w:t>question 5:</w:t>
      </w:r>
    </w:p>
    <w:p w14:paraId="49D38E95" w14:textId="58E2D2DA" w:rsidR="00706101" w:rsidRDefault="00706101" w:rsidP="00C82151">
      <w:r w:rsidRPr="00706101">
        <w:drawing>
          <wp:inline distT="0" distB="0" distL="0" distR="0" wp14:anchorId="2AC1C01D" wp14:editId="65F3E69C">
            <wp:extent cx="5020376" cy="2381582"/>
            <wp:effectExtent l="0" t="0" r="889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1F52" w14:textId="77777777" w:rsidR="00706101" w:rsidRDefault="00706101" w:rsidP="00C82151"/>
    <w:p w14:paraId="10BFC96B" w14:textId="28366D39" w:rsidR="00706101" w:rsidRDefault="00706101" w:rsidP="00C82151">
      <w:r>
        <w:t>Question 6:</w:t>
      </w:r>
    </w:p>
    <w:p w14:paraId="4B08F4C7" w14:textId="14D4B278" w:rsidR="00706101" w:rsidRDefault="00706101" w:rsidP="00C82151">
      <w:r w:rsidRPr="00706101">
        <w:drawing>
          <wp:inline distT="0" distB="0" distL="0" distR="0" wp14:anchorId="7E9CCE69" wp14:editId="60A77F8A">
            <wp:extent cx="3762900" cy="3362794"/>
            <wp:effectExtent l="0" t="0" r="9525" b="9525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732" w14:textId="3350FC72" w:rsidR="00706101" w:rsidRDefault="00706101" w:rsidP="00C82151"/>
    <w:p w14:paraId="44F16EBD" w14:textId="7D3233E1" w:rsidR="00706101" w:rsidRDefault="00706101" w:rsidP="00C82151"/>
    <w:p w14:paraId="5FCA56E2" w14:textId="7073FA95" w:rsidR="00706101" w:rsidRDefault="00706101" w:rsidP="00C82151"/>
    <w:p w14:paraId="2C612835" w14:textId="26503952" w:rsidR="00706101" w:rsidRDefault="00706101" w:rsidP="00C82151"/>
    <w:p w14:paraId="6EB3BDE0" w14:textId="00883855" w:rsidR="00706101" w:rsidRDefault="00706101" w:rsidP="00C82151"/>
    <w:p w14:paraId="04E5D565" w14:textId="7333BF3A" w:rsidR="00706101" w:rsidRDefault="00706101" w:rsidP="00C82151">
      <w:r>
        <w:lastRenderedPageBreak/>
        <w:t>Question 7:</w:t>
      </w:r>
    </w:p>
    <w:p w14:paraId="233C09C9" w14:textId="30F14017" w:rsidR="00B671BB" w:rsidRDefault="00B671BB" w:rsidP="00C82151">
      <w:r w:rsidRPr="00B671BB">
        <w:drawing>
          <wp:inline distT="0" distB="0" distL="0" distR="0" wp14:anchorId="02D09700" wp14:editId="173D97B2">
            <wp:extent cx="5458587" cy="6115904"/>
            <wp:effectExtent l="0" t="0" r="8890" b="0"/>
            <wp:docPr id="9" name="Picture 9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7438" w14:textId="6B1ED53B" w:rsidR="00B671BB" w:rsidRDefault="00B671BB" w:rsidP="00C82151"/>
    <w:p w14:paraId="18E727B4" w14:textId="76EAF430" w:rsidR="008C47D5" w:rsidRDefault="008C47D5" w:rsidP="00C82151"/>
    <w:p w14:paraId="2EA6C070" w14:textId="4E314AD9" w:rsidR="008C47D5" w:rsidRDefault="008C47D5" w:rsidP="00C82151"/>
    <w:p w14:paraId="54114F95" w14:textId="3726DE6C" w:rsidR="008C47D5" w:rsidRDefault="008C47D5" w:rsidP="00C82151"/>
    <w:p w14:paraId="692FA029" w14:textId="6320374F" w:rsidR="008C47D5" w:rsidRDefault="008C47D5" w:rsidP="00C82151"/>
    <w:p w14:paraId="65F6B98C" w14:textId="4539269F" w:rsidR="008C47D5" w:rsidRDefault="008C47D5" w:rsidP="00C82151"/>
    <w:p w14:paraId="45B9DE4A" w14:textId="70D5A1D2" w:rsidR="008C47D5" w:rsidRDefault="008C47D5" w:rsidP="00C82151">
      <w:r>
        <w:lastRenderedPageBreak/>
        <w:t>Question 8:</w:t>
      </w:r>
    </w:p>
    <w:p w14:paraId="4EADDFE9" w14:textId="6EA9D681" w:rsidR="008C47D5" w:rsidRDefault="005031C9" w:rsidP="00C82151">
      <w:r w:rsidRPr="005031C9">
        <w:drawing>
          <wp:inline distT="0" distB="0" distL="0" distR="0" wp14:anchorId="5D5E1855" wp14:editId="7DD8510A">
            <wp:extent cx="5572903" cy="7144747"/>
            <wp:effectExtent l="0" t="0" r="8890" b="0"/>
            <wp:docPr id="10" name="Picture 10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0608" w14:textId="30CF1B6D" w:rsidR="005031C9" w:rsidRDefault="005031C9" w:rsidP="00C82151"/>
    <w:p w14:paraId="145BF91F" w14:textId="2770C98B" w:rsidR="005031C9" w:rsidRDefault="005031C9" w:rsidP="00C82151"/>
    <w:p w14:paraId="2CF0A493" w14:textId="697C277B" w:rsidR="005031C9" w:rsidRDefault="002434F8" w:rsidP="00C82151">
      <w:r>
        <w:lastRenderedPageBreak/>
        <w:t>Question 9:</w:t>
      </w:r>
    </w:p>
    <w:p w14:paraId="69B3EE3A" w14:textId="0A52D35F" w:rsidR="002434F8" w:rsidRDefault="002434F8" w:rsidP="00C82151">
      <w:r w:rsidRPr="002434F8">
        <w:drawing>
          <wp:inline distT="0" distB="0" distL="0" distR="0" wp14:anchorId="49B14C23" wp14:editId="31C2C2DE">
            <wp:extent cx="3296110" cy="5687219"/>
            <wp:effectExtent l="0" t="0" r="0" b="8890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951E" w14:textId="20FC5CD1" w:rsidR="000404CB" w:rsidRDefault="000404CB" w:rsidP="00C82151"/>
    <w:p w14:paraId="0C818B41" w14:textId="048288C9" w:rsidR="000404CB" w:rsidRDefault="000404CB" w:rsidP="00C82151">
      <w:r>
        <w:t>Discussion questions:</w:t>
      </w:r>
    </w:p>
    <w:p w14:paraId="1EC63B79" w14:textId="27D5251C" w:rsidR="000404CB" w:rsidRDefault="004163BB" w:rsidP="000404CB">
      <w:pPr>
        <w:pStyle w:val="ListParagraph"/>
        <w:numPr>
          <w:ilvl w:val="0"/>
          <w:numId w:val="2"/>
        </w:numPr>
      </w:pPr>
      <w:r>
        <w:t xml:space="preserve">Purchases and streams are different types of actions. When someone purchases the information is amount, and purchase date. For streaming, the information/data is when they listened and how often, with no price associated. If they’re in the same table, we would end up with a lot of empty fields in </w:t>
      </w:r>
      <w:proofErr w:type="gramStart"/>
      <w:r>
        <w:t>either ‘</w:t>
      </w:r>
      <w:proofErr w:type="gramEnd"/>
      <w:r>
        <w:t xml:space="preserve">table’ – this makes the data hard to work with. Keeping them separate makes them easier to analyze and </w:t>
      </w:r>
      <w:proofErr w:type="gramStart"/>
      <w:r>
        <w:t>it’s</w:t>
      </w:r>
      <w:proofErr w:type="gramEnd"/>
      <w:r>
        <w:t xml:space="preserve"> cleaner. </w:t>
      </w:r>
    </w:p>
    <w:p w14:paraId="50CCBCED" w14:textId="79C2A03F" w:rsidR="000404CB" w:rsidRDefault="004163BB" w:rsidP="000404CB">
      <w:pPr>
        <w:pStyle w:val="ListParagraph"/>
        <w:numPr>
          <w:ilvl w:val="0"/>
          <w:numId w:val="2"/>
        </w:numPr>
      </w:pPr>
      <w:r>
        <w:t xml:space="preserve">They could see which artists make the most money, how often songs are streamed vs bought. They could also </w:t>
      </w:r>
      <w:proofErr w:type="gramStart"/>
      <w:r>
        <w:t>take a look</w:t>
      </w:r>
      <w:proofErr w:type="gramEnd"/>
      <w:r>
        <w:t xml:space="preserve"> at what premium members buy and stream, and if that changes at all with time of year or events. </w:t>
      </w:r>
    </w:p>
    <w:p w14:paraId="158338E5" w14:textId="2E27B020" w:rsidR="004163BB" w:rsidRDefault="004163BB" w:rsidP="004163BB">
      <w:pPr>
        <w:pStyle w:val="ListParagraph"/>
        <w:numPr>
          <w:ilvl w:val="0"/>
          <w:numId w:val="2"/>
        </w:numPr>
      </w:pPr>
      <w:r>
        <w:lastRenderedPageBreak/>
        <w:t xml:space="preserve">The data schema could add how many seconds someone listened to a song and then </w:t>
      </w:r>
      <w:proofErr w:type="gramStart"/>
      <w:r>
        <w:t>whether or not</w:t>
      </w:r>
      <w:proofErr w:type="gramEnd"/>
      <w:r>
        <w:t xml:space="preserve"> the song was skipped or completed. If additional data were collected and added to the streams table this could be included, or there could be a specific </w:t>
      </w:r>
      <w:proofErr w:type="spellStart"/>
      <w:r>
        <w:t>listening_events</w:t>
      </w:r>
      <w:proofErr w:type="spellEnd"/>
      <w:r>
        <w:t xml:space="preserve"> table that collects this data. Some of the potential adds could </w:t>
      </w:r>
      <w:proofErr w:type="gramStart"/>
      <w:r>
        <w:t>be:</w:t>
      </w:r>
      <w:proofErr w:type="gramEnd"/>
      <w:r>
        <w:t xml:space="preserve"> </w:t>
      </w:r>
      <w:proofErr w:type="spellStart"/>
      <w:r>
        <w:t>listened_seconds</w:t>
      </w:r>
      <w:proofErr w:type="spellEnd"/>
      <w:r>
        <w:t xml:space="preserve">, </w:t>
      </w:r>
      <w:proofErr w:type="spellStart"/>
      <w:r>
        <w:t>skip_flag</w:t>
      </w:r>
      <w:proofErr w:type="spellEnd"/>
      <w:r>
        <w:t xml:space="preserve">, </w:t>
      </w:r>
      <w:proofErr w:type="spellStart"/>
      <w:r>
        <w:t>complete_flag</w:t>
      </w:r>
      <w:proofErr w:type="spellEnd"/>
      <w:r>
        <w:t>. That way data could be analyzed to see if there are any patterns on completion or when a particular song is usually skipped at a particular time, or an artists song tends to be skipped or completed more.</w:t>
      </w:r>
    </w:p>
    <w:p w14:paraId="439C80EF" w14:textId="2137625D" w:rsidR="004163BB" w:rsidRDefault="0088585D" w:rsidP="004163BB">
      <w:pPr>
        <w:pStyle w:val="ListParagraph"/>
        <w:numPr>
          <w:ilvl w:val="0"/>
          <w:numId w:val="2"/>
        </w:numPr>
      </w:pPr>
      <w:r>
        <w:t>I would combine the filters from the earlier questions into one query that joins the songs and artists. The query would return songs released in 2022 that have a popularity score above 80, duration under 4 minutes, and are performed by artists that begin with “The”. This would result in a list of popular short songs from a specific group of artists. Something like:</w:t>
      </w:r>
    </w:p>
    <w:p w14:paraId="705F753E" w14:textId="3C500142" w:rsidR="0088585D" w:rsidRPr="00C82151" w:rsidRDefault="0088585D" w:rsidP="0088585D">
      <w:pPr>
        <w:pStyle w:val="ListParagraph"/>
      </w:pPr>
    </w:p>
    <w:sectPr w:rsidR="0088585D" w:rsidRPr="00C82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A6C3F"/>
    <w:multiLevelType w:val="hybridMultilevel"/>
    <w:tmpl w:val="8924B364"/>
    <w:lvl w:ilvl="0" w:tplc="6602CB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B7DEE"/>
    <w:multiLevelType w:val="hybridMultilevel"/>
    <w:tmpl w:val="1362172C"/>
    <w:lvl w:ilvl="0" w:tplc="2DB290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671041">
    <w:abstractNumId w:val="1"/>
  </w:num>
  <w:num w:numId="2" w16cid:durableId="166455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51"/>
    <w:rsid w:val="000404CB"/>
    <w:rsid w:val="000F1EA7"/>
    <w:rsid w:val="002434F8"/>
    <w:rsid w:val="002E5BE7"/>
    <w:rsid w:val="004163BB"/>
    <w:rsid w:val="005031C9"/>
    <w:rsid w:val="00706101"/>
    <w:rsid w:val="008638FC"/>
    <w:rsid w:val="0088585D"/>
    <w:rsid w:val="008C47D5"/>
    <w:rsid w:val="00B3252D"/>
    <w:rsid w:val="00B671BB"/>
    <w:rsid w:val="00C75072"/>
    <w:rsid w:val="00C8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36D4"/>
  <w15:chartTrackingRefBased/>
  <w15:docId w15:val="{73BB2D03-7547-4393-A889-6BFB33C3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 Hobi Moreira</dc:creator>
  <cp:keywords/>
  <dc:description/>
  <cp:lastModifiedBy>Bia Hobi Moreira</cp:lastModifiedBy>
  <cp:revision>12</cp:revision>
  <dcterms:created xsi:type="dcterms:W3CDTF">2026-01-13T20:26:00Z</dcterms:created>
  <dcterms:modified xsi:type="dcterms:W3CDTF">2026-01-13T21:35:00Z</dcterms:modified>
</cp:coreProperties>
</file>