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4B70" w:rsidRPr="00714B70" w:rsidRDefault="00714B70" w:rsidP="00714B70">
      <w:pPr>
        <w:jc w:val="center"/>
        <w:rPr>
          <w:b/>
          <w:bCs/>
        </w:rPr>
      </w:pPr>
      <w:r w:rsidRPr="00714B70">
        <w:rPr>
          <w:b/>
          <w:bCs/>
        </w:rPr>
        <w:t>PLATAFORMA DE COMUNICAÇÃO ASSISTIVA PARA DEFICIENTES AUDITIVOS</w:t>
      </w:r>
    </w:p>
    <w:p w:rsidR="00714B70" w:rsidRDefault="00714B70"/>
    <w:p w:rsidR="006E6437" w:rsidRDefault="00714B70">
      <w:r w:rsidRPr="00714B70">
        <w:t>Olá, pessoal! Bem-vindos ao nosso repositório</w:t>
      </w:r>
      <w:r w:rsidR="006E6437">
        <w:t xml:space="preserve">! </w:t>
      </w:r>
    </w:p>
    <w:p w:rsidR="006E6437" w:rsidRDefault="006E6437">
      <w:r>
        <w:t xml:space="preserve">Somos Bárbara, Beatriz, Fábio, Lívia e Marina do 3°D. </w:t>
      </w:r>
    </w:p>
    <w:p w:rsidR="00714B70" w:rsidRDefault="00714B70">
      <w:r>
        <w:t xml:space="preserve">Decidimos elaborar um projeto </w:t>
      </w:r>
      <w:r w:rsidRPr="00714B70">
        <w:t>com o intuito de facilitar a comunicação de pessoas com deficiência auditiva e mudez, tendo em vista as adversidades que esse grupo sofre na socialização interpessoal.</w:t>
      </w:r>
      <w:r>
        <w:t xml:space="preserve"> Diante deste cenário optamos por desenvolver </w:t>
      </w:r>
      <w:r w:rsidRPr="00714B70">
        <w:t>uma plataforma que ao captar o som da voz humana, a converte para Libras</w:t>
      </w:r>
      <w:r>
        <w:t>.</w:t>
      </w:r>
    </w:p>
    <w:sectPr w:rsidR="00714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70"/>
    <w:rsid w:val="002E563E"/>
    <w:rsid w:val="005306B8"/>
    <w:rsid w:val="006E6437"/>
    <w:rsid w:val="00714B70"/>
    <w:rsid w:val="007C2D1F"/>
    <w:rsid w:val="008F41A5"/>
    <w:rsid w:val="00B9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43B6"/>
  <w15:chartTrackingRefBased/>
  <w15:docId w15:val="{2E2CC468-33A9-4E0F-8852-D2AAA63F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4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4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4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4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4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4B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4B7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B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B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B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B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4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4B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4B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4B7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4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4B7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4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8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2025-03-24T14:34:00Z</dcterms:created>
  <dcterms:modified xsi:type="dcterms:W3CDTF">2025-03-24T14:48:00Z</dcterms:modified>
</cp:coreProperties>
</file>