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10364" w14:textId="77777777" w:rsidR="00380A64" w:rsidRDefault="009E68DD" w:rsidP="009E68DD">
      <w:pPr>
        <w:pStyle w:val="NormalnyWeb"/>
        <w:textAlignment w:val="baseline"/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</w:pPr>
      <w:r w:rsidRPr="00F767B4"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A short </w:t>
      </w:r>
      <w:r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analysis about </w:t>
      </w:r>
      <w:r w:rsidRPr="00F767B4"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this model</w:t>
      </w:r>
      <w:r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, how it </w:t>
      </w:r>
      <w:r w:rsidRPr="00F767B4"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works</w:t>
      </w:r>
      <w:r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 and its advantages with respect a simple multi-layer perceptron on one layer. The role of the training rule.  </w:t>
      </w:r>
    </w:p>
    <w:p w14:paraId="6805DA0E" w14:textId="5D857908" w:rsidR="009E68DD" w:rsidRDefault="009E68DD" w:rsidP="009E68DD">
      <w:pPr>
        <w:pStyle w:val="NormalnyWeb"/>
        <w:textAlignment w:val="baseline"/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</w:pPr>
      <w:r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Results: some classified examples, </w:t>
      </w:r>
      <w:r w:rsidRPr="00D12779"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training </w:t>
      </w:r>
      <w:r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duration, validation </w:t>
      </w:r>
      <w:r w:rsidRPr="00D12779"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curve</w:t>
      </w:r>
      <w:r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s</w:t>
      </w:r>
      <w:r w:rsidRPr="00D12779"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 and test</w:t>
      </w:r>
      <w:r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 xml:space="preserve"> </w:t>
      </w:r>
      <w:r w:rsidRPr="00D12779"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effic</w:t>
      </w:r>
      <w:r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ie</w:t>
      </w:r>
      <w:r w:rsidRPr="00D12779"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ncy</w:t>
      </w:r>
      <w:r>
        <w:rPr>
          <w:rStyle w:val="Hipercze"/>
          <w:rFonts w:ascii="Arial" w:eastAsiaTheme="minorEastAsia" w:hAnsi="Arial" w:cs="Arial"/>
          <w:color w:val="auto"/>
          <w:kern w:val="24"/>
          <w:sz w:val="28"/>
          <w:szCs w:val="28"/>
          <w:u w:val="none"/>
          <w:lang w:val="en-US"/>
        </w:rPr>
        <w:t>.</w:t>
      </w:r>
    </w:p>
    <w:p w14:paraId="2222D82F" w14:textId="77777777" w:rsidR="00EA1965" w:rsidRDefault="00EA1965">
      <w:pPr>
        <w:rPr>
          <w:lang w:val="en-US"/>
        </w:rPr>
      </w:pPr>
    </w:p>
    <w:p w14:paraId="28B78190" w14:textId="77777777" w:rsidR="009E68DD" w:rsidRPr="00FF6BB4" w:rsidRDefault="009E68DD" w:rsidP="009E68DD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>- Input layer (Image vector)</w:t>
      </w:r>
    </w:p>
    <w:p w14:paraId="22F2454F" w14:textId="77777777" w:rsidR="009E68DD" w:rsidRPr="00FF6BB4" w:rsidRDefault="009E68DD" w:rsidP="009E68DD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>- 3 fully connected hidden layers</w:t>
      </w:r>
    </w:p>
    <w:p w14:paraId="4359B2ED" w14:textId="77777777" w:rsidR="009E68DD" w:rsidRPr="00FF6BB4" w:rsidRDefault="009E68DD" w:rsidP="009E68DD">
      <w:pPr>
        <w:rPr>
          <w:rFonts w:ascii="Arial" w:hAnsi="Arial" w:cs="Arial"/>
          <w:sz w:val="28"/>
          <w:szCs w:val="28"/>
          <w:lang w:val="en-US"/>
        </w:rPr>
      </w:pPr>
      <w:r w:rsidRPr="00FF6BB4">
        <w:rPr>
          <w:rFonts w:ascii="Arial" w:hAnsi="Arial" w:cs="Arial"/>
          <w:sz w:val="28"/>
          <w:szCs w:val="28"/>
          <w:lang w:val="en-US"/>
        </w:rPr>
        <w:t>- Output layer (According to the number of classes)</w:t>
      </w:r>
    </w:p>
    <w:p w14:paraId="0DCA65FE" w14:textId="77777777" w:rsidR="009E68DD" w:rsidRDefault="009E68DD">
      <w:pPr>
        <w:rPr>
          <w:lang w:val="en-US"/>
        </w:rPr>
      </w:pPr>
    </w:p>
    <w:p w14:paraId="3FBEBBC2" w14:textId="445C7B27" w:rsidR="009E68DD" w:rsidRDefault="009E68DD">
      <w:pPr>
        <w:rPr>
          <w:lang w:val="en-US"/>
        </w:rPr>
      </w:pPr>
      <w:r>
        <w:rPr>
          <w:lang w:val="en-US"/>
        </w:rPr>
        <w:t>Epochs: 2500</w:t>
      </w:r>
    </w:p>
    <w:p w14:paraId="71A384E5" w14:textId="286ABEF1" w:rsidR="009E68DD" w:rsidRDefault="009E68DD">
      <w:pPr>
        <w:rPr>
          <w:lang w:val="en-US"/>
        </w:rPr>
      </w:pPr>
      <w:proofErr w:type="spellStart"/>
      <w:r>
        <w:rPr>
          <w:lang w:val="en-US"/>
        </w:rPr>
        <w:t>Eval_every</w:t>
      </w:r>
      <w:proofErr w:type="spellEnd"/>
      <w:r>
        <w:rPr>
          <w:lang w:val="en-US"/>
        </w:rPr>
        <w:t xml:space="preserve"> = 5</w:t>
      </w:r>
    </w:p>
    <w:p w14:paraId="0A5A5163" w14:textId="7DF24877" w:rsidR="009E68DD" w:rsidRDefault="009E68DD">
      <w:pPr>
        <w:rPr>
          <w:lang w:val="en-US"/>
        </w:rPr>
      </w:pPr>
      <w:r>
        <w:rPr>
          <w:lang w:val="en-US"/>
        </w:rPr>
        <w:t>Batch size = 1000</w:t>
      </w:r>
    </w:p>
    <w:p w14:paraId="03121FEC" w14:textId="0FB3449F" w:rsidR="009E68DD" w:rsidRDefault="009E68DD">
      <w:pPr>
        <w:rPr>
          <w:lang w:val="en-US"/>
        </w:rPr>
      </w:pPr>
      <w:r>
        <w:rPr>
          <w:lang w:val="en-US"/>
        </w:rPr>
        <w:t>Evaluation size = 100</w:t>
      </w:r>
    </w:p>
    <w:p w14:paraId="7FC425AD" w14:textId="5220221A" w:rsidR="009E68DD" w:rsidRPr="009E68DD" w:rsidRDefault="009E68DD">
      <w:pPr>
        <w:rPr>
          <w:b/>
          <w:bCs/>
          <w:lang w:val="en-US"/>
        </w:rPr>
      </w:pPr>
      <w:r w:rsidRPr="009E68DD">
        <w:rPr>
          <w:b/>
          <w:bCs/>
          <w:lang w:val="en-US"/>
        </w:rPr>
        <w:t>Adam optimizer:</w:t>
      </w:r>
    </w:p>
    <w:p w14:paraId="02AD2B3A" w14:textId="7A0A7C10" w:rsidR="009E68DD" w:rsidRDefault="009E68DD">
      <w:pPr>
        <w:rPr>
          <w:lang w:val="en-US"/>
        </w:rPr>
      </w:pPr>
      <w:r>
        <w:rPr>
          <w:lang w:val="en-US"/>
        </w:rPr>
        <w:t>Learning rate= 0.001</w:t>
      </w:r>
    </w:p>
    <w:p w14:paraId="48E4DF6A" w14:textId="742D609D" w:rsidR="009E68DD" w:rsidRDefault="009E68DD">
      <w:pPr>
        <w:rPr>
          <w:lang w:val="en-US"/>
        </w:rPr>
      </w:pPr>
      <w:r>
        <w:rPr>
          <w:lang w:val="en-US"/>
        </w:rPr>
        <w:t>Beta1 = 0.9</w:t>
      </w:r>
    </w:p>
    <w:p w14:paraId="38393FB0" w14:textId="38D9715E" w:rsidR="009E68DD" w:rsidRDefault="009E68DD">
      <w:pPr>
        <w:rPr>
          <w:lang w:val="en-US"/>
        </w:rPr>
      </w:pPr>
      <w:r>
        <w:rPr>
          <w:lang w:val="en-US"/>
        </w:rPr>
        <w:t>Beta2 = 0.999</w:t>
      </w:r>
    </w:p>
    <w:p w14:paraId="007D8B51" w14:textId="426421B8" w:rsidR="00206B6B" w:rsidRDefault="00206B6B">
      <w:pPr>
        <w:rPr>
          <w:lang w:val="en-US"/>
        </w:rPr>
      </w:pPr>
      <w:r>
        <w:rPr>
          <w:lang w:val="en-US"/>
        </w:rPr>
        <w:t>Sd= 0.01</w:t>
      </w:r>
    </w:p>
    <w:p w14:paraId="6B46E3C9" w14:textId="564428C0" w:rsidR="00206B6B" w:rsidRDefault="00206B6B">
      <w:pPr>
        <w:rPr>
          <w:lang w:val="en-US"/>
        </w:rPr>
      </w:pPr>
      <w:r>
        <w:rPr>
          <w:lang w:val="en-US"/>
        </w:rPr>
        <w:t>1024 -&gt; 256 -&gt; 64 Neurons</w:t>
      </w:r>
    </w:p>
    <w:p w14:paraId="0E7CBFC9" w14:textId="77777777" w:rsidR="00206B6B" w:rsidRDefault="00206B6B">
      <w:pPr>
        <w:rPr>
          <w:lang w:val="en-US"/>
        </w:rPr>
      </w:pPr>
    </w:p>
    <w:p w14:paraId="3E102C02" w14:textId="0E17F8B9" w:rsidR="001F7754" w:rsidRDefault="001F7754">
      <w:pPr>
        <w:rPr>
          <w:lang w:val="en-US"/>
        </w:rPr>
      </w:pPr>
      <w:r>
        <w:rPr>
          <w:lang w:val="en-US"/>
        </w:rPr>
        <w:t>Input shape = 1000, 64, 64, 3  (#batch, width, height, #channels)</w:t>
      </w:r>
    </w:p>
    <w:p w14:paraId="29458D62" w14:textId="3A4CDF37" w:rsidR="002B77CD" w:rsidRDefault="002B77CD">
      <w:pPr>
        <w:rPr>
          <w:lang w:val="en-US"/>
        </w:rPr>
      </w:pPr>
      <w:r>
        <w:rPr>
          <w:lang w:val="en-US"/>
        </w:rPr>
        <w:t>Eval shape = 100, 64, 64 , 3 (#eval size, width, height, #channels)</w:t>
      </w:r>
    </w:p>
    <w:p w14:paraId="183B4BC3" w14:textId="1FECCA69" w:rsidR="00380A64" w:rsidRDefault="00380A64">
      <w:pPr>
        <w:rPr>
          <w:lang w:val="en-US"/>
        </w:rPr>
      </w:pPr>
    </w:p>
    <w:p w14:paraId="45E2A837" w14:textId="222CD466" w:rsidR="00380A64" w:rsidRPr="00C72C17" w:rsidRDefault="00380A64">
      <w:pPr>
        <w:rPr>
          <w:b/>
          <w:bCs/>
          <w:sz w:val="32"/>
          <w:szCs w:val="32"/>
          <w:lang w:val="en-US"/>
        </w:rPr>
      </w:pPr>
      <w:r w:rsidRPr="00C72C17">
        <w:rPr>
          <w:b/>
          <w:bCs/>
          <w:sz w:val="32"/>
          <w:szCs w:val="32"/>
          <w:lang w:val="en-US"/>
        </w:rPr>
        <w:t>LAYERS</w:t>
      </w:r>
    </w:p>
    <w:p w14:paraId="1D3C8DBA" w14:textId="77777777" w:rsidR="00380A64" w:rsidRDefault="002B77CD">
      <w:pPr>
        <w:rPr>
          <w:lang w:val="en-US"/>
        </w:rPr>
      </w:pPr>
      <w:r>
        <w:rPr>
          <w:lang w:val="en-US"/>
        </w:rPr>
        <w:t xml:space="preserve">First layer </w:t>
      </w:r>
      <w:r w:rsidR="00380A64">
        <w:rPr>
          <w:lang w:val="en-US"/>
        </w:rPr>
        <w:t>:</w:t>
      </w:r>
    </w:p>
    <w:p w14:paraId="726C064A" w14:textId="296E09A4" w:rsidR="002B77CD" w:rsidRDefault="00380A64">
      <w:pPr>
        <w:rPr>
          <w:lang w:val="en-US"/>
        </w:rPr>
      </w:pPr>
      <w:r>
        <w:rPr>
          <w:lang w:val="en-US"/>
        </w:rPr>
        <w:t>Weight_1= [64*64*3 (width*heights*channels), 1024]</w:t>
      </w:r>
    </w:p>
    <w:p w14:paraId="076E5EB3" w14:textId="5589D78D" w:rsidR="00380A64" w:rsidRDefault="00380A64">
      <w:pPr>
        <w:rPr>
          <w:lang w:val="en-US"/>
        </w:rPr>
      </w:pPr>
      <w:r>
        <w:rPr>
          <w:lang w:val="en-US"/>
        </w:rPr>
        <w:t>Bias_1 = 1024</w:t>
      </w:r>
    </w:p>
    <w:p w14:paraId="58E02700" w14:textId="5155ED51" w:rsidR="00380A64" w:rsidRDefault="00380A64">
      <w:pPr>
        <w:rPr>
          <w:lang w:val="en-US"/>
        </w:rPr>
      </w:pPr>
      <w:r>
        <w:rPr>
          <w:lang w:val="en-US"/>
        </w:rPr>
        <w:t>2</w:t>
      </w:r>
      <w:r w:rsidRPr="00380A64">
        <w:rPr>
          <w:vertAlign w:val="superscript"/>
          <w:lang w:val="en-US"/>
        </w:rPr>
        <w:t>nd</w:t>
      </w:r>
      <w:r>
        <w:rPr>
          <w:lang w:val="en-US"/>
        </w:rPr>
        <w:t xml:space="preserve"> layer: 1024x256 weight</w:t>
      </w:r>
    </w:p>
    <w:p w14:paraId="01BCF720" w14:textId="0A260543" w:rsidR="00380A64" w:rsidRDefault="00380A64">
      <w:pPr>
        <w:rPr>
          <w:lang w:val="en-US"/>
        </w:rPr>
      </w:pPr>
      <w:r>
        <w:rPr>
          <w:lang w:val="en-US"/>
        </w:rPr>
        <w:t>3</w:t>
      </w:r>
      <w:r w:rsidRPr="00380A64">
        <w:rPr>
          <w:vertAlign w:val="superscript"/>
          <w:lang w:val="en-US"/>
        </w:rPr>
        <w:t>rd</w:t>
      </w:r>
      <w:r>
        <w:rPr>
          <w:lang w:val="en-US"/>
        </w:rPr>
        <w:t xml:space="preserve"> layer: 256x 64 weight</w:t>
      </w:r>
    </w:p>
    <w:p w14:paraId="14DE7D25" w14:textId="1B18D120" w:rsidR="00380A64" w:rsidRDefault="00380A64">
      <w:pPr>
        <w:rPr>
          <w:lang w:val="en-US"/>
        </w:rPr>
      </w:pPr>
      <w:r>
        <w:rPr>
          <w:lang w:val="en-US"/>
        </w:rPr>
        <w:t xml:space="preserve"> Output layer: 64x target size(#labels = 2)</w:t>
      </w:r>
    </w:p>
    <w:p w14:paraId="369DC53E" w14:textId="0A3171D6" w:rsidR="00380A64" w:rsidRPr="00C72C17" w:rsidRDefault="009B0CE7">
      <w:pPr>
        <w:rPr>
          <w:b/>
          <w:bCs/>
          <w:sz w:val="32"/>
          <w:szCs w:val="32"/>
          <w:lang w:val="en-US"/>
        </w:rPr>
      </w:pPr>
      <w:r w:rsidRPr="00C72C17">
        <w:rPr>
          <w:b/>
          <w:bCs/>
          <w:sz w:val="32"/>
          <w:szCs w:val="32"/>
          <w:lang w:val="en-US"/>
        </w:rPr>
        <w:lastRenderedPageBreak/>
        <w:t>Architecture:</w:t>
      </w:r>
    </w:p>
    <w:p w14:paraId="6F1D884A" w14:textId="32C85732" w:rsidR="009B0CE7" w:rsidRDefault="009B0CE7">
      <w:pPr>
        <w:rPr>
          <w:lang w:val="en-US"/>
        </w:rPr>
      </w:pPr>
      <w:r>
        <w:rPr>
          <w:lang w:val="en-US"/>
        </w:rPr>
        <w:t>1</w:t>
      </w:r>
      <w:r w:rsidRPr="009B0CE7">
        <w:rPr>
          <w:vertAlign w:val="superscript"/>
          <w:lang w:val="en-US"/>
        </w:rPr>
        <w:t>st</w:t>
      </w:r>
      <w:r>
        <w:rPr>
          <w:lang w:val="en-US"/>
        </w:rPr>
        <w:t xml:space="preserve">  layer:</w:t>
      </w:r>
    </w:p>
    <w:p w14:paraId="2A2CC2E8" w14:textId="46B1089D" w:rsidR="009B0CE7" w:rsidRDefault="009B0CE7">
      <w:pPr>
        <w:rPr>
          <w:lang w:val="en-US"/>
        </w:rPr>
      </w:pPr>
      <w:r>
        <w:rPr>
          <w:lang w:val="en-US"/>
        </w:rPr>
        <w:t>Matrix multiplication of flattened images and weights of 1</w:t>
      </w:r>
      <w:r w:rsidRPr="009B0CE7">
        <w:rPr>
          <w:vertAlign w:val="superscript"/>
          <w:lang w:val="en-US"/>
        </w:rPr>
        <w:t>st</w:t>
      </w:r>
      <w:r>
        <w:rPr>
          <w:lang w:val="en-US"/>
        </w:rPr>
        <w:t xml:space="preserve"> layer</w:t>
      </w:r>
    </w:p>
    <w:p w14:paraId="09F12686" w14:textId="38F3AF99" w:rsidR="009B0CE7" w:rsidRDefault="009B0CE7">
      <w:pPr>
        <w:rPr>
          <w:lang w:val="en-US"/>
        </w:rPr>
      </w:pPr>
      <w:r>
        <w:rPr>
          <w:lang w:val="en-US"/>
        </w:rPr>
        <w:t>Add the bias vector to the result</w:t>
      </w:r>
    </w:p>
    <w:p w14:paraId="74D20E10" w14:textId="16C9D0DA" w:rsidR="009B0CE7" w:rsidRDefault="009B0CE7">
      <w:pPr>
        <w:rPr>
          <w:lang w:val="en-US"/>
        </w:rPr>
      </w:pPr>
      <w:r>
        <w:rPr>
          <w:lang w:val="en-US"/>
        </w:rPr>
        <w:t xml:space="preserve">Perform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on results to introduce non linearity</w:t>
      </w:r>
    </w:p>
    <w:p w14:paraId="4A496644" w14:textId="214B163F" w:rsidR="009B0CE7" w:rsidRDefault="009B0CE7">
      <w:pPr>
        <w:rPr>
          <w:lang w:val="en-US"/>
        </w:rPr>
      </w:pPr>
      <w:r>
        <w:rPr>
          <w:lang w:val="en-US"/>
        </w:rPr>
        <w:t>2</w:t>
      </w:r>
      <w:r w:rsidRPr="009B0CE7">
        <w:rPr>
          <w:vertAlign w:val="superscript"/>
          <w:lang w:val="en-US"/>
        </w:rPr>
        <w:t>nd</w:t>
      </w:r>
      <w:r>
        <w:rPr>
          <w:lang w:val="en-US"/>
        </w:rPr>
        <w:t>, 3</w:t>
      </w:r>
      <w:r w:rsidRPr="009B0CE7">
        <w:rPr>
          <w:vertAlign w:val="superscript"/>
          <w:lang w:val="en-US"/>
        </w:rPr>
        <w:t>rd</w:t>
      </w:r>
      <w:r>
        <w:rPr>
          <w:lang w:val="en-US"/>
        </w:rPr>
        <w:t xml:space="preserve"> works the same, but on output of previous layers </w:t>
      </w:r>
    </w:p>
    <w:p w14:paraId="3CBAECE6" w14:textId="2A57B747" w:rsidR="009B0CE7" w:rsidRDefault="009B0CE7">
      <w:pPr>
        <w:rPr>
          <w:lang w:val="en-US"/>
        </w:rPr>
      </w:pPr>
      <w:r>
        <w:rPr>
          <w:lang w:val="en-US"/>
        </w:rPr>
        <w:t xml:space="preserve">Output layer performs </w:t>
      </w:r>
      <w:proofErr w:type="spellStart"/>
      <w:r>
        <w:rPr>
          <w:lang w:val="en-US"/>
        </w:rPr>
        <w:t>matmul</w:t>
      </w:r>
      <w:proofErr w:type="spellEnd"/>
      <w:r>
        <w:rPr>
          <w:lang w:val="en-US"/>
        </w:rPr>
        <w:t xml:space="preserve">, addition, but no activation function. Typical for classification, where raw numbers will go through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>.</w:t>
      </w:r>
    </w:p>
    <w:p w14:paraId="07CADC7E" w14:textId="77777777" w:rsidR="00C72C17" w:rsidRDefault="00C72C17">
      <w:pPr>
        <w:rPr>
          <w:lang w:val="en-US"/>
        </w:rPr>
      </w:pPr>
    </w:p>
    <w:p w14:paraId="2BEA6B3A" w14:textId="1C8E235F" w:rsidR="00C72C17" w:rsidRDefault="00C72C17">
      <w:pPr>
        <w:rPr>
          <w:lang w:val="en-US"/>
        </w:rPr>
      </w:pPr>
      <w:r>
        <w:rPr>
          <w:lang w:val="en-US"/>
        </w:rPr>
        <w:t xml:space="preserve">Introduce loss function. </w:t>
      </w:r>
      <w:proofErr w:type="spellStart"/>
      <w:r>
        <w:rPr>
          <w:lang w:val="en-US"/>
        </w:rPr>
        <w:t>Tf.nn.sparse_softmax_cross_entropy_with_logits</w:t>
      </w:r>
      <w:proofErr w:type="spellEnd"/>
      <w:r>
        <w:rPr>
          <w:lang w:val="en-US"/>
        </w:rPr>
        <w:t>(logits, labels)</w:t>
      </w:r>
    </w:p>
    <w:p w14:paraId="6B75EEA0" w14:textId="7620C521" w:rsidR="00C72C17" w:rsidRDefault="00C72C17">
      <w:pPr>
        <w:rPr>
          <w:lang w:val="en-US"/>
        </w:rPr>
      </w:pPr>
      <w:r>
        <w:rPr>
          <w:lang w:val="en-US"/>
        </w:rPr>
        <w:t xml:space="preserve">Compute sparse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cross-entropy between logits (predicted values) and the labels (true values)</w:t>
      </w:r>
    </w:p>
    <w:p w14:paraId="02DC8CBA" w14:textId="2CD0648A" w:rsidR="00C72C17" w:rsidRDefault="00C72C17">
      <w:pPr>
        <w:rPr>
          <w:lang w:val="en-US"/>
        </w:rPr>
      </w:pPr>
      <w:proofErr w:type="spellStart"/>
      <w:r>
        <w:rPr>
          <w:lang w:val="en-US"/>
        </w:rPr>
        <w:t>Tf.reduce_mean</w:t>
      </w:r>
      <w:proofErr w:type="spellEnd"/>
      <w:r>
        <w:rPr>
          <w:lang w:val="en-US"/>
        </w:rPr>
        <w:t xml:space="preserve"> to perform average over batch. </w:t>
      </w:r>
    </w:p>
    <w:p w14:paraId="1216DC96" w14:textId="77777777" w:rsidR="00C72C17" w:rsidRDefault="00C72C17">
      <w:pPr>
        <w:rPr>
          <w:lang w:val="en-US"/>
        </w:rPr>
      </w:pPr>
    </w:p>
    <w:p w14:paraId="687ECB55" w14:textId="212C43D8" w:rsidR="00C72C17" w:rsidRDefault="00C72C17">
      <w:p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on outputs.</w:t>
      </w:r>
    </w:p>
    <w:p w14:paraId="61AF9930" w14:textId="77777777" w:rsidR="00C72C17" w:rsidRDefault="00C72C17">
      <w:pPr>
        <w:rPr>
          <w:lang w:val="en-US"/>
        </w:rPr>
      </w:pPr>
    </w:p>
    <w:p w14:paraId="6AC3FF38" w14:textId="43981130" w:rsidR="00C72C17" w:rsidRDefault="00C72C17">
      <w:pPr>
        <w:rPr>
          <w:lang w:val="en-US"/>
        </w:rPr>
      </w:pPr>
      <w:r>
        <w:rPr>
          <w:lang w:val="en-US"/>
        </w:rPr>
        <w:t>To get accuracy: (per batch)</w:t>
      </w:r>
    </w:p>
    <w:p w14:paraId="29EAF540" w14:textId="34FD0AFF" w:rsidR="00C72C17" w:rsidRDefault="00C72C17">
      <w:pPr>
        <w:rPr>
          <w:lang w:val="en-US"/>
        </w:rPr>
      </w:pPr>
      <w:r>
        <w:rPr>
          <w:lang w:val="en-US"/>
        </w:rPr>
        <w:t>Argmax on logits, axis=1 to return the class with the highest probability for each sample in the batch</w:t>
      </w:r>
    </w:p>
    <w:p w14:paraId="6EC50A66" w14:textId="33584086" w:rsidR="00C72C17" w:rsidRDefault="00C72C17">
      <w:pPr>
        <w:rPr>
          <w:lang w:val="en-US"/>
        </w:rPr>
      </w:pPr>
      <w:r>
        <w:rPr>
          <w:lang w:val="en-US"/>
        </w:rPr>
        <w:t>checks how much of classifications are correct (predictions == targets)</w:t>
      </w:r>
    </w:p>
    <w:p w14:paraId="0E6EB317" w14:textId="177FCE28" w:rsidR="00C72C17" w:rsidRDefault="00C72C17">
      <w:pPr>
        <w:rPr>
          <w:lang w:val="en-US"/>
        </w:rPr>
      </w:pPr>
      <w:r>
        <w:rPr>
          <w:lang w:val="en-US"/>
        </w:rPr>
        <w:t>return percentage of correct predictions out of total number of samples in a batch</w:t>
      </w:r>
    </w:p>
    <w:p w14:paraId="36E94F74" w14:textId="77777777" w:rsidR="00C72C17" w:rsidRDefault="00C72C17">
      <w:pPr>
        <w:rPr>
          <w:lang w:val="en-US"/>
        </w:rPr>
      </w:pPr>
    </w:p>
    <w:p w14:paraId="72134088" w14:textId="3459970A" w:rsidR="00C72C17" w:rsidRPr="00C72C17" w:rsidRDefault="00C72C17">
      <w:pPr>
        <w:rPr>
          <w:b/>
          <w:bCs/>
          <w:sz w:val="40"/>
          <w:szCs w:val="40"/>
          <w:lang w:val="en-US"/>
        </w:rPr>
      </w:pPr>
      <w:r w:rsidRPr="00C72C17">
        <w:rPr>
          <w:b/>
          <w:bCs/>
          <w:sz w:val="40"/>
          <w:szCs w:val="40"/>
          <w:lang w:val="en-US"/>
        </w:rPr>
        <w:t>Training</w:t>
      </w:r>
    </w:p>
    <w:p w14:paraId="115C8FA1" w14:textId="7C14F13D" w:rsidR="00380A64" w:rsidRDefault="00C72C17">
      <w:pPr>
        <w:rPr>
          <w:lang w:val="en-US"/>
        </w:rPr>
      </w:pPr>
      <w:r>
        <w:rPr>
          <w:lang w:val="en-US"/>
        </w:rPr>
        <w:t>Adam optimizer:</w:t>
      </w:r>
    </w:p>
    <w:p w14:paraId="6AD6A5CF" w14:textId="4B2E0E7C" w:rsidR="00C72C17" w:rsidRDefault="00C72C17">
      <w:pPr>
        <w:rPr>
          <w:lang w:val="en-US"/>
        </w:rPr>
      </w:pPr>
      <w:proofErr w:type="spellStart"/>
      <w:r>
        <w:rPr>
          <w:lang w:val="en-US"/>
        </w:rPr>
        <w:t>Tr.train.AdamOptimizer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>, beta1, beta2)</w:t>
      </w:r>
    </w:p>
    <w:p w14:paraId="185036F1" w14:textId="3DE1B95B" w:rsidR="00C72C17" w:rsidRDefault="00C72C17">
      <w:pPr>
        <w:rPr>
          <w:lang w:val="en-US"/>
        </w:rPr>
      </w:pPr>
      <w:r>
        <w:rPr>
          <w:lang w:val="en-US"/>
        </w:rPr>
        <w:t>Higher learning rate – larger steps during each iteration, potentially speeding up the training, but risking overshooting minima. Lower LR can be slower, but more accurate (smaller steps)</w:t>
      </w:r>
    </w:p>
    <w:p w14:paraId="224DF587" w14:textId="5844C80D" w:rsidR="00C72C17" w:rsidRDefault="00C72C17">
      <w:pPr>
        <w:rPr>
          <w:lang w:val="en-US"/>
        </w:rPr>
      </w:pPr>
      <w:r>
        <w:rPr>
          <w:lang w:val="en-US"/>
        </w:rPr>
        <w:t xml:space="preserve">Beta1 = exponential decay rate for the first moment estimates. Thes controls the moving average of the gradient. </w:t>
      </w:r>
    </w:p>
    <w:p w14:paraId="6E9BF3AE" w14:textId="5779FE9C" w:rsidR="00C72C17" w:rsidRDefault="00C72C17">
      <w:pPr>
        <w:rPr>
          <w:lang w:val="en-US"/>
        </w:rPr>
      </w:pPr>
      <w:r>
        <w:rPr>
          <w:lang w:val="en-US"/>
        </w:rPr>
        <w:t xml:space="preserve">Beta2= the exponential decay rate for the second moment estimates </w:t>
      </w:r>
      <w:proofErr w:type="spellStart"/>
      <w:r>
        <w:rPr>
          <w:lang w:val="en-US"/>
        </w:rPr>
        <w:t>thie</w:t>
      </w:r>
      <w:proofErr w:type="spellEnd"/>
      <w:r>
        <w:rPr>
          <w:lang w:val="en-US"/>
        </w:rPr>
        <w:t xml:space="preserve"> controls the moving average of the squared gradient. </w:t>
      </w:r>
    </w:p>
    <w:p w14:paraId="1917348F" w14:textId="618004B4" w:rsidR="00C72C17" w:rsidRDefault="00C72C17">
      <w:pPr>
        <w:rPr>
          <w:lang w:val="en-US"/>
        </w:rPr>
      </w:pPr>
      <w:r w:rsidRPr="00C72C17">
        <w:rPr>
          <w:lang w:val="en-US"/>
        </w:rPr>
        <w:lastRenderedPageBreak/>
        <w:drawing>
          <wp:inline distT="0" distB="0" distL="0" distR="0" wp14:anchorId="074149C8" wp14:editId="6EB82FB5">
            <wp:extent cx="2391109" cy="1038370"/>
            <wp:effectExtent l="0" t="0" r="9525" b="9525"/>
            <wp:docPr id="15964031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03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5EB8" w14:textId="1459EAF6" w:rsidR="00C72C17" w:rsidRPr="00C72C17" w:rsidRDefault="00C72C17">
      <w:pPr>
        <w:rPr>
          <w:b/>
          <w:bCs/>
          <w:sz w:val="36"/>
          <w:szCs w:val="36"/>
          <w:lang w:val="en-US"/>
        </w:rPr>
      </w:pPr>
      <w:r w:rsidRPr="00C72C17">
        <w:rPr>
          <w:b/>
          <w:bCs/>
          <w:sz w:val="36"/>
          <w:szCs w:val="36"/>
          <w:lang w:val="en-US"/>
        </w:rPr>
        <w:t>Training step</w:t>
      </w:r>
    </w:p>
    <w:p w14:paraId="516F3DE3" w14:textId="77298E01" w:rsidR="000F3CE3" w:rsidRDefault="000F3CE3">
      <w:pPr>
        <w:rPr>
          <w:lang w:val="en-US"/>
        </w:rPr>
      </w:pPr>
      <w:proofErr w:type="spellStart"/>
      <w:r>
        <w:rPr>
          <w:lang w:val="en-US"/>
        </w:rPr>
        <w:t>My_optim.minimize</w:t>
      </w:r>
      <w:proofErr w:type="spellEnd"/>
      <w:r>
        <w:rPr>
          <w:lang w:val="en-US"/>
        </w:rPr>
        <w:t>(loss) – apply gradients calculated by the optimizer to the variables to minimize the loss.</w:t>
      </w:r>
    </w:p>
    <w:p w14:paraId="0EFBBB58" w14:textId="1065709D" w:rsidR="000F3CE3" w:rsidRDefault="000F3CE3">
      <w:pPr>
        <w:rPr>
          <w:lang w:val="en-US"/>
        </w:rPr>
      </w:pPr>
      <w:r>
        <w:rPr>
          <w:lang w:val="en-US"/>
        </w:rPr>
        <w:t>Compute gradients of the loss function with respect to the each model parameter</w:t>
      </w:r>
    </w:p>
    <w:p w14:paraId="7275FD15" w14:textId="500C0608" w:rsidR="000F3CE3" w:rsidRDefault="000F3CE3">
      <w:pPr>
        <w:rPr>
          <w:lang w:val="en-US"/>
        </w:rPr>
      </w:pPr>
      <w:r>
        <w:rPr>
          <w:lang w:val="en-US"/>
        </w:rPr>
        <w:t>Adjust the model parameters using the computed gradients.</w:t>
      </w:r>
    </w:p>
    <w:p w14:paraId="37947273" w14:textId="11AC0A70" w:rsidR="000F3CE3" w:rsidRDefault="000F3CE3">
      <w:pPr>
        <w:rPr>
          <w:lang w:val="en-US"/>
        </w:rPr>
      </w:pPr>
      <w:r>
        <w:rPr>
          <w:lang w:val="en-US"/>
        </w:rPr>
        <w:t>Update the variables (weights and biases) in the network to reduce the loss</w:t>
      </w:r>
    </w:p>
    <w:p w14:paraId="30FA0829" w14:textId="77777777" w:rsidR="000F3CE3" w:rsidRDefault="000F3CE3">
      <w:pPr>
        <w:rPr>
          <w:lang w:val="en-US"/>
        </w:rPr>
      </w:pPr>
    </w:p>
    <w:p w14:paraId="5BE190B5" w14:textId="2523DAEA" w:rsidR="000F3CE3" w:rsidRDefault="000F3CE3">
      <w:pPr>
        <w:rPr>
          <w:lang w:val="en-US"/>
        </w:rPr>
      </w:pPr>
      <w:proofErr w:type="spellStart"/>
      <w:r>
        <w:rPr>
          <w:lang w:val="en-US"/>
        </w:rPr>
        <w:t>Tf.train.saver</w:t>
      </w:r>
      <w:proofErr w:type="spellEnd"/>
      <w:r>
        <w:rPr>
          <w:lang w:val="en-US"/>
        </w:rPr>
        <w:t xml:space="preserve">() : function is used to save the model’s variables at various points during the training process. Creates a saver object </w:t>
      </w:r>
      <w:proofErr w:type="spellStart"/>
      <w:r>
        <w:rPr>
          <w:lang w:val="en-US"/>
        </w:rPr>
        <w:t>thich</w:t>
      </w:r>
      <w:proofErr w:type="spellEnd"/>
      <w:r>
        <w:rPr>
          <w:lang w:val="en-US"/>
        </w:rPr>
        <w:t xml:space="preserve"> can be used to store and restore TF variables. </w:t>
      </w:r>
    </w:p>
    <w:p w14:paraId="5AEB5266" w14:textId="3CE08B9A" w:rsidR="00380A64" w:rsidRPr="000F3CE3" w:rsidRDefault="000F3CE3">
      <w:pPr>
        <w:rPr>
          <w:b/>
          <w:bCs/>
          <w:sz w:val="36"/>
          <w:szCs w:val="36"/>
          <w:lang w:val="en-US"/>
        </w:rPr>
      </w:pPr>
      <w:r w:rsidRPr="000F3CE3">
        <w:rPr>
          <w:b/>
          <w:bCs/>
          <w:sz w:val="36"/>
          <w:szCs w:val="36"/>
          <w:lang w:val="en-US"/>
        </w:rPr>
        <w:t>Initializing global variables</w:t>
      </w:r>
    </w:p>
    <w:p w14:paraId="3C6655E6" w14:textId="0F22D3D6" w:rsidR="000F3CE3" w:rsidRDefault="000F3CE3">
      <w:pPr>
        <w:rPr>
          <w:lang w:val="en-US"/>
        </w:rPr>
      </w:pPr>
      <w:r>
        <w:rPr>
          <w:lang w:val="en-US"/>
        </w:rPr>
        <w:t xml:space="preserve">Init = </w:t>
      </w:r>
      <w:proofErr w:type="spellStart"/>
      <w:r>
        <w:rPr>
          <w:lang w:val="en-US"/>
        </w:rPr>
        <w:t>Tf.global_variables_initializer</w:t>
      </w:r>
      <w:proofErr w:type="spellEnd"/>
      <w:r>
        <w:rPr>
          <w:lang w:val="en-US"/>
        </w:rPr>
        <w:t xml:space="preserve">() : returns an operation that initializes all </w:t>
      </w:r>
      <w:proofErr w:type="spellStart"/>
      <w:r>
        <w:rPr>
          <w:lang w:val="en-US"/>
        </w:rPr>
        <w:t>grobal</w:t>
      </w:r>
      <w:proofErr w:type="spellEnd"/>
      <w:r>
        <w:rPr>
          <w:lang w:val="en-US"/>
        </w:rPr>
        <w:t xml:space="preserve"> variables in the TF graph. Includes weights, biases and any other set parameters. </w:t>
      </w:r>
    </w:p>
    <w:p w14:paraId="0CEEABD3" w14:textId="50AB37AB" w:rsidR="000F3CE3" w:rsidRDefault="000F3CE3">
      <w:pPr>
        <w:rPr>
          <w:lang w:val="en-US"/>
        </w:rPr>
      </w:pPr>
      <w:proofErr w:type="spellStart"/>
      <w:r>
        <w:rPr>
          <w:lang w:val="en-US"/>
        </w:rPr>
        <w:t>Session.run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) runs the initializer operation</w:t>
      </w:r>
    </w:p>
    <w:p w14:paraId="6EC899E8" w14:textId="77777777" w:rsidR="00380A64" w:rsidRDefault="00380A64">
      <w:pPr>
        <w:rPr>
          <w:lang w:val="en-US"/>
        </w:rPr>
      </w:pPr>
    </w:p>
    <w:p w14:paraId="3DBDE5F5" w14:textId="4A4BB0F2" w:rsidR="00FB50B6" w:rsidRPr="00A74378" w:rsidRDefault="00FB50B6">
      <w:pPr>
        <w:rPr>
          <w:b/>
          <w:bCs/>
          <w:sz w:val="28"/>
          <w:szCs w:val="28"/>
          <w:lang w:val="en-US"/>
        </w:rPr>
      </w:pPr>
      <w:r w:rsidRPr="00A74378">
        <w:rPr>
          <w:b/>
          <w:bCs/>
          <w:sz w:val="28"/>
          <w:szCs w:val="28"/>
          <w:lang w:val="en-US"/>
        </w:rPr>
        <w:t>TRAIN loop:</w:t>
      </w:r>
    </w:p>
    <w:p w14:paraId="4ABE0D07" w14:textId="5C9F70B0" w:rsidR="00FB50B6" w:rsidRDefault="00FB50B6">
      <w:pPr>
        <w:rPr>
          <w:lang w:val="en-US"/>
        </w:rPr>
      </w:pPr>
      <w:r>
        <w:rPr>
          <w:lang w:val="en-US"/>
        </w:rPr>
        <w:t>While we didn’t exceed # of epochs and training loss isn’t satisfied</w:t>
      </w:r>
    </w:p>
    <w:p w14:paraId="4B463760" w14:textId="5380E919" w:rsidR="00FB50B6" w:rsidRDefault="00FB50B6">
      <w:pPr>
        <w:rPr>
          <w:lang w:val="en-US"/>
        </w:rPr>
      </w:pPr>
      <w:r>
        <w:rPr>
          <w:lang w:val="en-US"/>
        </w:rPr>
        <w:t xml:space="preserve">Get randomly selected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of training examples and their labels</w:t>
      </w:r>
    </w:p>
    <w:p w14:paraId="7B5C48E2" w14:textId="5A80A210" w:rsidR="00FB50B6" w:rsidRDefault="00FB50B6">
      <w:pPr>
        <w:rPr>
          <w:lang w:val="en-US"/>
        </w:rPr>
      </w:pPr>
      <w:proofErr w:type="spellStart"/>
      <w:r w:rsidRPr="00FB50B6">
        <w:rPr>
          <w:b/>
          <w:bCs/>
        </w:rPr>
        <w:t>session.run</w:t>
      </w:r>
      <w:proofErr w:type="spellEnd"/>
      <w:r w:rsidRPr="00FB50B6">
        <w:rPr>
          <w:b/>
          <w:bCs/>
        </w:rPr>
        <w:t>(</w:t>
      </w:r>
      <w:proofErr w:type="spellStart"/>
      <w:r w:rsidRPr="00FB50B6">
        <w:rPr>
          <w:b/>
          <w:bCs/>
        </w:rPr>
        <w:t>train_step</w:t>
      </w:r>
      <w:proofErr w:type="spellEnd"/>
      <w:r w:rsidRPr="00FB50B6">
        <w:rPr>
          <w:b/>
          <w:bCs/>
        </w:rPr>
        <w:t xml:space="preserve">, </w:t>
      </w:r>
      <w:proofErr w:type="spellStart"/>
      <w:r w:rsidRPr="00FB50B6">
        <w:rPr>
          <w:b/>
          <w:bCs/>
        </w:rPr>
        <w:t>feed_dict</w:t>
      </w:r>
      <w:proofErr w:type="spellEnd"/>
      <w:r w:rsidRPr="00FB50B6">
        <w:rPr>
          <w:b/>
          <w:bCs/>
        </w:rPr>
        <w:t>=</w:t>
      </w:r>
      <w:proofErr w:type="spellStart"/>
      <w:r w:rsidRPr="00FB50B6">
        <w:rPr>
          <w:b/>
          <w:bCs/>
        </w:rPr>
        <w:t>train_dict</w:t>
      </w:r>
      <w:proofErr w:type="spellEnd"/>
      <w:r w:rsidRPr="00FB50B6">
        <w:rPr>
          <w:b/>
          <w:bCs/>
        </w:rPr>
        <w:t>)</w:t>
      </w:r>
      <w:r w:rsidRPr="00FB50B6">
        <w:t>: Executes a training step to update the model parameters.</w:t>
      </w:r>
      <w:r>
        <w:t xml:space="preserve">    (</w:t>
      </w:r>
      <w:proofErr w:type="spellStart"/>
      <w:r>
        <w:t>train_dict</w:t>
      </w:r>
      <w:proofErr w:type="spellEnd"/>
      <w:r>
        <w:t xml:space="preserve"> is a dictionary of </w:t>
      </w:r>
      <w:proofErr w:type="spellStart"/>
      <w:r>
        <w:t>x_input</w:t>
      </w:r>
      <w:proofErr w:type="spellEnd"/>
      <w:r>
        <w:t xml:space="preserve"> :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 xml:space="preserve">: </w:t>
      </w:r>
      <w:proofErr w:type="spellStart"/>
      <w:r>
        <w:t>train_y</w:t>
      </w:r>
      <w:proofErr w:type="spellEnd"/>
      <w:r>
        <w:t>}</w:t>
      </w:r>
    </w:p>
    <w:p w14:paraId="284FD88B" w14:textId="6B16BEE7" w:rsidR="00FB50B6" w:rsidRDefault="001710C0">
      <w:proofErr w:type="spellStart"/>
      <w:r w:rsidRPr="001710C0">
        <w:rPr>
          <w:b/>
          <w:bCs/>
        </w:rPr>
        <w:t>session.run</w:t>
      </w:r>
      <w:proofErr w:type="spellEnd"/>
      <w:r w:rsidRPr="001710C0">
        <w:rPr>
          <w:b/>
          <w:bCs/>
        </w:rPr>
        <w:t xml:space="preserve">([loss, prediction], </w:t>
      </w:r>
      <w:proofErr w:type="spellStart"/>
      <w:r w:rsidRPr="001710C0">
        <w:rPr>
          <w:b/>
          <w:bCs/>
        </w:rPr>
        <w:t>feed_dict</w:t>
      </w:r>
      <w:proofErr w:type="spellEnd"/>
      <w:r w:rsidRPr="001710C0">
        <w:rPr>
          <w:b/>
          <w:bCs/>
        </w:rPr>
        <w:t>=</w:t>
      </w:r>
      <w:proofErr w:type="spellStart"/>
      <w:r w:rsidRPr="001710C0">
        <w:rPr>
          <w:b/>
          <w:bCs/>
        </w:rPr>
        <w:t>train_dict</w:t>
      </w:r>
      <w:proofErr w:type="spellEnd"/>
      <w:r w:rsidRPr="001710C0">
        <w:rPr>
          <w:b/>
          <w:bCs/>
        </w:rPr>
        <w:t>)</w:t>
      </w:r>
      <w:r w:rsidRPr="001710C0">
        <w:t>: Evaluates the current loss and predictions for the training batch.</w:t>
      </w:r>
    </w:p>
    <w:p w14:paraId="119A405F" w14:textId="0AFAC6A2" w:rsidR="001710C0" w:rsidRDefault="001710C0">
      <w:r>
        <w:t xml:space="preserve">Calculate </w:t>
      </w:r>
      <w:proofErr w:type="spellStart"/>
      <w:r>
        <w:t>get_accuracy</w:t>
      </w:r>
      <w:proofErr w:type="spellEnd"/>
      <w:r>
        <w:t xml:space="preserve"> for </w:t>
      </w:r>
      <w:proofErr w:type="spellStart"/>
      <w:r>
        <w:t>temp_predicted</w:t>
      </w:r>
      <w:proofErr w:type="spellEnd"/>
      <w:r>
        <w:t xml:space="preserve"> and true labels</w:t>
      </w:r>
    </w:p>
    <w:p w14:paraId="748C0F98" w14:textId="46FA50BA" w:rsidR="001710C0" w:rsidRDefault="001710C0">
      <w:proofErr w:type="spellStart"/>
      <w:r>
        <w:t>Saver.save</w:t>
      </w:r>
      <w:proofErr w:type="spellEnd"/>
      <w:r>
        <w:t xml:space="preserve">(session, ‘name’, </w:t>
      </w:r>
      <w:proofErr w:type="spellStart"/>
      <w:r>
        <w:t>global_step</w:t>
      </w:r>
      <w:proofErr w:type="spellEnd"/>
      <w:r>
        <w:t xml:space="preserve">) saves model state to a checkpoint file, </w:t>
      </w:r>
      <w:proofErr w:type="spellStart"/>
      <w:r>
        <w:t>globalstep</w:t>
      </w:r>
      <w:proofErr w:type="spellEnd"/>
      <w:r>
        <w:t xml:space="preserve"> appends the current epoch number to file name</w:t>
      </w:r>
    </w:p>
    <w:p w14:paraId="0D64B8A4" w14:textId="20B45F0E" w:rsidR="00A74378" w:rsidRPr="00A74378" w:rsidRDefault="00A74378">
      <w:pPr>
        <w:rPr>
          <w:b/>
          <w:bCs/>
          <w:sz w:val="24"/>
          <w:szCs w:val="24"/>
        </w:rPr>
      </w:pPr>
      <w:r w:rsidRPr="00A74378">
        <w:rPr>
          <w:b/>
          <w:bCs/>
          <w:sz w:val="24"/>
          <w:szCs w:val="24"/>
        </w:rPr>
        <w:t>Evaluation and logging</w:t>
      </w:r>
    </w:p>
    <w:p w14:paraId="1DB90EC2" w14:textId="16E94A8D" w:rsidR="00A74378" w:rsidRDefault="00A74378">
      <w:r>
        <w:t xml:space="preserve">IF its time to </w:t>
      </w:r>
      <w:proofErr w:type="spellStart"/>
      <w:r>
        <w:t>evalueate</w:t>
      </w:r>
      <w:proofErr w:type="spellEnd"/>
      <w:r>
        <w:t xml:space="preserve"> (every 5 epochs) or loss is great or accuracy is great:</w:t>
      </w:r>
    </w:p>
    <w:p w14:paraId="6BCAB648" w14:textId="2D3319B0" w:rsidR="00A74378" w:rsidRDefault="00A74378">
      <w:pPr>
        <w:rPr>
          <w:lang w:val="en-US"/>
        </w:rPr>
      </w:pPr>
      <w:r>
        <w:rPr>
          <w:lang w:val="en-US"/>
        </w:rPr>
        <w:t xml:space="preserve">Prepare </w:t>
      </w:r>
      <w:proofErr w:type="spellStart"/>
      <w:r>
        <w:rPr>
          <w:lang w:val="en-US"/>
        </w:rPr>
        <w:t>evalusation</w:t>
      </w:r>
      <w:proofErr w:type="spellEnd"/>
      <w:r>
        <w:rPr>
          <w:lang w:val="en-US"/>
        </w:rPr>
        <w:t xml:space="preserve"> batch, dictionary, run session for test _prediction, get accuracy.</w:t>
      </w:r>
    </w:p>
    <w:p w14:paraId="26D04CD9" w14:textId="77777777" w:rsidR="00A74378" w:rsidRDefault="00A74378">
      <w:pPr>
        <w:rPr>
          <w:lang w:val="en-US"/>
        </w:rPr>
      </w:pPr>
    </w:p>
    <w:p w14:paraId="6798332E" w14:textId="04DC0A99" w:rsidR="00A74378" w:rsidRDefault="00A74378">
      <w:pPr>
        <w:rPr>
          <w:lang w:val="en-US"/>
        </w:rPr>
      </w:pPr>
      <w:r>
        <w:rPr>
          <w:lang w:val="en-US"/>
        </w:rPr>
        <w:lastRenderedPageBreak/>
        <w:t>Append results to lists (loss, acc)</w:t>
      </w:r>
    </w:p>
    <w:p w14:paraId="7A48F0E9" w14:textId="77777777" w:rsidR="00A74378" w:rsidRDefault="00A74378">
      <w:pPr>
        <w:rPr>
          <w:lang w:val="en-US"/>
        </w:rPr>
      </w:pPr>
    </w:p>
    <w:p w14:paraId="0674F52F" w14:textId="12FDFB23" w:rsidR="00A74378" w:rsidRDefault="00A74378">
      <w:pPr>
        <w:rPr>
          <w:lang w:val="en-US"/>
        </w:rPr>
      </w:pPr>
      <w:r w:rsidRPr="00A74378">
        <w:rPr>
          <w:b/>
          <w:bCs/>
          <w:sz w:val="28"/>
          <w:szCs w:val="28"/>
          <w:lang w:val="en-US"/>
        </w:rPr>
        <w:t>EVALUATION NN</w:t>
      </w:r>
      <w:r>
        <w:rPr>
          <w:lang w:val="en-US"/>
        </w:rPr>
        <w:t>:</w:t>
      </w:r>
    </w:p>
    <w:p w14:paraId="4DB3AA26" w14:textId="2D20CF54" w:rsidR="00A74378" w:rsidRDefault="00A74378">
      <w:pPr>
        <w:rPr>
          <w:lang w:val="en-US"/>
        </w:rPr>
      </w:pPr>
      <w:r>
        <w:rPr>
          <w:lang w:val="en-US"/>
        </w:rPr>
        <w:t xml:space="preserve">Visualize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loss for each epoch (every 5)</w:t>
      </w:r>
    </w:p>
    <w:p w14:paraId="4EB3B817" w14:textId="759BD000" w:rsidR="00A74378" w:rsidRDefault="00A74378">
      <w:pPr>
        <w:rPr>
          <w:lang w:val="en-US"/>
        </w:rPr>
      </w:pPr>
      <w:r>
        <w:rPr>
          <w:lang w:val="en-US"/>
        </w:rPr>
        <w:t>Visualize prediction accuracy (training and validation)</w:t>
      </w:r>
    </w:p>
    <w:p w14:paraId="55D0322C" w14:textId="1EC4680C" w:rsidR="00A74378" w:rsidRDefault="00A74378">
      <w:pPr>
        <w:rPr>
          <w:lang w:val="en-US"/>
        </w:rPr>
      </w:pPr>
      <w:r>
        <w:rPr>
          <w:lang w:val="en-US"/>
        </w:rPr>
        <w:t xml:space="preserve">Drops can indicate LR adjustment, data shuffling, </w:t>
      </w:r>
      <w:proofErr w:type="spellStart"/>
      <w:r>
        <w:rPr>
          <w:lang w:val="en-US"/>
        </w:rPr>
        <w:t>comple</w:t>
      </w:r>
      <w:proofErr w:type="spellEnd"/>
      <w:r>
        <w:rPr>
          <w:lang w:val="en-US"/>
        </w:rPr>
        <w:t xml:space="preserve"> data patterns. </w:t>
      </w:r>
    </w:p>
    <w:p w14:paraId="68E2989B" w14:textId="641490DE" w:rsidR="00A74378" w:rsidRDefault="00A74378">
      <w:pPr>
        <w:rPr>
          <w:lang w:val="en-US"/>
        </w:rPr>
      </w:pPr>
      <w:r>
        <w:rPr>
          <w:lang w:val="en-US"/>
        </w:rPr>
        <w:t>Overfitting or noise in data. Also batch variability can cause fluctuations in learning.</w:t>
      </w:r>
    </w:p>
    <w:p w14:paraId="65DE25B2" w14:textId="3EBC78D9" w:rsidR="00E85159" w:rsidRDefault="009466CD">
      <w:pPr>
        <w:rPr>
          <w:lang w:val="en-US"/>
        </w:rPr>
      </w:pPr>
      <w:r>
        <w:rPr>
          <w:lang w:val="en-US"/>
        </w:rPr>
        <w:t>3/8 classified correctly in training</w:t>
      </w:r>
    </w:p>
    <w:p w14:paraId="72D0607E" w14:textId="11E4DF91" w:rsidR="009466CD" w:rsidRDefault="009466CD" w:rsidP="009466CD">
      <w:pPr>
        <w:tabs>
          <w:tab w:val="left" w:pos="2160"/>
        </w:tabs>
        <w:rPr>
          <w:lang w:val="en-US"/>
        </w:rPr>
      </w:pPr>
      <w:r>
        <w:rPr>
          <w:lang w:val="en-US"/>
        </w:rPr>
        <w:tab/>
        <w:t>5/8 validation classified correctly</w:t>
      </w:r>
    </w:p>
    <w:p w14:paraId="242541CC" w14:textId="678D8C12" w:rsidR="009466CD" w:rsidRDefault="009466CD" w:rsidP="009466CD">
      <w:pPr>
        <w:tabs>
          <w:tab w:val="left" w:pos="2160"/>
        </w:tabs>
        <w:rPr>
          <w:lang w:val="en-US"/>
        </w:rPr>
      </w:pPr>
      <w:r>
        <w:rPr>
          <w:lang w:val="en-US"/>
        </w:rPr>
        <w:t>4/8 in test</w:t>
      </w:r>
    </w:p>
    <w:p w14:paraId="06CAC092" w14:textId="342AF215" w:rsidR="009466CD" w:rsidRDefault="00447E30" w:rsidP="009466CD">
      <w:pPr>
        <w:tabs>
          <w:tab w:val="left" w:pos="2160"/>
        </w:tabs>
        <w:rPr>
          <w:b/>
          <w:sz w:val="32"/>
          <w:szCs w:val="32"/>
          <w:u w:val="single"/>
          <w:lang w:val="en-US"/>
        </w:rPr>
      </w:pPr>
      <w:r w:rsidRPr="00447E30">
        <w:rPr>
          <w:b/>
          <w:sz w:val="32"/>
          <w:szCs w:val="32"/>
          <w:u w:val="single"/>
          <w:lang w:val="en-US"/>
        </w:rPr>
        <w:t xml:space="preserve">RESULTS FOR TEST </w:t>
      </w:r>
    </w:p>
    <w:p w14:paraId="5F61B6F9" w14:textId="45EA9256" w:rsidR="00447E30" w:rsidRDefault="00447E30" w:rsidP="009466CD">
      <w:pPr>
        <w:tabs>
          <w:tab w:val="left" w:pos="2160"/>
        </w:tabs>
        <w:rPr>
          <w:b/>
          <w:sz w:val="32"/>
          <w:szCs w:val="32"/>
          <w:u w:val="single"/>
          <w:lang w:val="en-US"/>
        </w:rPr>
      </w:pPr>
      <w:r w:rsidRPr="00447E30">
        <w:rPr>
          <w:b/>
          <w:sz w:val="32"/>
          <w:szCs w:val="32"/>
          <w:u w:val="single"/>
          <w:lang w:val="en-US"/>
        </w:rPr>
        <w:drawing>
          <wp:inline distT="0" distB="0" distL="0" distR="0" wp14:anchorId="52FCCB34" wp14:editId="470C5B30">
            <wp:extent cx="2095792" cy="1714739"/>
            <wp:effectExtent l="0" t="0" r="0" b="0"/>
            <wp:docPr id="7935255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25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C22A" w14:textId="5F5D1D46" w:rsidR="00447E30" w:rsidRPr="00447E30" w:rsidRDefault="00447E30" w:rsidP="009466CD">
      <w:pPr>
        <w:tabs>
          <w:tab w:val="left" w:pos="2160"/>
        </w:tabs>
        <w:rPr>
          <w:sz w:val="24"/>
          <w:szCs w:val="24"/>
          <w:lang w:val="en-US"/>
        </w:rPr>
      </w:pPr>
    </w:p>
    <w:sectPr w:rsidR="00447E30" w:rsidRPr="00447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DD"/>
    <w:rsid w:val="000F3CE3"/>
    <w:rsid w:val="001710C0"/>
    <w:rsid w:val="001F7754"/>
    <w:rsid w:val="00206B6B"/>
    <w:rsid w:val="002B77CD"/>
    <w:rsid w:val="00380A64"/>
    <w:rsid w:val="00400CCF"/>
    <w:rsid w:val="00447E30"/>
    <w:rsid w:val="006E0559"/>
    <w:rsid w:val="00837D68"/>
    <w:rsid w:val="008B5EBD"/>
    <w:rsid w:val="009466CD"/>
    <w:rsid w:val="009B0CE7"/>
    <w:rsid w:val="009E68DD"/>
    <w:rsid w:val="00A74378"/>
    <w:rsid w:val="00AE771F"/>
    <w:rsid w:val="00B55EF5"/>
    <w:rsid w:val="00BE4E60"/>
    <w:rsid w:val="00C72C17"/>
    <w:rsid w:val="00E85159"/>
    <w:rsid w:val="00EA1965"/>
    <w:rsid w:val="00F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D540"/>
  <w15:chartTrackingRefBased/>
  <w15:docId w15:val="{41F90C3F-B9E0-4880-BA76-6C19CFCC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15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E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DE" w:eastAsia="de-DE"/>
      <w14:ligatures w14:val="none"/>
    </w:rPr>
  </w:style>
  <w:style w:type="character" w:styleId="Hipercze">
    <w:name w:val="Hyperlink"/>
    <w:basedOn w:val="Domylnaczcionkaakapitu"/>
    <w:uiPriority w:val="99"/>
    <w:unhideWhenUsed/>
    <w:rsid w:val="009E6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618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Marysia Musiał</dc:creator>
  <cp:keywords/>
  <dc:description/>
  <cp:lastModifiedBy>Marysia Musiał</cp:lastModifiedBy>
  <cp:revision>13</cp:revision>
  <dcterms:created xsi:type="dcterms:W3CDTF">2024-11-14T09:11:00Z</dcterms:created>
  <dcterms:modified xsi:type="dcterms:W3CDTF">2024-11-14T14:53:00Z</dcterms:modified>
</cp:coreProperties>
</file>