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8488" w14:textId="3218E105" w:rsidR="00DC6C5B" w:rsidRPr="00E70520" w:rsidRDefault="00DC6C5B" w:rsidP="00DC6C5B">
      <w:pPr>
        <w:pStyle w:val="NormalWeb"/>
        <w:textAlignment w:val="baseline"/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</w:pPr>
      <w:bookmarkStart w:id="0" w:name="_Hlk89758699"/>
      <w:r w:rsidRPr="00E70520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 xml:space="preserve">Exercise </w:t>
      </w:r>
      <w:r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>2</w:t>
      </w:r>
      <w:r w:rsidRPr="00E70520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 xml:space="preserve">  </w:t>
      </w:r>
      <w:r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 xml:space="preserve">                                          </w:t>
      </w:r>
      <w:r w:rsidRPr="00E70520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 xml:space="preserve">deadline </w:t>
      </w:r>
      <w:r w:rsidR="00C724BE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>6</w:t>
      </w:r>
      <w:r w:rsidRPr="00E70520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 xml:space="preserve"> November 202</w:t>
      </w:r>
      <w:r w:rsidR="00C724BE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t>4</w:t>
      </w:r>
      <w:r w:rsidRPr="00E70520">
        <w:rPr>
          <w:rFonts w:ascii="Arial" w:eastAsiaTheme="minorEastAsia" w:hAnsi="Arial" w:cs="Arial"/>
          <w:b/>
          <w:bCs/>
          <w:color w:val="000000"/>
          <w:kern w:val="24"/>
          <w:sz w:val="28"/>
          <w:szCs w:val="28"/>
          <w:lang w:val="en-US"/>
        </w:rPr>
        <w:br/>
      </w:r>
    </w:p>
    <w:p w14:paraId="3A8FAFED" w14:textId="2B40CBB9" w:rsidR="00DC6C5B" w:rsidRDefault="00DC6C5B" w:rsidP="00FF6BB4">
      <w:pPr>
        <w:pStyle w:val="NormalWeb"/>
        <w:textAlignment w:val="baseline"/>
        <w:rPr>
          <w:rStyle w:val="Hyperlink"/>
          <w:rFonts w:ascii="Arial" w:eastAsiaTheme="minorEastAsia" w:hAnsi="Arial" w:cs="Arial"/>
          <w:kern w:val="24"/>
          <w:sz w:val="28"/>
          <w:szCs w:val="28"/>
          <w:lang w:val="en-US"/>
        </w:rPr>
      </w:pPr>
      <w:r w:rsidRPr="00FF6BB4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 xml:space="preserve">Use </w:t>
      </w:r>
      <w:r w:rsidR="00FF6BB4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 xml:space="preserve"> </w:t>
      </w:r>
      <w:proofErr w:type="spellStart"/>
      <w:r w:rsidRPr="00FF6BB4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>Tensorflow</w:t>
      </w:r>
      <w:proofErr w:type="spellEnd"/>
      <w:r w:rsidRPr="00FF6BB4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 xml:space="preserve"> and   send your </w:t>
      </w:r>
      <w:r w:rsidR="001B22D5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 xml:space="preserve">report </w:t>
      </w:r>
      <w:r w:rsidRPr="00FF6BB4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 xml:space="preserve"> to  </w:t>
      </w:r>
      <w:r w:rsidR="00C724BE">
        <w:rPr>
          <w:rFonts w:ascii="Arial" w:eastAsiaTheme="minorEastAsia" w:hAnsi="Arial" w:cs="Arial"/>
          <w:color w:val="000000"/>
          <w:kern w:val="24"/>
          <w:sz w:val="28"/>
          <w:szCs w:val="28"/>
          <w:lang w:val="en-US"/>
        </w:rPr>
        <w:t>Prof. Eduardo Bayro</w:t>
      </w:r>
      <w:r w:rsidR="00C724BE">
        <w:rPr>
          <w:rStyle w:val="Hyperlink"/>
          <w:rFonts w:ascii="Arial" w:eastAsiaTheme="minorEastAsia" w:hAnsi="Arial" w:cs="Arial"/>
          <w:kern w:val="24"/>
          <w:sz w:val="28"/>
          <w:szCs w:val="28"/>
          <w:lang w:val="en-US"/>
        </w:rPr>
        <w:t xml:space="preserve"> </w:t>
      </w:r>
    </w:p>
    <w:p w14:paraId="5F96385E" w14:textId="0C0D79AA" w:rsidR="00F767B4" w:rsidRDefault="00D12779" w:rsidP="00FF6BB4">
      <w:pPr>
        <w:pStyle w:val="NormalWeb"/>
        <w:textAlignment w:val="baseline"/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</w:pPr>
      <w:r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Do not send big files only</w:t>
      </w:r>
      <w:r w:rsidR="00F767B4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:</w:t>
      </w:r>
    </w:p>
    <w:p w14:paraId="1AE1AD26" w14:textId="3B8B1401" w:rsidR="00D12779" w:rsidRDefault="00F767B4" w:rsidP="00FF6BB4">
      <w:pPr>
        <w:pStyle w:val="NormalWeb"/>
        <w:textAlignment w:val="baseline"/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</w:pPr>
      <w:r w:rsidRPr="00F767B4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A short 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analysis about </w:t>
      </w:r>
      <w:r w:rsidRPr="00F767B4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this model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, how it </w:t>
      </w:r>
      <w:r w:rsidRPr="00F767B4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works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and its </w:t>
      </w:r>
      <w:r w:rsidR="001B22D5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advantages with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respect a simple multi-layer perceptron on one layer.</w:t>
      </w:r>
      <w:r w:rsidR="001B22D5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The role of the training rule.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 R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esults: some classified examples, </w:t>
      </w:r>
      <w:r w:rsidR="00D12779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training </w:t>
      </w:r>
      <w:r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duration, 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validation </w:t>
      </w:r>
      <w:r w:rsidR="00D12779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curve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s</w:t>
      </w:r>
      <w:r w:rsidR="00D12779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and </w:t>
      </w:r>
      <w:r w:rsidR="00C724BE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test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</w:t>
      </w:r>
      <w:r w:rsidR="00D12779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effic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ie</w:t>
      </w:r>
      <w:r w:rsidR="00D12779" w:rsidRP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ncy</w:t>
      </w:r>
      <w:r w:rsidR="00D12779">
        <w:rPr>
          <w:rStyle w:val="Hyperlink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.</w:t>
      </w:r>
    </w:p>
    <w:p w14:paraId="78CCFCE2" w14:textId="45974EBF" w:rsidR="00FF6BB4" w:rsidRPr="00FF6BB4" w:rsidRDefault="00FF6BB4" w:rsidP="00DC6C5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Download the program and related files from</w:t>
      </w:r>
    </w:p>
    <w:p w14:paraId="5E3574DE" w14:textId="77777777" w:rsidR="00BC5DF7" w:rsidRPr="00BC5DF7" w:rsidRDefault="00BC5DF7" w:rsidP="00BC5DF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</w:pPr>
      <w:hyperlink r:id="rId4" w:tgtFrame="_blank" w:history="1">
        <w:r w:rsidRPr="00BC5DF7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US" w:eastAsia="de-DE"/>
          </w:rPr>
          <w:t>https://drive.google.com/drive/folders/1WVl3p5dH4wtXb2nh1ZUTV6vtH4okqD-_?usp=sharing</w:t>
        </w:r>
      </w:hyperlink>
    </w:p>
    <w:p w14:paraId="684CC675" w14:textId="78EF173C" w:rsidR="00DC6C5B" w:rsidRPr="00FF6BB4" w:rsidRDefault="00DC6C5B" w:rsidP="00DC6C5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F6BB4">
        <w:rPr>
          <w:rFonts w:ascii="Arial" w:hAnsi="Arial" w:cs="Arial"/>
          <w:b/>
          <w:bCs/>
          <w:sz w:val="28"/>
          <w:szCs w:val="28"/>
          <w:lang w:val="en-US"/>
        </w:rPr>
        <w:t>Feedforward Neural Network</w:t>
      </w:r>
    </w:p>
    <w:p w14:paraId="4988D390" w14:textId="5D9BB403" w:rsidR="00DC6C5B" w:rsidRPr="00FF6BB4" w:rsidRDefault="00FF6BB4" w:rsidP="00DC6C5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classify dogs and cats.</w:t>
      </w:r>
    </w:p>
    <w:p w14:paraId="2129257D" w14:textId="4A9CB4C4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Architecture:</w:t>
      </w:r>
    </w:p>
    <w:p w14:paraId="428FEEA6" w14:textId="77777777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Input layer (Image vector)</w:t>
      </w:r>
    </w:p>
    <w:p w14:paraId="26C31FA9" w14:textId="77777777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- 3 fully connected hidden layers</w:t>
      </w:r>
    </w:p>
    <w:p w14:paraId="3FB8AAFB" w14:textId="6DC969EE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Output layer (According to the number of classes)</w:t>
      </w:r>
    </w:p>
    <w:p w14:paraId="2A8427B7" w14:textId="07AD48D8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 xml:space="preserve">Tested on: </w:t>
      </w:r>
    </w:p>
    <w:p w14:paraId="2AF46ABA" w14:textId="77777777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Ubuntu 16.04</w:t>
      </w:r>
    </w:p>
    <w:p w14:paraId="4564A9E1" w14:textId="6102632B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Python 3.5 and 3.7</w:t>
      </w:r>
    </w:p>
    <w:p w14:paraId="41D5F06F" w14:textId="4747A46E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Requirements:</w:t>
      </w:r>
    </w:p>
    <w:p w14:paraId="4775A80B" w14:textId="77777777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FF6BB4">
        <w:rPr>
          <w:rFonts w:ascii="Arial" w:hAnsi="Arial" w:cs="Arial"/>
          <w:sz w:val="28"/>
          <w:szCs w:val="28"/>
          <w:lang w:val="en-US"/>
        </w:rPr>
        <w:t>Matpotlib</w:t>
      </w:r>
      <w:proofErr w:type="spellEnd"/>
      <w:r w:rsidRPr="00FF6BB4">
        <w:rPr>
          <w:rFonts w:ascii="Arial" w:hAnsi="Arial" w:cs="Arial"/>
          <w:sz w:val="28"/>
          <w:szCs w:val="28"/>
          <w:lang w:val="en-US"/>
        </w:rPr>
        <w:t>: pip3 install matplotlib</w:t>
      </w:r>
    </w:p>
    <w:p w14:paraId="07BC800C" w14:textId="77777777" w:rsidR="00DC6C5B" w:rsidRP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 xml:space="preserve">- OpenCV: pip3 install </w:t>
      </w:r>
      <w:proofErr w:type="spellStart"/>
      <w:r w:rsidRPr="00FF6BB4">
        <w:rPr>
          <w:rFonts w:ascii="Arial" w:hAnsi="Arial" w:cs="Arial"/>
          <w:sz w:val="28"/>
          <w:szCs w:val="28"/>
          <w:lang w:val="en-US"/>
        </w:rPr>
        <w:t>opencv</w:t>
      </w:r>
      <w:proofErr w:type="spellEnd"/>
      <w:r w:rsidRPr="00FF6BB4">
        <w:rPr>
          <w:rFonts w:ascii="Arial" w:hAnsi="Arial" w:cs="Arial"/>
          <w:sz w:val="28"/>
          <w:szCs w:val="28"/>
          <w:lang w:val="en-US"/>
        </w:rPr>
        <w:t>-python</w:t>
      </w:r>
    </w:p>
    <w:p w14:paraId="6A1B0E10" w14:textId="77777777" w:rsidR="00FF6BB4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TensorFlow 1.15 (Release for CPU-only): pip3 install</w:t>
      </w:r>
      <w:r w:rsidR="00FF6BB4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9ECE46B" w14:textId="33A35BF0" w:rsidR="00DC6C5B" w:rsidRDefault="00DC6C5B" w:rsidP="00DC6C5B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FF6BB4">
        <w:rPr>
          <w:rFonts w:ascii="Arial" w:hAnsi="Arial" w:cs="Arial"/>
          <w:sz w:val="28"/>
          <w:szCs w:val="28"/>
          <w:lang w:val="en-US"/>
        </w:rPr>
        <w:t>tensorflow</w:t>
      </w:r>
      <w:proofErr w:type="spellEnd"/>
      <w:r w:rsidR="00FF6BB4">
        <w:rPr>
          <w:rFonts w:ascii="Arial" w:hAnsi="Arial" w:cs="Arial"/>
          <w:sz w:val="28"/>
          <w:szCs w:val="28"/>
          <w:lang w:val="en-US"/>
        </w:rPr>
        <w:t xml:space="preserve"> </w:t>
      </w:r>
      <w:r w:rsidRPr="00FF6BB4">
        <w:rPr>
          <w:rFonts w:ascii="Arial" w:hAnsi="Arial" w:cs="Arial"/>
          <w:sz w:val="28"/>
          <w:szCs w:val="28"/>
          <w:lang w:val="en-US"/>
        </w:rPr>
        <w:t>=1.15</w:t>
      </w:r>
    </w:p>
    <w:p w14:paraId="1D0ACE92" w14:textId="008F7754" w:rsidR="008D1807" w:rsidRPr="008D1807" w:rsidRDefault="008D1807" w:rsidP="00DC6C5B">
      <w:pPr>
        <w:rPr>
          <w:rFonts w:ascii="Arial" w:hAnsi="Arial" w:cs="Arial"/>
          <w:sz w:val="28"/>
          <w:szCs w:val="28"/>
          <w:lang w:val="en-US"/>
        </w:rPr>
      </w:pPr>
      <w:r w:rsidRPr="008D180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For Windows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  <w:r w:rsidRPr="008D180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 install an  IDE, Python and the  libraries.  Check  in YouTube for Tutorials how to install  these </w:t>
      </w:r>
      <w:r w:rsidRPr="008D180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software libraries and programs  </w:t>
      </w:r>
      <w:r w:rsidRPr="008D180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Windows.</w:t>
      </w:r>
      <w:bookmarkEnd w:id="0"/>
    </w:p>
    <w:sectPr w:rsidR="008D1807" w:rsidRPr="008D18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B"/>
    <w:rsid w:val="001B22D5"/>
    <w:rsid w:val="00526099"/>
    <w:rsid w:val="007D36F6"/>
    <w:rsid w:val="008D1807"/>
    <w:rsid w:val="00A81364"/>
    <w:rsid w:val="00BC5DF7"/>
    <w:rsid w:val="00C724BE"/>
    <w:rsid w:val="00D12779"/>
    <w:rsid w:val="00DC6C5B"/>
    <w:rsid w:val="00F033E8"/>
    <w:rsid w:val="00F767B4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D08"/>
  <w15:chartTrackingRefBased/>
  <w15:docId w15:val="{4617367F-7E27-4230-9B24-76D5332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C6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Vl3p5dH4wtXb2nh1ZUTV6vtH4okqD-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Bayro Corrochano</dc:creator>
  <cp:keywords/>
  <dc:description/>
  <cp:lastModifiedBy>Eduardo Bayro Corrochano</cp:lastModifiedBy>
  <cp:revision>3</cp:revision>
  <cp:lastPrinted>2021-11-24T06:51:00Z</cp:lastPrinted>
  <dcterms:created xsi:type="dcterms:W3CDTF">2024-10-25T09:01:00Z</dcterms:created>
  <dcterms:modified xsi:type="dcterms:W3CDTF">2024-10-25T09:02:00Z</dcterms:modified>
</cp:coreProperties>
</file>