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BE" w:rsidRPr="00FE0482" w:rsidRDefault="000D286E" w:rsidP="000D286E">
      <w:pPr>
        <w:jc w:val="center"/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>SCENARIUSZE TESTOWE</w:t>
      </w:r>
    </w:p>
    <w:p w:rsidR="000D286E" w:rsidRPr="00FE0482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 xml:space="preserve">Scenariusz testowy 1.  </w:t>
      </w: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Stworzenie lokatora, sprawdzanie pola Imię, Nazwisko oraz Login.</w:t>
      </w:r>
    </w:p>
    <w:p w:rsidR="000D286E" w:rsidRPr="00FE0482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Kroki: </w:t>
      </w:r>
    </w:p>
    <w:p w:rsidR="000D286E" w:rsidRPr="00FE0482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1)Odpalic aplikacje.</w:t>
      </w:r>
      <w:bookmarkStart w:id="0" w:name="_GoBack"/>
      <w:bookmarkEnd w:id="0"/>
    </w:p>
    <w:p w:rsidR="000D286E" w:rsidRPr="00FE0482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2)Zalogować się na konto administratora.</w:t>
      </w:r>
    </w:p>
    <w:p w:rsidR="000D286E" w:rsidRPr="00FE0482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3)Pszejsc na wkładkę „użutkownicy”</w:t>
      </w:r>
    </w:p>
    <w:p w:rsidR="000D286E" w:rsidRPr="00FE0482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>4)Nacisnąć przycisk „Dodaj yżytkownika”</w:t>
      </w:r>
    </w:p>
    <w:p w:rsidR="000D286E" w:rsidRPr="00FE0482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>5)Wypełnić pola Imie, Nazwisko, Login(patrz oczekiwany wynik)</w:t>
      </w:r>
    </w:p>
    <w:p w:rsidR="000D286E" w:rsidRPr="00FE0482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>6)Kliknąć zapisz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9"/>
        <w:gridCol w:w="4500"/>
      </w:tblGrid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Wprowadzona wartosć</w:t>
            </w:r>
          </w:p>
        </w:tc>
        <w:tc>
          <w:tcPr>
            <w:tcW w:w="4500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Oczekiwany wynik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Jan Kowalski jkowalski</w:t>
            </w:r>
          </w:p>
        </w:tc>
        <w:tc>
          <w:tcPr>
            <w:tcW w:w="4500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Użytkownik zapisuje się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!@# $%^ !$%^</w:t>
            </w:r>
          </w:p>
        </w:tc>
        <w:tc>
          <w:tcPr>
            <w:tcW w:w="4500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123 456 1456</w:t>
            </w:r>
          </w:p>
        </w:tc>
        <w:tc>
          <w:tcPr>
            <w:tcW w:w="4500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Bardzobardzodlugieimie Bardzobardzodlugienazwisko</w:t>
            </w:r>
          </w:p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bbardzobardzodlugienazwisko</w:t>
            </w:r>
          </w:p>
        </w:tc>
        <w:tc>
          <w:tcPr>
            <w:tcW w:w="4500" w:type="dxa"/>
          </w:tcPr>
          <w:p w:rsidR="00AB1ABC" w:rsidRPr="00FE0482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AB1ABC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Jan Kowalski-Nowak jkowalski-nowak</w:t>
            </w:r>
          </w:p>
        </w:tc>
        <w:tc>
          <w:tcPr>
            <w:tcW w:w="4500" w:type="dxa"/>
          </w:tcPr>
          <w:p w:rsidR="00AB1ABC" w:rsidRPr="00FE0482" w:rsidRDefault="00AB1ABC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Użytkownik zapisuje się</w:t>
            </w:r>
          </w:p>
        </w:tc>
      </w:tr>
      <w:tr w:rsidR="00AB1ABC" w:rsidRPr="00FE0482" w:rsidTr="00AB1ABC">
        <w:trPr>
          <w:trHeight w:val="266"/>
        </w:trPr>
        <w:tc>
          <w:tcPr>
            <w:tcW w:w="4499" w:type="dxa"/>
          </w:tcPr>
          <w:p w:rsidR="00AB1ABC" w:rsidRPr="00FE0482" w:rsidRDefault="00EB7740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&lt;Puste pola&gt;</w:t>
            </w:r>
          </w:p>
        </w:tc>
        <w:tc>
          <w:tcPr>
            <w:tcW w:w="4500" w:type="dxa"/>
          </w:tcPr>
          <w:p w:rsidR="00AB1ABC" w:rsidRPr="00FE0482" w:rsidRDefault="00EB7740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FE0482"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</w:tbl>
    <w:p w:rsidR="000D286E" w:rsidRPr="00FE0482" w:rsidRDefault="000D286E" w:rsidP="000D286E">
      <w:pPr>
        <w:rPr>
          <w:rFonts w:ascii="Arial" w:hAnsi="Arial" w:cs="Arial"/>
          <w:sz w:val="28"/>
          <w:szCs w:val="28"/>
          <w:lang w:val="pl-PL"/>
        </w:rPr>
      </w:pPr>
    </w:p>
    <w:p w:rsidR="003D028F" w:rsidRPr="00FE0482" w:rsidRDefault="003D028F" w:rsidP="000D286E">
      <w:p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sz w:val="28"/>
          <w:szCs w:val="28"/>
          <w:lang w:val="pl-PL"/>
        </w:rPr>
        <w:t>Oczekiwany wynik:</w:t>
      </w:r>
    </w:p>
    <w:p w:rsidR="00FE0482" w:rsidRPr="00FE0482" w:rsidRDefault="003D028F" w:rsidP="003D028F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Okno z dodawaniem użytkownika zamyka się i wyswetla się strona z listą wszystkich użytkownikow.</w:t>
      </w:r>
    </w:p>
    <w:p w:rsidR="00FE0482" w:rsidRPr="00FE0482" w:rsidRDefault="003D028F" w:rsidP="003D028F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 </w:t>
      </w:r>
      <w:r w:rsidR="00FE0482"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Można pracować z tą lista, zobaczyć wszystkich użytkowników, usunuć dowolnego urzytkownika, zresetować hasło.</w:t>
      </w:r>
    </w:p>
    <w:p w:rsidR="003D028F" w:rsidRPr="00FE0482" w:rsidRDefault="00FE0482" w:rsidP="003D028F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pl-PL"/>
        </w:rPr>
      </w:pP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W otwartym oknie</w:t>
      </w:r>
      <w:r w:rsidR="003D028F"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 wyświetlane są wprowadzone dane</w:t>
      </w:r>
      <w:r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 na ostatniej pozycji</w:t>
      </w:r>
      <w:r w:rsidR="003D028F" w:rsidRPr="00FE0482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, tzn. w polu Imię i nazwisko zobaczymy „Jan Kowalski”.</w:t>
      </w:r>
    </w:p>
    <w:p w:rsidR="000D286E" w:rsidRPr="000D286E" w:rsidRDefault="000D286E" w:rsidP="000D286E">
      <w:pPr>
        <w:rPr>
          <w:lang w:val="pl-PL"/>
        </w:rPr>
      </w:pPr>
    </w:p>
    <w:sectPr w:rsidR="000D286E" w:rsidRPr="000D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7E1"/>
    <w:multiLevelType w:val="hybridMultilevel"/>
    <w:tmpl w:val="46905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B3794"/>
    <w:multiLevelType w:val="hybridMultilevel"/>
    <w:tmpl w:val="16F87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0"/>
    <w:rsid w:val="0007657D"/>
    <w:rsid w:val="000D286E"/>
    <w:rsid w:val="003D028F"/>
    <w:rsid w:val="00A05F10"/>
    <w:rsid w:val="00AB1ABC"/>
    <w:rsid w:val="00EB7740"/>
    <w:rsid w:val="00F402B0"/>
    <w:rsid w:val="00F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394D"/>
  <w15:chartTrackingRefBased/>
  <w15:docId w15:val="{D376B0F7-1150-45DD-816E-2396847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Eugeniusz Mowlewicz</dc:creator>
  <cp:keywords/>
  <dc:description/>
  <cp:lastModifiedBy>Eugeniusz Mowlewicz</cp:lastModifiedBy>
  <cp:revision>3</cp:revision>
  <dcterms:created xsi:type="dcterms:W3CDTF">2019-06-02T15:23:00Z</dcterms:created>
  <dcterms:modified xsi:type="dcterms:W3CDTF">2019-06-02T16:53:00Z</dcterms:modified>
</cp:coreProperties>
</file>