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0ED3" w14:textId="77777777" w:rsidR="00196855" w:rsidRPr="00C61BAB" w:rsidRDefault="00C61BAB" w:rsidP="00C61BAB">
      <w:pPr>
        <w:jc w:val="center"/>
        <w:rPr>
          <w:sz w:val="36"/>
          <w:szCs w:val="36"/>
        </w:rPr>
      </w:pPr>
      <w:r w:rsidRPr="00C61BAB">
        <w:rPr>
          <w:sz w:val="36"/>
          <w:szCs w:val="36"/>
        </w:rPr>
        <w:t>Formularz zgłoszenia projektu</w:t>
      </w:r>
    </w:p>
    <w:p w14:paraId="4A8B9250" w14:textId="77777777" w:rsidR="00C61BAB" w:rsidRDefault="00C61BAB" w:rsidP="00C61BAB">
      <w:pPr>
        <w:spacing w:after="120" w:line="240" w:lineRule="auto"/>
        <w:rPr>
          <w:sz w:val="24"/>
          <w:szCs w:val="24"/>
        </w:rPr>
      </w:pPr>
      <w:r w:rsidRPr="00C61BAB">
        <w:rPr>
          <w:sz w:val="24"/>
          <w:szCs w:val="24"/>
        </w:rPr>
        <w:t>Nazwisko i Imię członka zespołu</w:t>
      </w:r>
      <w:r w:rsidR="00824D0B">
        <w:rPr>
          <w:sz w:val="24"/>
          <w:szCs w:val="24"/>
        </w:rPr>
        <w:t xml:space="preserve"> oraz numer sekcji (wg listy studentów)</w:t>
      </w:r>
    </w:p>
    <w:p w14:paraId="6778E2D9" w14:textId="47DA7BB8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  <w:r w:rsidR="00FC60ED">
        <w:rPr>
          <w:sz w:val="24"/>
          <w:szCs w:val="24"/>
        </w:rPr>
        <w:t xml:space="preserve"> Julia Kotarska</w:t>
      </w:r>
    </w:p>
    <w:p w14:paraId="23A38C3B" w14:textId="6369E53D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2)</w:t>
      </w:r>
      <w:r w:rsidR="00FC60ED">
        <w:rPr>
          <w:sz w:val="24"/>
          <w:szCs w:val="24"/>
        </w:rPr>
        <w:t xml:space="preserve"> Andrzej Manderla</w:t>
      </w:r>
    </w:p>
    <w:p w14:paraId="54476E67" w14:textId="3C4051CD" w:rsidR="00C61BAB" w:rsidRPr="00FC60ED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  <w:lang w:val="de-DE"/>
        </w:rPr>
      </w:pPr>
      <w:r w:rsidRPr="00FC60ED">
        <w:rPr>
          <w:sz w:val="24"/>
          <w:szCs w:val="24"/>
          <w:lang w:val="de-DE"/>
        </w:rPr>
        <w:t>3)</w:t>
      </w:r>
      <w:r w:rsidR="00FC60ED" w:rsidRPr="00FC60ED">
        <w:rPr>
          <w:sz w:val="24"/>
          <w:szCs w:val="24"/>
          <w:lang w:val="de-DE"/>
        </w:rPr>
        <w:t xml:space="preserve"> Kamil Mazur</w:t>
      </w:r>
    </w:p>
    <w:p w14:paraId="53633D62" w14:textId="77777777" w:rsidR="00C61BAB" w:rsidRPr="00FC60ED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  <w:lang w:val="de-DE"/>
        </w:rPr>
      </w:pPr>
      <w:r w:rsidRPr="00FC60ED">
        <w:rPr>
          <w:sz w:val="24"/>
          <w:szCs w:val="24"/>
          <w:lang w:val="de-DE"/>
        </w:rPr>
        <w:t>Temat Projektu</w:t>
      </w:r>
    </w:p>
    <w:p w14:paraId="28954C61" w14:textId="7F24002C" w:rsidR="00FC60ED" w:rsidRPr="00FC60ED" w:rsidRDefault="00FC60ED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 w:rsidRPr="00FC60ED">
        <w:rPr>
          <w:sz w:val="24"/>
          <w:szCs w:val="24"/>
        </w:rPr>
        <w:t>Famili</w:t>
      </w:r>
      <w:r>
        <w:rPr>
          <w:sz w:val="24"/>
          <w:szCs w:val="24"/>
        </w:rPr>
        <w:t>a</w:t>
      </w:r>
      <w:r w:rsidRPr="00FC60ED">
        <w:rPr>
          <w:sz w:val="24"/>
          <w:szCs w:val="24"/>
        </w:rPr>
        <w:t xml:space="preserve">da </w:t>
      </w:r>
      <w:r>
        <w:rPr>
          <w:sz w:val="24"/>
          <w:szCs w:val="24"/>
        </w:rPr>
        <w:t>– Aplikacja widżetowa</w:t>
      </w:r>
    </w:p>
    <w:p w14:paraId="3659795B" w14:textId="0A8EEFE1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Krótki opis projektu (założenia projektu</w:t>
      </w:r>
      <w:r w:rsidR="00824D0B">
        <w:rPr>
          <w:sz w:val="24"/>
          <w:szCs w:val="24"/>
        </w:rPr>
        <w:t>, w tym informacja o wykorzystanym języku, środowisku i bibliotekach).</w:t>
      </w:r>
    </w:p>
    <w:p w14:paraId="21917473" w14:textId="77777777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42D11D4" w14:textId="77777777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011D8BE" w14:textId="77777777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7B4CBFD" w14:textId="77777777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E027005" w14:textId="77777777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E9031C1" w14:textId="77777777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CD18CF5" w14:textId="77777777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E1976A9" w14:textId="77777777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1E9FB59" w14:textId="77777777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85C69E3" w14:textId="77777777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C56FA50" w14:textId="77777777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FCDA887" w14:textId="77777777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FC7183C" w14:textId="77777777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3F9A3CB" w14:textId="77777777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B0D6F19" w14:textId="77777777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D6BEF72" w14:textId="77777777" w:rsidR="00C61BAB" w:rsidRPr="00C61BAB" w:rsidRDefault="00C61BAB" w:rsidP="00C61BAB">
      <w:pPr>
        <w:tabs>
          <w:tab w:val="right" w:leader="dot" w:pos="9072"/>
        </w:tabs>
        <w:rPr>
          <w:sz w:val="24"/>
          <w:szCs w:val="24"/>
        </w:rPr>
      </w:pPr>
    </w:p>
    <w:sectPr w:rsidR="00C61BAB" w:rsidRPr="00C61BAB" w:rsidSect="00196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BAB"/>
    <w:rsid w:val="00100712"/>
    <w:rsid w:val="00196855"/>
    <w:rsid w:val="003F3B1F"/>
    <w:rsid w:val="004A5554"/>
    <w:rsid w:val="00776995"/>
    <w:rsid w:val="00824D0B"/>
    <w:rsid w:val="00C61BAB"/>
    <w:rsid w:val="00D43CAA"/>
    <w:rsid w:val="00FC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7608"/>
  <w15:docId w15:val="{1CD6B350-0A80-4E80-84A3-87F1DAF2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9685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294</Characters>
  <Application>Microsoft Office Word</Application>
  <DocSecurity>0</DocSecurity>
  <Lines>2</Lines>
  <Paragraphs>1</Paragraphs>
  <ScaleCrop>false</ScaleCrop>
  <Company>Hewlett-Packard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Andrzej Manderla (am305303)</cp:lastModifiedBy>
  <cp:revision>3</cp:revision>
  <dcterms:created xsi:type="dcterms:W3CDTF">2020-04-22T10:24:00Z</dcterms:created>
  <dcterms:modified xsi:type="dcterms:W3CDTF">2023-03-20T15:10:00Z</dcterms:modified>
</cp:coreProperties>
</file>