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C967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Чудесными тогда были все дни, ведь их всего-то прошло чуть больше семи, и сотворить дождь еще не успели. Однако на востоке от Эдема собирались тучи, что означало: первая гроза уже на подходе, и будет она нешуточной.</w:t>
      </w:r>
    </w:p>
    <w:p w14:paraId="0B3D4B90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Укрываясь от первых капель дождя, ангел Восточных врат сложил крылья над головой.</w:t>
      </w:r>
    </w:p>
    <w:p w14:paraId="4988904E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— Прости, — вежливо промолвил он. — Что-что ты сказал?</w:t>
      </w:r>
    </w:p>
    <w:p w14:paraId="1714D4A2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— Шутка, говорю, не очень-то удалась, — ответил змий.</w:t>
      </w:r>
    </w:p>
    <w:p w14:paraId="152E0B98" w14:textId="5F574E83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— А. Ну да, — кивнул ангел, которого звали </w:t>
      </w:r>
      <w:proofErr w:type="spellStart"/>
      <w:r>
        <w:rPr>
          <w:rFonts w:ascii="Roboto" w:hAnsi="Roboto"/>
          <w:color w:val="000000"/>
          <w:sz w:val="27"/>
          <w:szCs w:val="27"/>
        </w:rPr>
        <w:t>Азирафаэль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. [По словам </w:t>
      </w:r>
      <w:proofErr w:type="spellStart"/>
      <w:r>
        <w:rPr>
          <w:rFonts w:ascii="Roboto" w:hAnsi="Roboto"/>
          <w:color w:val="000000"/>
          <w:sz w:val="27"/>
          <w:szCs w:val="27"/>
        </w:rPr>
        <w:t>Пратчетта</w:t>
      </w:r>
      <w:proofErr w:type="spellEnd"/>
      <w:r>
        <w:rPr>
          <w:rFonts w:ascii="Roboto" w:hAnsi="Roboto"/>
          <w:color w:val="000000"/>
          <w:sz w:val="27"/>
          <w:szCs w:val="27"/>
        </w:rPr>
        <w:t>, имя вымышлено, однако составлено из «реальных ингредиентов» (</w:t>
      </w:r>
      <w:r>
        <w:rPr>
          <w:rFonts w:ascii="Roboto" w:hAnsi="Roboto"/>
          <w:i/>
          <w:iCs/>
          <w:color w:val="000000"/>
          <w:sz w:val="27"/>
          <w:szCs w:val="27"/>
        </w:rPr>
        <w:t>Примечание редактора</w:t>
      </w:r>
      <w:r>
        <w:rPr>
          <w:rFonts w:ascii="Roboto" w:hAnsi="Roboto"/>
          <w:color w:val="000000"/>
          <w:sz w:val="27"/>
          <w:szCs w:val="27"/>
        </w:rPr>
        <w:t>).]</w:t>
      </w:r>
    </w:p>
    <w:p w14:paraId="336BD8FF" w14:textId="44D2590E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Мой текст</w:t>
      </w:r>
    </w:p>
    <w:p w14:paraId="54AF45E7" w14:textId="771B5EE0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Ещё текст</w:t>
      </w:r>
    </w:p>
    <w:p w14:paraId="7013AC09" w14:textId="1E11EC1C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«Текст в </w:t>
      </w:r>
      <w:proofErr w:type="spellStart"/>
      <w:r>
        <w:rPr>
          <w:rFonts w:ascii="Roboto" w:hAnsi="Roboto"/>
          <w:color w:val="000000"/>
          <w:sz w:val="27"/>
          <w:szCs w:val="27"/>
        </w:rPr>
        <w:t>ковычках</w:t>
      </w:r>
      <w:proofErr w:type="spellEnd"/>
      <w:r>
        <w:rPr>
          <w:rFonts w:ascii="Roboto" w:hAnsi="Roboto"/>
          <w:color w:val="000000"/>
          <w:sz w:val="27"/>
          <w:szCs w:val="27"/>
        </w:rPr>
        <w:t>»</w:t>
      </w:r>
    </w:p>
    <w:p w14:paraId="309BAA7E" w14:textId="135056C4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Слон</w:t>
      </w:r>
    </w:p>
    <w:p w14:paraId="28F9D5C4" w14:textId="0DC4EB16" w:rsidR="009E06B2" w:rsidRPr="009E06B2" w:rsidRDefault="009E06B2" w:rsidP="009A1EE5">
      <w:pPr>
        <w:rPr>
          <w:lang w:val="ru-RU"/>
        </w:rPr>
      </w:pPr>
    </w:p>
    <w:sectPr w:rsidR="009E06B2" w:rsidRPr="009E0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65"/>
    <w:rsid w:val="00490576"/>
    <w:rsid w:val="004B17DB"/>
    <w:rsid w:val="006E7865"/>
    <w:rsid w:val="007C7D33"/>
    <w:rsid w:val="008E2DAD"/>
    <w:rsid w:val="009A1EE5"/>
    <w:rsid w:val="009E06B2"/>
    <w:rsid w:val="00AD274F"/>
    <w:rsid w:val="00EB5220"/>
    <w:rsid w:val="00EC07F0"/>
    <w:rsid w:val="00F659F1"/>
    <w:rsid w:val="00FA56BD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F84B"/>
  <w15:chartTrackingRefBased/>
  <w15:docId w15:val="{D3073B46-F7B3-46BA-9677-8DB311CA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E5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Калугин</dc:creator>
  <cp:keywords/>
  <dc:description/>
  <cp:lastModifiedBy>Максим Калугин</cp:lastModifiedBy>
  <cp:revision>12</cp:revision>
  <dcterms:created xsi:type="dcterms:W3CDTF">2024-04-24T15:06:00Z</dcterms:created>
  <dcterms:modified xsi:type="dcterms:W3CDTF">2024-04-24T21:57:00Z</dcterms:modified>
</cp:coreProperties>
</file>