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FA44" w14:textId="6D19F26E" w:rsidR="00E20A73" w:rsidRDefault="00E20A73" w:rsidP="00CF522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Instalacja </w:t>
      </w:r>
      <w:proofErr w:type="spellStart"/>
      <w: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>Linuxa</w:t>
      </w:r>
      <w:proofErr w:type="spellEnd"/>
      <w: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>Ubuntu</w:t>
      </w:r>
      <w:proofErr w:type="spellEnd"/>
      <w: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 20.04</w:t>
      </w:r>
      <w:r w:rsidR="00252E4F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 LTS</w:t>
      </w:r>
    </w:p>
    <w:p w14:paraId="73367EDE" w14:textId="6CFC3D26" w:rsidR="00E20A73" w:rsidRDefault="00E20A73" w:rsidP="00CF522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Wskazówki</w:t>
      </w:r>
      <w:r w:rsidR="003A2665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br/>
      </w:r>
      <w:r w:rsid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Jeśli masz zamiar używać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Linuxa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tylko do ROS, to chyba lepiej skorzystać z maszyny wirtualnej. Do wirtualizacji polecam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VMware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Player – nie miałem z nim żadnych problemów, w przeciwieństwie do Oracle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VirtualBoxa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  <w:r w:rsid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Inna opcja to dual </w:t>
      </w:r>
      <w:proofErr w:type="spellStart"/>
      <w:r w:rsid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boot</w:t>
      </w:r>
      <w:proofErr w:type="spellEnd"/>
      <w:r w:rsid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z Windowsem i </w:t>
      </w:r>
      <w:proofErr w:type="spellStart"/>
      <w:r w:rsid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Linuxem</w:t>
      </w:r>
      <w:proofErr w:type="spellEnd"/>
      <w:r w:rsid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  <w:r w:rsid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/>
      </w:r>
      <w:r w:rsid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Przy instalacji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Ubuntu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zwróć uwagę na wystarczającą pojemność dysku twardego</w:t>
      </w:r>
      <w:r w:rsidR="008532A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(myślę, że co najmniej z 25GB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="008532A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– ja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maksymalny rozmiar wirtualnego dysku twardego maszyny ustawiłem na 40GB</w:t>
      </w:r>
      <w:r w:rsidR="008532A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</w:p>
    <w:p w14:paraId="1BDA756C" w14:textId="69C46FC8" w:rsidR="00E20A73" w:rsidRDefault="007C3F5D" w:rsidP="00CF522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W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Linuxie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jest tzw. folder domowy – ma ścieżkę „/home” i jej często używany alias „</w:t>
      </w:r>
      <w:r w:rsidRPr="007C3F5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~/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”.</w:t>
      </w:r>
    </w:p>
    <w:p w14:paraId="21F1FAA4" w14:textId="5FB50EEE" w:rsidR="008103A4" w:rsidRDefault="008103A4" w:rsidP="00CF522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Polecam też zainstalować sobie jakiś lepszy klient terminala, np. Terminator.</w:t>
      </w:r>
    </w:p>
    <w:p w14:paraId="400A9C53" w14:textId="12FBD151" w:rsidR="008103A4" w:rsidRPr="005563B7" w:rsidRDefault="008103A4" w:rsidP="008103A4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sudo</w:t>
      </w:r>
      <w:proofErr w:type="spellEnd"/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apt-get</w:t>
      </w:r>
      <w:proofErr w:type="spellEnd"/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install</w:t>
      </w:r>
      <w:proofErr w:type="spellEnd"/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terminator</w:t>
      </w:r>
    </w:p>
    <w:p w14:paraId="6CAD02A3" w14:textId="70C8DAA2" w:rsidR="00C1752B" w:rsidRPr="005563B7" w:rsidRDefault="00C1752B" w:rsidP="00CF522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</w:pPr>
      <w:r w:rsidRPr="005563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UWAGA: Poniżej są gotowe komendy do wklejania</w:t>
      </w:r>
      <w:r w:rsidR="00D1087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, jeśli:</w:t>
      </w:r>
      <w:r w:rsidR="00D1087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br/>
        <w:t xml:space="preserve">a) </w:t>
      </w:r>
      <w:r w:rsidRPr="005563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 xml:space="preserve">nie jest </w:t>
      </w:r>
      <w:proofErr w:type="spellStart"/>
      <w:r w:rsidRPr="005563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zaindentowana</w:t>
      </w:r>
      <w:proofErr w:type="spellEnd"/>
      <w:r w:rsidRPr="005563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 xml:space="preserve"> (tzn. wcięta/przesunięta) – możesz ją po prostu wkleić i powinna działać</w:t>
      </w:r>
      <w:r w:rsidR="00D1087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br/>
        <w:t xml:space="preserve">b) </w:t>
      </w:r>
      <w:r w:rsidRPr="005563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 xml:space="preserve">jest </w:t>
      </w:r>
      <w:proofErr w:type="spellStart"/>
      <w:r w:rsidRPr="005563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zaindentowana</w:t>
      </w:r>
      <w:proofErr w:type="spellEnd"/>
      <w:r w:rsidRPr="005563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, to znaczy że omawiam alternatywne komendy i musisz się wczytać o co chodzi.</w:t>
      </w:r>
    </w:p>
    <w:p w14:paraId="2A6FECC4" w14:textId="0CDF48E5" w:rsidR="00CF522A" w:rsidRPr="00CF522A" w:rsidRDefault="00CF522A" w:rsidP="00CF522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</w:pPr>
      <w:r w:rsidRPr="00CF522A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>Instalacja</w:t>
      </w:r>
      <w:r w:rsidR="00EF5535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 i konfiguracja ROS </w:t>
      </w:r>
      <w:proofErr w:type="spellStart"/>
      <w:r w:rsidR="00EF5535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>Noetic</w:t>
      </w:r>
      <w:proofErr w:type="spellEnd"/>
      <w:r w:rsidR="003A2665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 </w:t>
      </w:r>
      <w:proofErr w:type="spellStart"/>
      <w:r w:rsidR="003A2665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>Ninjemys</w:t>
      </w:r>
      <w:proofErr w:type="spellEnd"/>
      <w:r w:rsidR="00EF5535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 na </w:t>
      </w:r>
      <w:proofErr w:type="spellStart"/>
      <w:r w:rsidR="00EF5535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>Ubuntu</w:t>
      </w:r>
      <w:proofErr w:type="spellEnd"/>
      <w:r w:rsidR="00EF5535"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 20.04</w:t>
      </w:r>
    </w:p>
    <w:p w14:paraId="22DADC51" w14:textId="40EA7A1E" w:rsidR="00CF522A" w:rsidRPr="00F00E15" w:rsidRDefault="00CF522A" w:rsidP="00F00E15">
      <w:pPr>
        <w:pStyle w:val="Akapitzlist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 w:rsidRPr="00F00E15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 xml:space="preserve">Konfiguracja repozytoriów </w:t>
      </w:r>
      <w:proofErr w:type="spellStart"/>
      <w:r w:rsidRPr="00F00E15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Ubuntu</w:t>
      </w:r>
      <w:proofErr w:type="spellEnd"/>
      <w:r w:rsidRPr="00F00E15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 xml:space="preserve"> (raczej niepotrzebna)</w:t>
      </w:r>
    </w:p>
    <w:p w14:paraId="4142E359" w14:textId="471D709F" w:rsidR="00CF522A" w:rsidRPr="00CF522A" w:rsidRDefault="00CF522A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Sam nie miałem żadnych problemów, ale tutorial instalacji ROS wspomina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że mogą się takie zdarzyć. </w:t>
      </w: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Jeśli je masz, to chyba musisz skonfigurować ustawienia repozytoriów </w:t>
      </w:r>
      <w:proofErr w:type="spellStart"/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Ubuntu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tak aby pozwalać </w:t>
      </w:r>
      <w:r w:rsid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korzystać z repozytoriów </w:t>
      </w: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"</w:t>
      </w:r>
      <w:proofErr w:type="spellStart"/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restricted</w:t>
      </w:r>
      <w:proofErr w:type="spellEnd"/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," "</w:t>
      </w:r>
      <w:proofErr w:type="spellStart"/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universe</w:t>
      </w:r>
      <w:proofErr w:type="spellEnd"/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," </w:t>
      </w:r>
      <w:r w:rsid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i </w:t>
      </w: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"</w:t>
      </w:r>
      <w:proofErr w:type="spellStart"/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multiverse</w:t>
      </w:r>
      <w:proofErr w:type="spellEnd"/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."</w:t>
      </w:r>
      <w:r w:rsid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="00F00E15" w:rsidRP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Pod</w:t>
      </w: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hyperlink r:id="rId7" w:history="1">
        <w:r w:rsidR="00F00E15" w:rsidRPr="00F00E15">
          <w:rPr>
            <w:rFonts w:ascii="Helvetica" w:eastAsia="Times New Roman" w:hAnsi="Helvetica" w:cs="Helvetica"/>
            <w:color w:val="2B7FCF"/>
            <w:sz w:val="21"/>
            <w:szCs w:val="21"/>
            <w:u w:val="single"/>
            <w:bdr w:val="none" w:sz="0" w:space="0" w:color="auto" w:frame="1"/>
            <w:lang w:eastAsia="pl-PL"/>
          </w:rPr>
          <w:t>tym</w:t>
        </w:r>
        <w:r w:rsidR="00F00E15">
          <w:rPr>
            <w:rFonts w:ascii="Helvetica" w:eastAsia="Times New Roman" w:hAnsi="Helvetica" w:cs="Helvetica"/>
            <w:color w:val="2B7FCF"/>
            <w:sz w:val="21"/>
            <w:szCs w:val="21"/>
            <w:u w:val="single"/>
            <w:bdr w:val="none" w:sz="0" w:space="0" w:color="auto" w:frame="1"/>
            <w:lang w:eastAsia="pl-PL"/>
          </w:rPr>
          <w:t xml:space="preserve"> </w:t>
        </w:r>
        <w:r w:rsidR="00F00E15" w:rsidRPr="00F00E15">
          <w:rPr>
            <w:rFonts w:ascii="Helvetica" w:eastAsia="Times New Roman" w:hAnsi="Helvetica" w:cs="Helvetica"/>
            <w:color w:val="2B7FCF"/>
            <w:sz w:val="21"/>
            <w:szCs w:val="21"/>
            <w:u w:val="single"/>
            <w:bdr w:val="none" w:sz="0" w:space="0" w:color="auto" w:frame="1"/>
            <w:lang w:eastAsia="pl-PL"/>
          </w:rPr>
          <w:t>linkiem</w:t>
        </w:r>
      </w:hyperlink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 </w:t>
      </w:r>
      <w:r w:rsidR="00F00E15" w:rsidRP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znajdziesz instrukcje ja</w:t>
      </w:r>
      <w:r w:rsid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k to zrobić</w:t>
      </w: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</w:p>
    <w:p w14:paraId="3E189198" w14:textId="26668C34" w:rsidR="00CF522A" w:rsidRPr="00F00E15" w:rsidRDefault="00F00E15" w:rsidP="00F00E15">
      <w:pPr>
        <w:pStyle w:val="Akapitzlist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 w:rsidRPr="00F00E15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Dodanie repozytori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um z ROS</w:t>
      </w:r>
    </w:p>
    <w:p w14:paraId="4F9639E7" w14:textId="2A4D2CAA" w:rsidR="00CF522A" w:rsidRPr="00CF522A" w:rsidRDefault="00F00E15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Poniższa komenda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dodaje możliwość pobierania paczek z </w:t>
      </w:r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packages.ros.org.</w:t>
      </w:r>
    </w:p>
    <w:p w14:paraId="513829E9" w14:textId="77777777" w:rsidR="00CF522A" w:rsidRPr="0096162E" w:rsidRDefault="00CF522A" w:rsidP="007C3F5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sudo</w:t>
      </w:r>
      <w:proofErr w:type="spellEnd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sh</w:t>
      </w:r>
      <w:proofErr w:type="spellEnd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-c 'echo "deb http://packages.ros.org/ros/ubuntu $(</w:t>
      </w:r>
      <w:proofErr w:type="spellStart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lsb_release</w:t>
      </w:r>
      <w:proofErr w:type="spellEnd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-</w:t>
      </w:r>
      <w:proofErr w:type="spellStart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sc</w:t>
      </w:r>
      <w:proofErr w:type="spellEnd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) main" &gt; /</w:t>
      </w:r>
      <w:proofErr w:type="spellStart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etc</w:t>
      </w:r>
      <w:proofErr w:type="spellEnd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/apt/</w:t>
      </w:r>
      <w:proofErr w:type="spellStart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sources.list.d</w:t>
      </w:r>
      <w:proofErr w:type="spellEnd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</w:t>
      </w:r>
      <w:proofErr w:type="spellStart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ros-latest.list</w:t>
      </w:r>
      <w:proofErr w:type="spellEnd"/>
      <w:r w:rsidRPr="0096162E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'</w:t>
      </w:r>
    </w:p>
    <w:p w14:paraId="3695CEEE" w14:textId="6129EC71" w:rsidR="00CF522A" w:rsidRPr="00F00E15" w:rsidRDefault="00F00E15" w:rsidP="00F00E15">
      <w:pPr>
        <w:pStyle w:val="Akapitzlist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en" w:eastAsia="pl-PL"/>
        </w:rPr>
      </w:pP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val="en" w:eastAsia="pl-PL"/>
        </w:rPr>
        <w:t>Instalacja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  <w:lang w:val="en" w:eastAsia="pl-PL"/>
        </w:rPr>
        <w:t xml:space="preserve"> </w:t>
      </w:r>
      <w:r w:rsidRPr="00F00E15">
        <w:rPr>
          <w:rFonts w:ascii="Helvetica" w:eastAsia="Times New Roman" w:hAnsi="Helvetica" w:cs="Helvetica"/>
          <w:i/>
          <w:iCs/>
          <w:color w:val="333333"/>
          <w:sz w:val="36"/>
          <w:szCs w:val="36"/>
          <w:lang w:val="en" w:eastAsia="pl-PL"/>
        </w:rPr>
        <w:t>curl</w:t>
      </w:r>
      <w:r>
        <w:rPr>
          <w:rFonts w:ascii="Helvetica" w:eastAsia="Times New Roman" w:hAnsi="Helvetica" w:cs="Helvetica"/>
          <w:color w:val="333333"/>
          <w:sz w:val="36"/>
          <w:szCs w:val="36"/>
          <w:lang w:val="en"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val="en" w:eastAsia="pl-PL"/>
        </w:rPr>
        <w:t>i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  <w:lang w:val="en"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val="en" w:eastAsia="pl-PL"/>
        </w:rPr>
        <w:t>pobranie</w:t>
      </w:r>
      <w:proofErr w:type="spellEnd"/>
    </w:p>
    <w:p w14:paraId="2ACF31C4" w14:textId="134442D8" w:rsidR="007C3F5D" w:rsidRPr="00C3617F" w:rsidRDefault="00CF522A" w:rsidP="007C3F5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sudo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apt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install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curl</w:t>
      </w:r>
      <w:proofErr w:type="spellEnd"/>
    </w:p>
    <w:p w14:paraId="55AED186" w14:textId="574C7271" w:rsidR="00CF522A" w:rsidRPr="007C3F5D" w:rsidRDefault="00CF522A" w:rsidP="007C3F5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lastRenderedPageBreak/>
        <w:t xml:space="preserve">curl -s https://raw.githubusercontent.com/ros/rosdistro/master/ros.asc | 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sudo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 apt-key add -</w:t>
      </w:r>
    </w:p>
    <w:p w14:paraId="2EA8E39D" w14:textId="2DA9D6D2" w:rsidR="00CF522A" w:rsidRPr="00F00E15" w:rsidRDefault="00F00E15" w:rsidP="00F00E15">
      <w:pPr>
        <w:pStyle w:val="Akapitzlist"/>
        <w:numPr>
          <w:ilvl w:val="0"/>
          <w:numId w:val="6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en-US" w:eastAsia="pl-PL"/>
        </w:rPr>
      </w:pP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val="en-US" w:eastAsia="pl-PL"/>
        </w:rPr>
        <w:t>Instalacja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  <w:lang w:val="en-US" w:eastAsia="pl-PL"/>
        </w:rPr>
        <w:t xml:space="preserve"> ROS Noetic</w:t>
      </w:r>
    </w:p>
    <w:p w14:paraId="2030C106" w14:textId="4F91E769" w:rsidR="00CF522A" w:rsidRPr="00CF522A" w:rsidRDefault="00F00E15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Najlepiej zaktualizować sobie indeksy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paczek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linuxowych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(Linux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package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index) poniższą komendą</w:t>
      </w:r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:</w:t>
      </w:r>
    </w:p>
    <w:p w14:paraId="0969C57F" w14:textId="77777777" w:rsidR="00CF522A" w:rsidRPr="007C3F5D" w:rsidRDefault="00CF522A" w:rsidP="007C3F5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7C3F5D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sudo</w:t>
      </w:r>
      <w:proofErr w:type="spellEnd"/>
      <w:r w:rsidRPr="007C3F5D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7C3F5D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apt</w:t>
      </w:r>
      <w:proofErr w:type="spellEnd"/>
      <w:r w:rsidRPr="007C3F5D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update</w:t>
      </w:r>
    </w:p>
    <w:p w14:paraId="39CA4319" w14:textId="4F765369" w:rsidR="00CF522A" w:rsidRPr="00CF522A" w:rsidRDefault="00F00E15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Teraz wybierz sobie edycję ROS do instalacji</w:t>
      </w:r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Pr="00F00E15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>Dla wygody</w:t>
      </w:r>
      <w:r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 xml:space="preserve"> najlepiej zainstalować sobie pełną (Desktop Full).</w:t>
      </w:r>
    </w:p>
    <w:p w14:paraId="1F7CE522" w14:textId="32790780" w:rsidR="00CF522A" w:rsidRPr="007C3F5D" w:rsidRDefault="00EF5535" w:rsidP="00CF522A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</w:pPr>
      <w:r w:rsidRPr="007C3F5D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pl-PL"/>
        </w:rPr>
        <w:t>Edycja pełna</w:t>
      </w:r>
      <w:r w:rsidR="00CF522A" w:rsidRPr="007C3F5D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pl-PL"/>
        </w:rPr>
        <w:t xml:space="preserve">: </w:t>
      </w:r>
      <w:r w:rsidR="00F00E15" w:rsidRPr="007C3F5D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 xml:space="preserve">Wszystko, co poniżej plus symulatory </w:t>
      </w:r>
      <w:r w:rsidR="00CF522A" w:rsidRPr="007C3F5D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 xml:space="preserve">2D/3D </w:t>
      </w:r>
      <w:r w:rsidR="00F00E15" w:rsidRPr="007C3F5D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 xml:space="preserve">i paczki percepcji </w:t>
      </w:r>
      <w:r w:rsidR="00CF522A" w:rsidRPr="007C3F5D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>2D/3D</w:t>
      </w:r>
    </w:p>
    <w:p w14:paraId="618698EA" w14:textId="6157636B" w:rsidR="00CF522A" w:rsidRPr="00CF522A" w:rsidRDefault="00CF522A" w:rsidP="00F00E15">
      <w:pPr>
        <w:numPr>
          <w:ilvl w:val="1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sudo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 apt install 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-noetic-desktop-full</w:t>
      </w:r>
      <w:r w:rsidR="00F00E15" w:rsidRPr="00F00E15">
        <w:rPr>
          <w:rFonts w:ascii="Helvetica" w:eastAsia="Times New Roman" w:hAnsi="Helvetica" w:cs="Helvetica"/>
          <w:color w:val="333333"/>
          <w:sz w:val="21"/>
          <w:szCs w:val="21"/>
          <w:lang w:val="en" w:eastAsia="pl-PL"/>
        </w:rPr>
        <w:t xml:space="preserve"> </w:t>
      </w:r>
    </w:p>
    <w:p w14:paraId="03A52E04" w14:textId="7150BB78" w:rsidR="00CF522A" w:rsidRPr="00CF522A" w:rsidRDefault="00EF5535" w:rsidP="00CF522A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 xml:space="preserve">Edycja </w:t>
      </w:r>
      <w:r w:rsidR="00CF522A" w:rsidRPr="00CF52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Desktop: </w:t>
      </w:r>
      <w:r w:rsidR="00F00E15" w:rsidRP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Wszystko co w edycji bazowej poniż</w:t>
      </w:r>
      <w:r w:rsid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ej, </w:t>
      </w:r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plus </w:t>
      </w:r>
      <w:r w:rsid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narzędzia </w:t>
      </w:r>
      <w:hyperlink r:id="rId8" w:history="1">
        <w:proofErr w:type="spellStart"/>
        <w:r w:rsidR="00CF522A" w:rsidRPr="00CF522A">
          <w:rPr>
            <w:rFonts w:ascii="Helvetica" w:eastAsia="Times New Roman" w:hAnsi="Helvetica" w:cs="Helvetica"/>
            <w:color w:val="2B7FCF"/>
            <w:sz w:val="21"/>
            <w:szCs w:val="21"/>
            <w:u w:val="single"/>
            <w:bdr w:val="none" w:sz="0" w:space="0" w:color="auto" w:frame="1"/>
            <w:lang w:eastAsia="pl-PL"/>
          </w:rPr>
          <w:t>rqt</w:t>
        </w:r>
        <w:proofErr w:type="spellEnd"/>
      </w:hyperlink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 and </w:t>
      </w:r>
      <w:proofErr w:type="spellStart"/>
      <w:r>
        <w:fldChar w:fldCharType="begin"/>
      </w:r>
      <w:r>
        <w:instrText>HYPERLINK "http://wiki.ros.org/rviz"</w:instrText>
      </w:r>
      <w:r>
        <w:fldChar w:fldCharType="separate"/>
      </w:r>
      <w:r w:rsidR="00CF522A" w:rsidRPr="00CF522A">
        <w:rPr>
          <w:rFonts w:ascii="Helvetica" w:eastAsia="Times New Roman" w:hAnsi="Helvetica" w:cs="Helvetica"/>
          <w:color w:val="2B7FCF"/>
          <w:sz w:val="21"/>
          <w:szCs w:val="21"/>
          <w:u w:val="single"/>
          <w:bdr w:val="none" w:sz="0" w:space="0" w:color="auto" w:frame="1"/>
          <w:lang w:eastAsia="pl-PL"/>
        </w:rPr>
        <w:t>rviz</w:t>
      </w:r>
      <w:proofErr w:type="spellEnd"/>
      <w:r>
        <w:rPr>
          <w:rFonts w:ascii="Helvetica" w:eastAsia="Times New Roman" w:hAnsi="Helvetica" w:cs="Helvetica"/>
          <w:color w:val="2B7FCF"/>
          <w:sz w:val="21"/>
          <w:szCs w:val="21"/>
          <w:u w:val="single"/>
          <w:bdr w:val="none" w:sz="0" w:space="0" w:color="auto" w:frame="1"/>
          <w:lang w:eastAsia="pl-PL"/>
        </w:rPr>
        <w:fldChar w:fldCharType="end"/>
      </w:r>
      <w:r w:rsidR="00F00E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, i chyba kilka innych.</w:t>
      </w:r>
    </w:p>
    <w:p w14:paraId="0919BFF7" w14:textId="4A976581" w:rsidR="00CF522A" w:rsidRPr="00CF522A" w:rsidRDefault="00CF522A" w:rsidP="00F00E15">
      <w:pPr>
        <w:numPr>
          <w:ilvl w:val="1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sudo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 apt install 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-noetic-desktop</w:t>
      </w:r>
    </w:p>
    <w:p w14:paraId="3BE62033" w14:textId="096AC036" w:rsidR="00CF522A" w:rsidRPr="00CF522A" w:rsidRDefault="00CF522A" w:rsidP="00CF522A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CF52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ROS-Base: (</w:t>
      </w:r>
      <w:r w:rsidR="00EF55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edycja podstawowa</w:t>
      </w:r>
      <w:r w:rsidRPr="00CF522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)</w:t>
      </w: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 </w:t>
      </w:r>
      <w:r w:rsidR="00F00E15" w:rsidRP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Podstawowe paczki ROS, narzędzia do budowania</w:t>
      </w:r>
      <w:r w:rsid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, bez GUI</w:t>
      </w: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  <w:r w:rsid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Nie warto jej teraz wybierać.</w:t>
      </w:r>
    </w:p>
    <w:p w14:paraId="4B6458BD" w14:textId="5D9692A5" w:rsidR="00CF522A" w:rsidRPr="00CF522A" w:rsidRDefault="00CF522A" w:rsidP="00F00E15">
      <w:pPr>
        <w:numPr>
          <w:ilvl w:val="1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sudo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 apt install 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-noetic-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-base</w:t>
      </w:r>
    </w:p>
    <w:p w14:paraId="63AD36DB" w14:textId="1E829C6A" w:rsidR="00CF522A" w:rsidRPr="00CF522A" w:rsidRDefault="00EF5535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</w:pPr>
      <w:r w:rsidRPr="00EF5535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>Zawsze można sobie doinstalować dowolną paczkę poniższą komendą</w:t>
      </w:r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>.</w:t>
      </w:r>
    </w:p>
    <w:p w14:paraId="071E547E" w14:textId="23281CA5" w:rsidR="00CF522A" w:rsidRPr="00CF522A" w:rsidRDefault="00CF522A" w:rsidP="00EA034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sudo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 apt install 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-noetic-</w:t>
      </w:r>
      <w:r w:rsidR="00EF5535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NAZWA</w:t>
      </w:r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PAC</w:t>
      </w:r>
      <w:r w:rsidR="00EF5535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ZKI</w:t>
      </w:r>
    </w:p>
    <w:p w14:paraId="319C0C96" w14:textId="365F6F31" w:rsidR="00CF522A" w:rsidRPr="00CF522A" w:rsidRDefault="00EF5535" w:rsidP="00CF522A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" w:eastAsia="pl-PL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" w:eastAsia="pl-PL"/>
        </w:rPr>
        <w:t>na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"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" w:eastAsia="pl-PL"/>
        </w:rPr>
        <w:t>przykład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" w:eastAsia="pl-PL"/>
        </w:rPr>
        <w:t>:</w:t>
      </w:r>
    </w:p>
    <w:p w14:paraId="4A9BB3C7" w14:textId="77777777" w:rsidR="00CF522A" w:rsidRPr="00CF522A" w:rsidRDefault="00CF522A" w:rsidP="00CF522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sudo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 apt install 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-noetic-slam-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gmapping</w:t>
      </w:r>
      <w:proofErr w:type="spellEnd"/>
    </w:p>
    <w:p w14:paraId="56BF7E96" w14:textId="638ECBEC" w:rsidR="00CF522A" w:rsidRPr="000F4F62" w:rsidRDefault="00EF5535" w:rsidP="00CF522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 w:rsidRPr="000F4F62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Setup środowiska ROS</w:t>
      </w:r>
    </w:p>
    <w:p w14:paraId="0B682A12" w14:textId="106E1727" w:rsidR="00CF522A" w:rsidRPr="00CF522A" w:rsidRDefault="00EF5535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Poniższy skrypt trzeba </w:t>
      </w:r>
      <w:proofErr w:type="spellStart"/>
      <w:r w:rsidRP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source’ować</w:t>
      </w:r>
      <w:proofErr w:type="spellEnd"/>
      <w:r w:rsidRP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Pr="00EF553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w każd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ym terminalu, w którym używamy ROS</w:t>
      </w:r>
      <w:r w:rsidR="007C3F5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l-PL"/>
        </w:rPr>
        <w:t>:</w:t>
      </w:r>
    </w:p>
    <w:p w14:paraId="3622A565" w14:textId="08F1CDFA" w:rsidR="00CF522A" w:rsidRPr="00CF522A" w:rsidRDefault="00CF522A" w:rsidP="007C3F5D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source /opt/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/noetic/</w:t>
      </w: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setup.bash</w:t>
      </w:r>
      <w:proofErr w:type="spellEnd"/>
    </w:p>
    <w:p w14:paraId="6A2FD7A6" w14:textId="4DC79264" w:rsidR="00CF522A" w:rsidRPr="00C3617F" w:rsidRDefault="00EF5535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Najwygodniej jest automatycznie </w:t>
      </w:r>
      <w:proofErr w:type="spellStart"/>
      <w:r w:rsidRP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source’ować</w:t>
      </w:r>
      <w:proofErr w:type="spellEnd"/>
      <w:r w:rsidRPr="00EF55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ten skrypt za każdym odpaleniem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konsoli. </w:t>
      </w:r>
      <w:r w:rsidRPr="00C3617F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Poniższa komenda właśnie do tego służy.</w:t>
      </w:r>
    </w:p>
    <w:p w14:paraId="3EBBA40D" w14:textId="77777777" w:rsidR="00CF522A" w:rsidRPr="00C3617F" w:rsidRDefault="00CF522A" w:rsidP="00CF522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echo "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source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/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opt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/ros/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noetic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setup.bash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" &gt;&gt; ~</w:t>
      </w:r>
      <w:proofErr w:type="gram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/.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bashrc</w:t>
      </w:r>
      <w:proofErr w:type="spellEnd"/>
      <w:proofErr w:type="gramEnd"/>
    </w:p>
    <w:p w14:paraId="3F914AFC" w14:textId="77777777" w:rsidR="00CF522A" w:rsidRPr="007C3F5D" w:rsidRDefault="00CF522A" w:rsidP="00CF522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7C3F5D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source</w:t>
      </w:r>
      <w:proofErr w:type="spellEnd"/>
      <w:r w:rsidRPr="007C3F5D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~</w:t>
      </w:r>
      <w:proofErr w:type="gramStart"/>
      <w:r w:rsidRPr="007C3F5D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/.</w:t>
      </w:r>
      <w:proofErr w:type="spellStart"/>
      <w:r w:rsidRPr="007C3F5D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bashrc</w:t>
      </w:r>
      <w:proofErr w:type="spellEnd"/>
      <w:proofErr w:type="gramEnd"/>
    </w:p>
    <w:p w14:paraId="68EBC9FD" w14:textId="19F717BE" w:rsidR="00CF522A" w:rsidRPr="000F4F62" w:rsidRDefault="003A2665" w:rsidP="00CF522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 w:rsidRPr="000F4F62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Zależności do budowania paczek</w:t>
      </w:r>
    </w:p>
    <w:p w14:paraId="4D4FAFD7" w14:textId="23C2D158" w:rsidR="003A2665" w:rsidRDefault="003A2665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Jeśli tu jesteś, to znaczy, że masz zainstalowane podstawowe paczki ROS.</w:t>
      </w:r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P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Teraz pora zrobić ROS </w:t>
      </w:r>
      <w:proofErr w:type="spellStart"/>
      <w:r w:rsidRP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</w:t>
      </w:r>
      <w:proofErr w:type="spellEnd"/>
      <w:r w:rsidRP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czyli </w:t>
      </w:r>
      <w:proofErr w:type="gramStart"/>
      <w:r w:rsidRP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folder</w:t>
      </w:r>
      <w:proofErr w:type="gramEnd"/>
      <w:r w:rsidRP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gdzie są przechowywane twoje paczki – ich kody źródłowe, </w:t>
      </w:r>
      <w:proofErr w:type="spellStart"/>
      <w:r w:rsidRP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buildy</w:t>
      </w:r>
      <w:proofErr w:type="spellEnd"/>
      <w:r w:rsidRPr="003A266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, itd.</w:t>
      </w:r>
    </w:p>
    <w:p w14:paraId="38B0D543" w14:textId="14F528C0" w:rsidR="00CF522A" w:rsidRPr="00CF522A" w:rsidRDefault="003A2665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07654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lastRenderedPageBreak/>
        <w:t>Jest narzędzie</w:t>
      </w:r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 </w:t>
      </w:r>
      <w:proofErr w:type="spellStart"/>
      <w:r>
        <w:fldChar w:fldCharType="begin"/>
      </w:r>
      <w:r>
        <w:instrText>HYPERLINK "http://wiki.ros.org/rosinstall"</w:instrText>
      </w:r>
      <w:r>
        <w:fldChar w:fldCharType="separate"/>
      </w:r>
      <w:r w:rsidR="00CF522A" w:rsidRPr="00CF522A">
        <w:rPr>
          <w:rFonts w:ascii="Helvetica" w:eastAsia="Times New Roman" w:hAnsi="Helvetica" w:cs="Helvetica"/>
          <w:color w:val="2B7FCF"/>
          <w:sz w:val="21"/>
          <w:szCs w:val="21"/>
          <w:u w:val="single"/>
          <w:bdr w:val="none" w:sz="0" w:space="0" w:color="auto" w:frame="1"/>
          <w:lang w:eastAsia="pl-PL"/>
        </w:rPr>
        <w:t>rosinstall</w:t>
      </w:r>
      <w:proofErr w:type="spellEnd"/>
      <w:r>
        <w:rPr>
          <w:rFonts w:ascii="Helvetica" w:eastAsia="Times New Roman" w:hAnsi="Helvetica" w:cs="Helvetica"/>
          <w:color w:val="2B7FCF"/>
          <w:sz w:val="21"/>
          <w:szCs w:val="21"/>
          <w:u w:val="single"/>
          <w:bdr w:val="none" w:sz="0" w:space="0" w:color="auto" w:frame="1"/>
          <w:lang w:eastAsia="pl-PL"/>
        </w:rPr>
        <w:fldChar w:fldCharType="end"/>
      </w:r>
      <w:r w:rsidRPr="0007654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służące do pobierania brakujących </w:t>
      </w:r>
      <w:r w:rsidR="0007654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zależności (tj. paczek potrzebnych do skorzystania z określonej paczki) </w:t>
      </w:r>
      <w:r w:rsidR="00076540" w:rsidRPr="0007654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za pomocą</w:t>
      </w:r>
      <w:r w:rsidR="0007654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jednej komendy.</w:t>
      </w:r>
    </w:p>
    <w:p w14:paraId="72F249D2" w14:textId="2D42CCCB" w:rsidR="00CF522A" w:rsidRPr="00CF522A" w:rsidRDefault="00076540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Poniższa komenda instaluje </w:t>
      </w:r>
      <w:r w:rsidRPr="0007654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to i inne narzędzia do zarządzania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ROSowymi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paczkami</w:t>
      </w:r>
      <w:r w:rsidR="00CF522A"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:</w:t>
      </w:r>
    </w:p>
    <w:p w14:paraId="5406FF5D" w14:textId="77777777" w:rsidR="00CF522A" w:rsidRPr="00CF522A" w:rsidRDefault="00CF522A" w:rsidP="00CF522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proofErr w:type="spell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sudo</w:t>
      </w:r>
      <w:proofErr w:type="spellEnd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apt install python3-rosdep python3-rosinstall python3-rosinstall-generator python3-wstool build-</w:t>
      </w:r>
      <w:proofErr w:type="gramStart"/>
      <w:r w:rsidRPr="00CF522A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essential</w:t>
      </w:r>
      <w:proofErr w:type="gramEnd"/>
    </w:p>
    <w:p w14:paraId="2B7F7937" w14:textId="24940A15" w:rsidR="00CF522A" w:rsidRPr="000F4F62" w:rsidRDefault="00076540" w:rsidP="00CF522A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l-PL"/>
        </w:rPr>
      </w:pPr>
      <w:r w:rsidRPr="000F4F62">
        <w:rPr>
          <w:rFonts w:ascii="Helvetica" w:eastAsia="Times New Roman" w:hAnsi="Helvetica" w:cs="Helvetica"/>
          <w:color w:val="333333"/>
          <w:sz w:val="27"/>
          <w:szCs w:val="27"/>
          <w:lang w:eastAsia="pl-PL"/>
        </w:rPr>
        <w:t xml:space="preserve">Inicjalizacja </w:t>
      </w:r>
      <w:proofErr w:type="spellStart"/>
      <w:r w:rsidRPr="000F4F62">
        <w:rPr>
          <w:rFonts w:ascii="Helvetica" w:eastAsia="Times New Roman" w:hAnsi="Helvetica" w:cs="Helvetica"/>
          <w:color w:val="333333"/>
          <w:sz w:val="27"/>
          <w:szCs w:val="27"/>
          <w:lang w:eastAsia="pl-PL"/>
        </w:rPr>
        <w:t>rosdep’a</w:t>
      </w:r>
      <w:proofErr w:type="spellEnd"/>
    </w:p>
    <w:p w14:paraId="5459F212" w14:textId="03E5DE3C" w:rsidR="00CF522A" w:rsidRPr="000F4F62" w:rsidRDefault="00A3034B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proofErr w:type="spellStart"/>
      <w:r w:rsidRPr="00A3034B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Rosdep</w:t>
      </w:r>
      <w:proofErr w:type="spellEnd"/>
      <w:r w:rsidRPr="00A3034B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jest potrzebny do uruchamiania niektórych krytycznych komponentów </w:t>
      </w:r>
      <w:proofErr w:type="gramStart"/>
      <w:r w:rsidRPr="00A3034B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ROS,</w:t>
      </w:r>
      <w:proofErr w:type="gramEnd"/>
      <w:r w:rsidRPr="00A3034B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i pozwala na łatwe zarządzanie i instalowanie zależności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. </w:t>
      </w:r>
      <w:r w:rsidRPr="000F4F6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Poniższa komenda go instaluje:</w:t>
      </w:r>
      <w:r w:rsidR="00CF522A" w:rsidRPr="000F4F6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</w:p>
    <w:p w14:paraId="19A87422" w14:textId="77777777" w:rsidR="00CF522A" w:rsidRPr="000F4F62" w:rsidRDefault="00CF522A" w:rsidP="00CF522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sudo</w:t>
      </w:r>
      <w:proofErr w:type="spellEnd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apt</w:t>
      </w:r>
      <w:proofErr w:type="spellEnd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install</w:t>
      </w:r>
      <w:proofErr w:type="spellEnd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python3-rosdep</w:t>
      </w:r>
    </w:p>
    <w:p w14:paraId="6E7BFCCA" w14:textId="0C5C5C96" w:rsidR="00CF522A" w:rsidRPr="00CF522A" w:rsidRDefault="00A3034B" w:rsidP="00CF52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A3034B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Po zainstalowaniu </w:t>
      </w:r>
      <w:proofErr w:type="spellStart"/>
      <w:r w:rsidRPr="00A3034B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rosdep’a</w:t>
      </w:r>
      <w:proofErr w:type="spellEnd"/>
      <w:r w:rsidRPr="00A3034B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</w:t>
      </w:r>
      <w:r w:rsidRPr="00844AC7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>musisz</w:t>
      </w:r>
      <w:r w:rsidRPr="00A3034B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go jeszcze za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inicjować</w:t>
      </w:r>
      <w:r w:rsidR="00844AC7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i zaktualizować</w:t>
      </w:r>
    </w:p>
    <w:p w14:paraId="259DB351" w14:textId="77777777" w:rsidR="00CF522A" w:rsidRPr="000F4F62" w:rsidRDefault="00CF522A" w:rsidP="00CF522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sudo</w:t>
      </w:r>
      <w:proofErr w:type="spellEnd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rosdep</w:t>
      </w:r>
      <w:proofErr w:type="spellEnd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init</w:t>
      </w:r>
      <w:proofErr w:type="spellEnd"/>
    </w:p>
    <w:p w14:paraId="2DF4ED7D" w14:textId="77777777" w:rsidR="00CF522A" w:rsidRPr="000F4F62" w:rsidRDefault="00CF522A" w:rsidP="00CF522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rosdep</w:t>
      </w:r>
      <w:proofErr w:type="spellEnd"/>
      <w:r w:rsidRPr="000F4F62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update</w:t>
      </w:r>
    </w:p>
    <w:p w14:paraId="10632127" w14:textId="442AF121" w:rsidR="00A2799D" w:rsidRPr="000F4F62" w:rsidRDefault="00A2799D"/>
    <w:p w14:paraId="1CDDB276" w14:textId="68585D35" w:rsidR="000F4F62" w:rsidRPr="00CF522A" w:rsidRDefault="000F4F62" w:rsidP="000F4F6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Konfiguracja </w:t>
      </w:r>
      <w:proofErr w:type="spellStart"/>
      <w: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>workspace’a</w:t>
      </w:r>
      <w:proofErr w:type="spellEnd"/>
      <w:r>
        <w:rPr>
          <w:rFonts w:ascii="Helvetica" w:eastAsia="Times New Roman" w:hAnsi="Helvetica" w:cs="Helvetica"/>
          <w:color w:val="333333"/>
          <w:sz w:val="45"/>
          <w:szCs w:val="45"/>
          <w:lang w:eastAsia="pl-PL"/>
        </w:rPr>
        <w:t xml:space="preserve"> do robota Dzik</w:t>
      </w:r>
    </w:p>
    <w:p w14:paraId="4BCB4C4D" w14:textId="761902C4" w:rsidR="000F4F62" w:rsidRPr="000F4F62" w:rsidRDefault="000F4F62" w:rsidP="00C53043">
      <w:pPr>
        <w:pStyle w:val="Akapitzlist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 xml:space="preserve">Utworzenie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workspace’a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 xml:space="preserve"> o nazwie </w:t>
      </w:r>
      <w:proofErr w:type="spellStart"/>
      <w:r>
        <w:rPr>
          <w:rFonts w:ascii="Helvetica" w:eastAsia="Times New Roman" w:hAnsi="Helvetica" w:cs="Helvetica"/>
          <w:i/>
          <w:iCs/>
          <w:color w:val="333333"/>
          <w:sz w:val="36"/>
          <w:szCs w:val="36"/>
          <w:lang w:eastAsia="pl-PL"/>
        </w:rPr>
        <w:t>dzik_ws</w:t>
      </w:r>
      <w:proofErr w:type="spellEnd"/>
    </w:p>
    <w:p w14:paraId="78E5F8FA" w14:textId="5054D5F3" w:rsidR="000F4F62" w:rsidRPr="00CF522A" w:rsidRDefault="000F4F62" w:rsidP="000F4F6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Tworzymy nowy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ROSowy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o nazwie np. </w:t>
      </w:r>
      <w:proofErr w:type="spellStart"/>
      <w:r w:rsidR="0055174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dzik_</w:t>
      </w:r>
      <w:r w:rsidR="0055174D"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ws</w:t>
      </w:r>
      <w:proofErr w:type="spellEnd"/>
      <w:r w:rsid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(bo zawierać będzie wszystkie paczki potrzebne do robota Dzik) </w:t>
      </w:r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pomocą poniższych komend</w:t>
      </w:r>
      <w:r w:rsidRPr="00CF522A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:</w:t>
      </w:r>
    </w:p>
    <w:p w14:paraId="298D7D87" w14:textId="3F99267F" w:rsidR="000F4F62" w:rsidRDefault="000F4F62" w:rsidP="000F4F6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mkdir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-p ~/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dzik_ws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src</w:t>
      </w:r>
      <w:proofErr w:type="spellEnd"/>
    </w:p>
    <w:p w14:paraId="1DD099EE" w14:textId="3E3B619C" w:rsidR="000F4F62" w:rsidRDefault="000F4F62" w:rsidP="000F4F62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cd ~/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dzik_ws</w:t>
      </w:r>
      <w:proofErr w:type="spellEnd"/>
    </w:p>
    <w:p w14:paraId="6593157A" w14:textId="56ABCEEC" w:rsidR="00C53043" w:rsidRPr="00C53043" w:rsidRDefault="000F4F62" w:rsidP="00C5304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catkin_make</w:t>
      </w:r>
      <w:proofErr w:type="spellEnd"/>
    </w:p>
    <w:p w14:paraId="214ECBF7" w14:textId="2902C20C" w:rsidR="004546A0" w:rsidRDefault="00C53043" w:rsidP="002970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Następnie trzeba będzie </w:t>
      </w:r>
      <w:proofErr w:type="spellStart"/>
      <w:r w:rsid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source’ować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plik </w:t>
      </w:r>
      <w:proofErr w:type="spellStart"/>
      <w:r w:rsid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bash</w:t>
      </w:r>
      <w:proofErr w:type="spellEnd"/>
      <w:r w:rsid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</w:t>
      </w:r>
      <w:r w:rsid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’u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, aby móc w nim pracować</w:t>
      </w:r>
      <w:r w:rsid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, ale to tym w następnym punkcie.</w:t>
      </w:r>
    </w:p>
    <w:p w14:paraId="27EEED42" w14:textId="207E1DED" w:rsidR="000F4F62" w:rsidRPr="004546A0" w:rsidRDefault="004546A0" w:rsidP="002970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polega na wywołaniu skryptu i zachowaniu zmiennych i funkcji w instancji terminala (powłoki – ang.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shell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), np., dzięki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zsource’owaniu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Pr="004546A0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</w:t>
      </w:r>
      <w:proofErr w:type="spellStart"/>
      <w:r w:rsidRPr="004546A0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opt</w:t>
      </w:r>
      <w:proofErr w:type="spellEnd"/>
      <w:r w:rsidRPr="004546A0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/ros/</w:t>
      </w:r>
      <w:proofErr w:type="spellStart"/>
      <w:r w:rsidRPr="004546A0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noetic</w:t>
      </w:r>
      <w:proofErr w:type="spellEnd"/>
      <w:r w:rsidRPr="004546A0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</w:t>
      </w:r>
      <w:proofErr w:type="spellStart"/>
      <w:r w:rsidRPr="004546A0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setup.bash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</w:t>
      </w:r>
      <w:r w:rsidRP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instalacji </w:t>
      </w:r>
      <w:r w:rsidRP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ROS, możemy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w terminalu </w:t>
      </w:r>
      <w:r w:rsidRP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korzystać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P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z poleceń </w:t>
      </w:r>
      <w:proofErr w:type="spellStart"/>
      <w:r w:rsidRPr="004546A0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roscd</w:t>
      </w:r>
      <w:proofErr w:type="spellEnd"/>
      <w:r w:rsidRP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proofErr w:type="spellStart"/>
      <w:r w:rsidRPr="004546A0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rosls</w:t>
      </w:r>
      <w:proofErr w:type="spellEnd"/>
      <w:r w:rsidRPr="004546A0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</w:p>
    <w:p w14:paraId="06407AEC" w14:textId="72B863CF" w:rsidR="00C53043" w:rsidRDefault="00C53043" w:rsidP="002970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</w:p>
    <w:p w14:paraId="0F569F8D" w14:textId="77777777" w:rsidR="00C53043" w:rsidRDefault="00C53043" w:rsidP="00C53043">
      <w:pPr>
        <w:pStyle w:val="Akapitzlist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Nowa instalacja ROS vs istniejąca instalacja ROS</w:t>
      </w:r>
    </w:p>
    <w:p w14:paraId="09339D06" w14:textId="110F4F54" w:rsidR="00C53043" w:rsidRDefault="00C53043" w:rsidP="00C530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Jeśli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właśnie pierwszy raz </w:t>
      </w:r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zainstalowałeś ROS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na swoim komputerze</w:t>
      </w:r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to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najprawdopodobniej </w:t>
      </w:r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nie masz stworzonego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żadnego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ROSowego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proofErr w:type="spellStart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workspace’a</w:t>
      </w:r>
      <w:proofErr w:type="spellEnd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(domyślnie nazywa się on </w:t>
      </w:r>
      <w:proofErr w:type="spellStart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catkin_ws</w:t>
      </w:r>
      <w:proofErr w:type="spellEnd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i jest w katalogu domowym użytkownika (tj. ~/</w:t>
      </w:r>
      <w:proofErr w:type="spellStart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catkin_ws</w:t>
      </w:r>
      <w:proofErr w:type="spellEnd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lub innymi słowy /home/</w:t>
      </w:r>
      <w:proofErr w:type="spellStart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NazwaUżytkownika</w:t>
      </w:r>
      <w:proofErr w:type="spellEnd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/</w:t>
      </w:r>
      <w:proofErr w:type="spellStart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catkin_ws</w:t>
      </w:r>
      <w:proofErr w:type="spellEnd"/>
      <w:r w:rsidRPr="0055174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).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W takim przypadku nie musisz nic robić.</w:t>
      </w:r>
    </w:p>
    <w:p w14:paraId="1C1B9685" w14:textId="77777777" w:rsidR="00C53043" w:rsidRDefault="00C53043" w:rsidP="00C530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Jeśli masz już jakiś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ROSowy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to zapewne jest on automatycznie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source’owany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podczas uruchomienia nowej instancji terminala (w pliku 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~</w:t>
      </w:r>
      <w:proofErr w:type="gramStart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/.</w:t>
      </w:r>
      <w:proofErr w:type="spellStart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bashrc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).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/>
        <w:t>Możesz to sprawdzić otwierając go poniższym poleceniem:</w:t>
      </w:r>
    </w:p>
    <w:p w14:paraId="696A2DA7" w14:textId="13630503" w:rsidR="00C53043" w:rsidRDefault="00C53043" w:rsidP="00C5304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C53043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lastRenderedPageBreak/>
        <w:t>nano</w:t>
      </w:r>
      <w:proofErr w:type="spellEnd"/>
      <w:r w:rsidRPr="00C53043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~</w:t>
      </w:r>
      <w:proofErr w:type="gramStart"/>
      <w:r w:rsidRPr="00C53043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/.</w:t>
      </w:r>
      <w:proofErr w:type="spellStart"/>
      <w:r w:rsidRPr="00C53043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bashrc</w:t>
      </w:r>
      <w:proofErr w:type="spellEnd"/>
      <w:proofErr w:type="gramEnd"/>
    </w:p>
    <w:p w14:paraId="4E7F2D1B" w14:textId="21DB7517" w:rsidR="00C53043" w:rsidRPr="00C53043" w:rsidRDefault="00C53043" w:rsidP="00C530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Poniżej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skrin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z moim plikiem </w:t>
      </w:r>
      <w:r w:rsidRPr="00C530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~</w:t>
      </w:r>
      <w:proofErr w:type="gramStart"/>
      <w:r w:rsidRPr="00C530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/.</w:t>
      </w:r>
      <w:proofErr w:type="spellStart"/>
      <w:r w:rsidRPr="00C530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bashrc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jak widać nie mam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source’owanych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żadnych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workspace’ów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</w:p>
    <w:p w14:paraId="2966487F" w14:textId="77777777" w:rsidR="00C53043" w:rsidRDefault="00C53043" w:rsidP="00C5304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C53043">
        <w:rPr>
          <w:rFonts w:ascii="Helvetica" w:eastAsia="Times New Roman" w:hAnsi="Helvetica" w:cs="Helvetica"/>
          <w:noProof/>
          <w:color w:val="333333"/>
          <w:sz w:val="21"/>
          <w:szCs w:val="21"/>
          <w:lang w:eastAsia="pl-PL"/>
        </w:rPr>
        <w:drawing>
          <wp:inline distT="0" distB="0" distL="0" distR="0" wp14:anchorId="13DE93B2" wp14:editId="5CD4D1A1">
            <wp:extent cx="5216056" cy="3390551"/>
            <wp:effectExtent l="0" t="0" r="381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836" cy="33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824" w14:textId="46E51BA8" w:rsidR="004546A0" w:rsidRDefault="004546A0" w:rsidP="00C530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Jak widać powyżej, nie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source’uję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automatycznie żadnego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a jedynie </w:t>
      </w:r>
      <w:r w:rsid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sam skrypt z poleceniami ROS.</w:t>
      </w:r>
    </w:p>
    <w:p w14:paraId="5BDC53B0" w14:textId="5CF48EF4" w:rsidR="00A91A83" w:rsidRPr="00A91A83" w:rsidRDefault="00523F15" w:rsidP="00A91A83">
      <w:pPr>
        <w:pStyle w:val="Akapitzlist"/>
        <w:numPr>
          <w:ilvl w:val="0"/>
          <w:numId w:val="11"/>
        </w:num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C5304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Jeśli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w twoim pliku </w:t>
      </w:r>
      <w:r w:rsidRPr="00C530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~</w:t>
      </w:r>
      <w:proofErr w:type="gramStart"/>
      <w:r w:rsidRPr="00C530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/.</w:t>
      </w:r>
      <w:proofErr w:type="spellStart"/>
      <w:r w:rsidRPr="00C5304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bashrc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nie jest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source’owany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żaden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ROSowy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to poniższymi komendami możesz dodać go do tego pliku, aby sam się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source’ował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podczas uruchamiania każdej nowej instancji terminala.</w:t>
      </w:r>
      <w:r w:rsid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/>
      </w:r>
    </w:p>
    <w:p w14:paraId="1014D16A" w14:textId="1AB1B1E3" w:rsidR="00A91A83" w:rsidRPr="00A91A83" w:rsidRDefault="00A91A83" w:rsidP="00A91A83">
      <w:pPr>
        <w:pStyle w:val="Akapitzlis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r w:rsidRPr="00A91A83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echo "source </w:t>
      </w:r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~</w:t>
      </w:r>
      <w:r w:rsidRPr="00A91A83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dzik_ws</w:t>
      </w:r>
      <w:proofErr w:type="spellEnd"/>
      <w:r w:rsidRPr="00A91A83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devel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/</w:t>
      </w:r>
      <w:proofErr w:type="spellStart"/>
      <w:r w:rsidRPr="00A91A83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setup.bash</w:t>
      </w:r>
      <w:proofErr w:type="spellEnd"/>
      <w:r w:rsidRPr="00A91A83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" &gt;&gt; ~</w:t>
      </w:r>
      <w:proofErr w:type="gramStart"/>
      <w:r w:rsidRPr="00A91A83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/.</w:t>
      </w:r>
      <w:proofErr w:type="spellStart"/>
      <w:r w:rsidRPr="00A91A83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bashrc</w:t>
      </w:r>
      <w:proofErr w:type="spellEnd"/>
      <w:proofErr w:type="gramEnd"/>
    </w:p>
    <w:p w14:paraId="09B28CE1" w14:textId="77777777" w:rsidR="00A91A83" w:rsidRPr="00C3617F" w:rsidRDefault="00A91A83" w:rsidP="00A91A83">
      <w:pPr>
        <w:pStyle w:val="Akapitzlis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source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~</w:t>
      </w:r>
      <w:proofErr w:type="gram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/.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bashrc</w:t>
      </w:r>
      <w:proofErr w:type="spellEnd"/>
      <w:proofErr w:type="gramEnd"/>
    </w:p>
    <w:p w14:paraId="67C0E30F" w14:textId="3C20A021" w:rsidR="00A91A83" w:rsidRDefault="00A91A83" w:rsidP="00A91A83">
      <w:pPr>
        <w:pStyle w:val="Akapitzlist"/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/>
        <w:t xml:space="preserve">Po wywołaniu powyższych komend,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odnośny fragment twojego </w:t>
      </w:r>
      <w:r w:rsidR="007C3F5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pliku </w:t>
      </w:r>
      <w:r w:rsidRPr="00A91A8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~</w:t>
      </w:r>
      <w:proofErr w:type="gramStart"/>
      <w:r w:rsidRPr="00A91A8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/.</w:t>
      </w:r>
      <w:proofErr w:type="spellStart"/>
      <w:r w:rsidRPr="00A91A8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bashrc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powinien wyglądać tak:</w:t>
      </w:r>
    </w:p>
    <w:p w14:paraId="68CEFD85" w14:textId="24A712CF" w:rsidR="00523F15" w:rsidRPr="00A91A83" w:rsidRDefault="00A91A83" w:rsidP="00A91A83">
      <w:pPr>
        <w:pStyle w:val="Akapitzlist"/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A91A83">
        <w:rPr>
          <w:rFonts w:ascii="Helvetica" w:eastAsia="Times New Roman" w:hAnsi="Helvetica" w:cs="Helvetica"/>
          <w:noProof/>
          <w:color w:val="333333"/>
          <w:sz w:val="21"/>
          <w:szCs w:val="21"/>
          <w:lang w:eastAsia="pl-PL"/>
        </w:rPr>
        <w:lastRenderedPageBreak/>
        <w:drawing>
          <wp:inline distT="0" distB="0" distL="0" distR="0" wp14:anchorId="38895CFA" wp14:editId="09155924">
            <wp:extent cx="4431444" cy="2631438"/>
            <wp:effectExtent l="0" t="0" r="762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019" cy="2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F15" w:rsidRP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/>
      </w:r>
    </w:p>
    <w:p w14:paraId="38EAF46B" w14:textId="77777777" w:rsidR="00523F15" w:rsidRDefault="00523F15" w:rsidP="00523F15">
      <w:pPr>
        <w:pStyle w:val="Akapitzlist"/>
        <w:numPr>
          <w:ilvl w:val="0"/>
          <w:numId w:val="11"/>
        </w:num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J</w:t>
      </w:r>
      <w:r w:rsidR="00C53043"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eśli w twoim pliku </w:t>
      </w:r>
      <w:r w:rsidR="00C53043" w:rsidRPr="00523F1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~</w:t>
      </w:r>
      <w:proofErr w:type="gramStart"/>
      <w:r w:rsidR="00C53043" w:rsidRPr="00523F1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/.</w:t>
      </w:r>
      <w:proofErr w:type="spellStart"/>
      <w:r w:rsidR="00C53043" w:rsidRPr="00523F1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bashrc</w:t>
      </w:r>
      <w:proofErr w:type="spellEnd"/>
      <w:proofErr w:type="gramEnd"/>
      <w:r w:rsidR="00C53043"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jest już </w:t>
      </w:r>
      <w:proofErr w:type="spellStart"/>
      <w:r w:rsidR="00C53043"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source’owany</w:t>
      </w:r>
      <w:proofErr w:type="spellEnd"/>
      <w:r w:rsidR="00C53043"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jakiś </w:t>
      </w:r>
      <w:proofErr w:type="spellStart"/>
      <w:r w:rsidR="00C53043"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</w:t>
      </w:r>
      <w:proofErr w:type="spellEnd"/>
      <w:r w:rsidR="00C53043"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to </w:t>
      </w:r>
      <w:proofErr w:type="spellStart"/>
      <w:r w:rsidR="00C53043"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zgrubsza</w:t>
      </w:r>
      <w:proofErr w:type="spellEnd"/>
      <w:r w:rsidR="00C53043"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masz dwie opcje:</w:t>
      </w:r>
    </w:p>
    <w:p w14:paraId="5045D6B6" w14:textId="4F545C80" w:rsidR="00A91A83" w:rsidRDefault="00C53043" w:rsidP="00523F15">
      <w:pPr>
        <w:pStyle w:val="Akapitzlist"/>
        <w:numPr>
          <w:ilvl w:val="1"/>
          <w:numId w:val="10"/>
        </w:num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nic nie zmieniać, i ręcznie </w:t>
      </w:r>
      <w:proofErr w:type="spellStart"/>
      <w:r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source’ować</w:t>
      </w:r>
      <w:proofErr w:type="spellEnd"/>
      <w:r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proofErr w:type="spellStart"/>
      <w:r w:rsidRPr="00523F15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dzik_ws</w:t>
      </w:r>
      <w:proofErr w:type="spellEnd"/>
      <w:r w:rsidRP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przy każdym uruchomieniu nowej instancji terminala (lub odpalać terminal skryptem, który robi to za nas)</w:t>
      </w:r>
      <w:r w:rsidR="007C3F5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, poniższą komendą:</w:t>
      </w:r>
    </w:p>
    <w:p w14:paraId="2F7C374B" w14:textId="3411368F" w:rsidR="00A91A83" w:rsidRPr="00A91A83" w:rsidRDefault="00A91A83" w:rsidP="00A91A83">
      <w:pPr>
        <w:pStyle w:val="Akapitzlist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560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r w:rsidRPr="00A91A83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source ~/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dzik_ws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devel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setup.bash</w:t>
      </w:r>
      <w:proofErr w:type="spellEnd"/>
    </w:p>
    <w:p w14:paraId="1E39422B" w14:textId="2D1D189C" w:rsidR="00523F15" w:rsidRPr="00A91A83" w:rsidRDefault="00523F15" w:rsidP="00A91A83">
      <w:pPr>
        <w:pStyle w:val="Akapitzlist"/>
        <w:shd w:val="clear" w:color="auto" w:fill="FFFFFF"/>
        <w:spacing w:before="240"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lang w:val="en-US" w:eastAsia="pl-PL"/>
        </w:rPr>
      </w:pPr>
      <w:r w:rsidRPr="00A91A83">
        <w:rPr>
          <w:rFonts w:ascii="Helvetica" w:eastAsia="Times New Roman" w:hAnsi="Helvetica" w:cs="Helvetica"/>
          <w:color w:val="333333"/>
          <w:sz w:val="21"/>
          <w:szCs w:val="21"/>
          <w:lang w:val="en-US" w:eastAsia="pl-PL"/>
        </w:rPr>
        <w:br/>
      </w:r>
    </w:p>
    <w:p w14:paraId="26E0156C" w14:textId="408694DD" w:rsidR="00C53043" w:rsidRDefault="00523F15" w:rsidP="00523F15">
      <w:pPr>
        <w:pStyle w:val="Akapitzlist"/>
        <w:numPr>
          <w:ilvl w:val="1"/>
          <w:numId w:val="10"/>
        </w:num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jeśli nie korzystasz z</w:t>
      </w:r>
      <w:r w:rsid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„starego”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możesz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zakomentować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/usunąć komendę, która odpowiada za jego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sourcing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albo po prostu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zsource’ować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nowy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w następnej linijce pliku, ponieważ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zsource’owanie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innego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nadpisuje zmienne i funkcje w terminalu po starym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workspace’ie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  <w:r w:rsid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Wtedy odnośny fragment twojego pliku </w:t>
      </w:r>
      <w:r w:rsidR="00A91A83" w:rsidRPr="00A91A8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~</w:t>
      </w:r>
      <w:proofErr w:type="gramStart"/>
      <w:r w:rsidR="00A91A83" w:rsidRPr="00A91A8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/.</w:t>
      </w:r>
      <w:proofErr w:type="spellStart"/>
      <w:r w:rsidR="00A91A83" w:rsidRPr="00A91A83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bashrc</w:t>
      </w:r>
      <w:proofErr w:type="spellEnd"/>
      <w:proofErr w:type="gramEnd"/>
      <w:r w:rsid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mógłby wyglądać tak jak poniżej:</w:t>
      </w:r>
    </w:p>
    <w:p w14:paraId="56F001B0" w14:textId="61C4AE8C" w:rsidR="00A91A83" w:rsidRPr="00523F15" w:rsidRDefault="00A91A83" w:rsidP="00A91A83">
      <w:pPr>
        <w:pStyle w:val="Akapitzlist"/>
        <w:shd w:val="clear" w:color="auto" w:fill="FFFFFF"/>
        <w:spacing w:before="240" w:after="150" w:line="240" w:lineRule="auto"/>
        <w:ind w:left="144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A91A83">
        <w:rPr>
          <w:rFonts w:ascii="Helvetica" w:eastAsia="Times New Roman" w:hAnsi="Helvetica" w:cs="Helvetica"/>
          <w:noProof/>
          <w:color w:val="333333"/>
          <w:sz w:val="21"/>
          <w:szCs w:val="21"/>
          <w:lang w:eastAsia="pl-PL"/>
        </w:rPr>
        <w:drawing>
          <wp:inline distT="0" distB="0" distL="0" distR="0" wp14:anchorId="51692945" wp14:editId="09AD3B24">
            <wp:extent cx="4230094" cy="2472346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892" cy="24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D3EF" w14:textId="410BE674" w:rsidR="00A91A83" w:rsidRDefault="00A91A83" w:rsidP="002970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</w:p>
    <w:p w14:paraId="26D9DF42" w14:textId="242CCDAC" w:rsidR="00C53043" w:rsidRDefault="00A91A83" w:rsidP="002970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Wskazówka: </w:t>
      </w:r>
      <w:r w:rsid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Jeśli planujesz pracować równolegle nad oprogramowaniem do innego robota, zalecane jest stworzenie dla niego oddzielnego </w:t>
      </w:r>
      <w:proofErr w:type="spellStart"/>
      <w:r w:rsid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workspace’a</w:t>
      </w:r>
      <w:proofErr w:type="spellEnd"/>
      <w:r w:rsidR="00523F1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</w:p>
    <w:p w14:paraId="7FAF864C" w14:textId="4CF2F9B0" w:rsidR="000F4F62" w:rsidRDefault="00A91A83" w:rsidP="00C53043">
      <w:pPr>
        <w:pStyle w:val="Akapitzlist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Pobranie paczek do robota Dzik z GitHuba</w:t>
      </w:r>
    </w:p>
    <w:p w14:paraId="087D2AE9" w14:textId="78AEA8AB" w:rsidR="00A91A83" w:rsidRDefault="00A91A83" w:rsidP="001209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lastRenderedPageBreak/>
        <w:t xml:space="preserve">Nadszedł czas na pobranie z GitHuba paczek do Dzika do naszego </w:t>
      </w:r>
      <w:proofErr w:type="spellStart"/>
      <w:r w:rsidRP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workspace’a</w:t>
      </w:r>
      <w:proofErr w:type="spellEnd"/>
      <w:r w:rsidRPr="00A91A8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="001209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Najpierw upewnij się, że masz dostęp do repozytorium pod linkiem </w:t>
      </w:r>
      <w:hyperlink r:id="rId12" w:history="1">
        <w:r w:rsidR="00120935" w:rsidRPr="00BA5108">
          <w:rPr>
            <w:rStyle w:val="Hipercze"/>
            <w:rFonts w:ascii="Helvetica" w:eastAsia="Times New Roman" w:hAnsi="Helvetica" w:cs="Helvetica"/>
            <w:sz w:val="21"/>
            <w:szCs w:val="21"/>
            <w:lang w:eastAsia="pl-PL"/>
          </w:rPr>
          <w:t>https://github.com/WalecznaLama/Dzik</w:t>
        </w:r>
      </w:hyperlink>
      <w:r w:rsidR="001209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tj. jest ono publiczne, bądź (jeśli jest prywatne) jesteś zalogowany w programie Git na swoje konto GitHub, i jesteś dodany do repozytorium jako </w:t>
      </w:r>
      <w:proofErr w:type="spellStart"/>
      <w:r w:rsidR="001209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contributor</w:t>
      </w:r>
      <w:proofErr w:type="spellEnd"/>
      <w:r w:rsidR="001209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  <w:r w:rsidR="0012093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/>
        <w:t xml:space="preserve">Póki co, to repozytorium jest publiczne, więc do rzeczy.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Robimy to przy pomocy poniższych komend:</w:t>
      </w:r>
    </w:p>
    <w:p w14:paraId="5C6AF2F3" w14:textId="0097F878" w:rsidR="00120935" w:rsidRPr="005563B7" w:rsidRDefault="00120935" w:rsidP="0012093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cd ~/</w:t>
      </w:r>
      <w:proofErr w:type="spellStart"/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dzik_ws</w:t>
      </w:r>
      <w:proofErr w:type="spellEnd"/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/</w:t>
      </w:r>
    </w:p>
    <w:p w14:paraId="15C91F0A" w14:textId="6123C9B1" w:rsidR="00120935" w:rsidRPr="005563B7" w:rsidRDefault="00120935" w:rsidP="0012093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r w:rsidRPr="005563B7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git clone https://github.com/WalecznaLama/Dzik</w:t>
      </w:r>
    </w:p>
    <w:p w14:paraId="1E838477" w14:textId="21F940FE" w:rsidR="00A071D4" w:rsidRPr="00A071D4" w:rsidRDefault="00A071D4" w:rsidP="0012093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r w:rsidRPr="00A071D4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mv -f </w:t>
      </w:r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Dzik</w:t>
      </w:r>
      <w:proofErr w:type="gramStart"/>
      <w:r w:rsidRPr="00A071D4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/{</w:t>
      </w:r>
      <w:proofErr w:type="gramEnd"/>
      <w:r w:rsidRPr="00A071D4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.,}* 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src</w:t>
      </w:r>
      <w:proofErr w:type="spellEnd"/>
      <w:r w:rsidRPr="00A071D4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/</w:t>
      </w:r>
    </w:p>
    <w:p w14:paraId="253AEFD2" w14:textId="09B0AB14" w:rsidR="00EA0343" w:rsidRDefault="00EA0343" w:rsidP="00EA0343">
      <w:pPr>
        <w:pStyle w:val="Akapitzlist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 xml:space="preserve">Instalacja symulatora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Gazebo</w:t>
      </w:r>
      <w:proofErr w:type="spellEnd"/>
    </w:p>
    <w:p w14:paraId="4EC89148" w14:textId="5E995145" w:rsidR="00EA0343" w:rsidRDefault="006E7FAE" w:rsidP="00EA03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Sprawdź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czy posiadasz zainstalowany symulator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Gazebo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:</w:t>
      </w:r>
    </w:p>
    <w:p w14:paraId="3ACFA4A6" w14:textId="0D1AB514" w:rsidR="006E7FAE" w:rsidRPr="00C3617F" w:rsidRDefault="006E7FAE" w:rsidP="008A73D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08"/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</w:pP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>gazebo</w:t>
      </w:r>
      <w:proofErr w:type="spellEnd"/>
      <w:r w:rsidRPr="00C3617F">
        <w:rPr>
          <w:rFonts w:ascii="Courier" w:eastAsia="Times New Roman" w:hAnsi="Courier" w:cs="Courier New"/>
          <w:color w:val="333333"/>
          <w:sz w:val="20"/>
          <w:szCs w:val="20"/>
          <w:lang w:eastAsia="pl-PL"/>
        </w:rPr>
        <w:t xml:space="preserve"> --version</w:t>
      </w:r>
    </w:p>
    <w:p w14:paraId="610F079B" w14:textId="6C786300" w:rsidR="00EA0343" w:rsidRDefault="006E7FAE" w:rsidP="00EA034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Jeśli nie, to instalujemy go poniższą</w:t>
      </w:r>
      <w:r w:rsidR="00EA034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komen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dą</w:t>
      </w:r>
      <w:r w:rsidR="00EA0343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:</w:t>
      </w:r>
    </w:p>
    <w:p w14:paraId="233A4D5B" w14:textId="57763FAC" w:rsidR="00EA0343" w:rsidRDefault="006E7FAE" w:rsidP="00205E7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08"/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</w:pPr>
      <w:proofErr w:type="spellStart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sudo</w:t>
      </w:r>
      <w:proofErr w:type="spellEnd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 apt-get install </w:t>
      </w:r>
      <w:proofErr w:type="spellStart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-noetic-gazebo-</w:t>
      </w:r>
      <w:proofErr w:type="spellStart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 xml:space="preserve">-pkgs </w:t>
      </w:r>
      <w:proofErr w:type="spellStart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-noetic-gazebo-</w:t>
      </w:r>
      <w:proofErr w:type="spellStart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ros</w:t>
      </w:r>
      <w:proofErr w:type="spellEnd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-</w:t>
      </w:r>
      <w:proofErr w:type="gramStart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cont</w:t>
      </w:r>
      <w:r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r</w:t>
      </w:r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" w:eastAsia="pl-PL"/>
        </w:rPr>
        <w:t>ol</w:t>
      </w:r>
      <w:proofErr w:type="gramEnd"/>
    </w:p>
    <w:p w14:paraId="6100C530" w14:textId="023663BB" w:rsidR="006E7FAE" w:rsidRDefault="006E7FAE" w:rsidP="006E7FAE">
      <w:pPr>
        <w:pStyle w:val="Akapitzlist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Pobieranie zależności do projektu</w:t>
      </w:r>
      <w:r w:rsidR="00624F39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, instalacja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catkin</w:t>
      </w:r>
      <w:proofErr w:type="spellEnd"/>
      <w:r w:rsidR="00926E55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build</w:t>
      </w:r>
      <w:proofErr w:type="spellEnd"/>
      <w:r w:rsidR="00624F39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 xml:space="preserve"> i paczki </w:t>
      </w:r>
      <w:proofErr w:type="spellStart"/>
      <w:r w:rsidR="00624F39"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joint_state_controller</w:t>
      </w:r>
      <w:proofErr w:type="spellEnd"/>
    </w:p>
    <w:p w14:paraId="64257675" w14:textId="2FBECC01" w:rsidR="006E7FAE" w:rsidRPr="006E7FAE" w:rsidRDefault="006E7FAE" w:rsidP="006E7F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Wszystkie potrzebne zależności możemy pobrać poniższą komendą</w:t>
      </w:r>
      <w:r w:rsidRPr="006E7FAE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:</w:t>
      </w:r>
    </w:p>
    <w:p w14:paraId="0C3E4956" w14:textId="09219D12" w:rsidR="006E7FAE" w:rsidRPr="00C3617F" w:rsidRDefault="006E7FAE" w:rsidP="006E7FA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r w:rsidRPr="00C3617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cd ~/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dzik_ws</w:t>
      </w:r>
      <w:proofErr w:type="spellEnd"/>
    </w:p>
    <w:p w14:paraId="6993839E" w14:textId="1BE3E411" w:rsidR="006E7FAE" w:rsidRPr="006E7FAE" w:rsidRDefault="006E7FAE" w:rsidP="006E7FAE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proofErr w:type="spellStart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rosdep</w:t>
      </w:r>
      <w:proofErr w:type="spellEnd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install --from-paths </w:t>
      </w:r>
      <w:proofErr w:type="spellStart"/>
      <w:r w:rsidRPr="006E7FAE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s</w:t>
      </w:r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rc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--ignore-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src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-r -</w:t>
      </w:r>
      <w:proofErr w:type="gram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y</w:t>
      </w:r>
      <w:proofErr w:type="gramEnd"/>
    </w:p>
    <w:p w14:paraId="6ED54743" w14:textId="03E6E06D" w:rsidR="00624F39" w:rsidRPr="007C7028" w:rsidRDefault="00624F39" w:rsidP="00624F3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7C7028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Następnie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musimy zainstalować bibliotekę </w:t>
      </w:r>
      <w:proofErr w:type="spellStart"/>
      <w:r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join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t</w:t>
      </w:r>
      <w:r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_state_controller</w:t>
      </w:r>
      <w:proofErr w:type="spellEnd"/>
      <w:r w:rsidRPr="007C7028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:</w:t>
      </w:r>
    </w:p>
    <w:p w14:paraId="07E81E0B" w14:textId="4DEF2BA9" w:rsidR="00624F39" w:rsidRPr="00624F39" w:rsidRDefault="00624F39" w:rsidP="00624F39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proofErr w:type="spellStart"/>
      <w:r w:rsidRPr="007C7028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sudo</w:t>
      </w:r>
      <w:proofErr w:type="spellEnd"/>
      <w:r w:rsidRPr="007C7028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apt</w:t>
      </w:r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-get install 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ros</w:t>
      </w:r>
      <w:proofErr w:type="spellEnd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-noetic-joint-state-</w:t>
      </w:r>
      <w:proofErr w:type="gram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controller</w:t>
      </w:r>
      <w:proofErr w:type="gramEnd"/>
      <w:r w:rsidRPr="007C7028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</w:t>
      </w:r>
    </w:p>
    <w:p w14:paraId="4C90321F" w14:textId="6A0068E6" w:rsidR="006E7FAE" w:rsidRPr="007C7028" w:rsidRDefault="00624F39" w:rsidP="006E7FA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Oraz zainstalować </w:t>
      </w:r>
      <w:proofErr w:type="spellStart"/>
      <w:r w:rsidR="007C7028"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catkin</w:t>
      </w:r>
      <w:proofErr w:type="spellEnd"/>
      <w:r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 xml:space="preserve"> </w:t>
      </w:r>
      <w:proofErr w:type="spellStart"/>
      <w:r w:rsidR="007C7028"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build</w:t>
      </w:r>
      <w:proofErr w:type="spellEnd"/>
      <w:r w:rsidR="007C7028" w:rsidRPr="007C7028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, </w:t>
      </w:r>
      <w:r w:rsidR="006E7FAE" w:rsidRPr="007C7028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poniższą komendą:</w:t>
      </w:r>
    </w:p>
    <w:p w14:paraId="126730F0" w14:textId="1901EA5D" w:rsidR="006E7FAE" w:rsidRPr="00926E55" w:rsidRDefault="007C7028" w:rsidP="00926E5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proofErr w:type="spellStart"/>
      <w:r w:rsidRPr="007C7028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sudo</w:t>
      </w:r>
      <w:proofErr w:type="spellEnd"/>
      <w:r w:rsidRPr="007C7028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apt install python3-catkin-tools python3-osrf-pycommon</w:t>
      </w:r>
    </w:p>
    <w:p w14:paraId="102EBEE7" w14:textId="61CB39B8" w:rsidR="00926E55" w:rsidRDefault="00926E55" w:rsidP="00926E55">
      <w:pPr>
        <w:pStyle w:val="Akapitzlist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t>Budowanie projektu</w:t>
      </w:r>
    </w:p>
    <w:p w14:paraId="34F50B4B" w14:textId="56927D16" w:rsidR="00926E55" w:rsidRPr="00926E55" w:rsidRDefault="00624F39" w:rsidP="00926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Usuwamy wszystkie </w:t>
      </w:r>
      <w:r w:rsidR="005C0F3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nie-ukryte foldery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z </w:t>
      </w:r>
      <w:proofErr w:type="spellStart"/>
      <w:r w:rsidR="005C0F3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workspace’u</w:t>
      </w:r>
      <w:proofErr w:type="spellEnd"/>
      <w:r w:rsidR="005C0F3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="005C0F32" w:rsidRPr="005C0F3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~/</w:t>
      </w:r>
      <w:proofErr w:type="spellStart"/>
      <w:r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dzik_ws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z wyjątkiem folderu </w:t>
      </w:r>
      <w:proofErr w:type="spellStart"/>
      <w:r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src</w:t>
      </w:r>
      <w:proofErr w:type="spellEnd"/>
      <w:r w:rsidR="00926E55" w:rsidRPr="00926E5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:</w:t>
      </w:r>
    </w:p>
    <w:p w14:paraId="3A20ABC2" w14:textId="1F9A8F9B" w:rsidR="00926E55" w:rsidRPr="00C3617F" w:rsidRDefault="00AC702A" w:rsidP="00926E5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r w:rsidRPr="00C3617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cd ~/</w:t>
      </w:r>
      <w:proofErr w:type="spellStart"/>
      <w:r w:rsidRPr="00C3617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dzik_ws</w:t>
      </w:r>
      <w:proofErr w:type="spellEnd"/>
    </w:p>
    <w:p w14:paraId="050C314F" w14:textId="32975AF8" w:rsidR="00AC702A" w:rsidRPr="00EB079F" w:rsidRDefault="00EB079F" w:rsidP="00926E5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r w:rsidRPr="00EB079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rm -v -</w:t>
      </w:r>
      <w:proofErr w:type="gramStart"/>
      <w:r w:rsidRPr="00EB079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r !</w:t>
      </w:r>
      <w:proofErr w:type="gramEnd"/>
      <w:r w:rsidRPr="00EB079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("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src</w:t>
      </w:r>
      <w:proofErr w:type="spellEnd"/>
      <w:r w:rsidRPr="00EB079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"|"</w:t>
      </w:r>
      <w:r w:rsidRPr="00EB079F">
        <w:rPr>
          <w:lang w:val="en-US"/>
        </w:rPr>
        <w:t xml:space="preserve"> </w:t>
      </w:r>
      <w:r w:rsidRPr="00EB079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.</w:t>
      </w:r>
      <w:proofErr w:type="spellStart"/>
      <w:r w:rsidRPr="00EB079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catkin_workspace</w:t>
      </w:r>
      <w:proofErr w:type="spellEnd"/>
      <w:r w:rsidRPr="00EB079F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")</w:t>
      </w:r>
    </w:p>
    <w:p w14:paraId="126A02B4" w14:textId="2DC99338" w:rsidR="00926E55" w:rsidRPr="00926E55" w:rsidRDefault="00926E55" w:rsidP="00926E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926E5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Następnie</w:t>
      </w:r>
      <w:r w:rsidR="00624F39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budujemy zawartość </w:t>
      </w:r>
      <w:proofErr w:type="spellStart"/>
      <w:r w:rsidR="00624F39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workspace’u</w:t>
      </w:r>
      <w:proofErr w:type="spellEnd"/>
      <w:r w:rsidR="00624F39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z użyciem </w:t>
      </w:r>
      <w:proofErr w:type="spellStart"/>
      <w:r w:rsidR="00624F39"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catkin</w:t>
      </w:r>
      <w:proofErr w:type="spellEnd"/>
      <w:r w:rsidR="00624F39"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 xml:space="preserve"> </w:t>
      </w:r>
      <w:proofErr w:type="spellStart"/>
      <w:r w:rsidR="00624F39" w:rsidRPr="00624F3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build</w:t>
      </w:r>
      <w:proofErr w:type="spellEnd"/>
      <w:r w:rsidR="005C0F3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, może to zająć kilka minut:</w:t>
      </w:r>
    </w:p>
    <w:p w14:paraId="07F662F9" w14:textId="05426D5F" w:rsidR="00926E55" w:rsidRDefault="00624F39" w:rsidP="00926E5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cd ~/</w:t>
      </w:r>
      <w:proofErr w:type="spellStart"/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dzik_ws</w:t>
      </w:r>
      <w:proofErr w:type="spellEnd"/>
    </w:p>
    <w:p w14:paraId="606A7D99" w14:textId="3ACE8B4F" w:rsidR="00624F39" w:rsidRPr="00926E55" w:rsidRDefault="00624F39" w:rsidP="00926E5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catkin build</w:t>
      </w:r>
    </w:p>
    <w:p w14:paraId="5854596B" w14:textId="72D3CD5F" w:rsidR="000F4F62" w:rsidRDefault="005C0F32" w:rsidP="00EA0343">
      <w:pPr>
        <w:pStyle w:val="Akapitzlist"/>
        <w:numPr>
          <w:ilvl w:val="0"/>
          <w:numId w:val="8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l-PL"/>
        </w:rPr>
        <w:lastRenderedPageBreak/>
        <w:t>Uruchamianie symulacji</w:t>
      </w:r>
    </w:p>
    <w:p w14:paraId="7E717B03" w14:textId="76D1C025" w:rsidR="005C0F32" w:rsidRPr="005C0F32" w:rsidRDefault="009A2BA7" w:rsidP="005C0F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B9782D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pl-PL"/>
        </w:rPr>
        <w:t>Otwórz nowe okno terminala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="00B9782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(albo </w:t>
      </w:r>
      <w:proofErr w:type="spellStart"/>
      <w:r w:rsidR="00B9782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zsource’uj</w:t>
      </w:r>
      <w:proofErr w:type="spellEnd"/>
      <w:r w:rsidR="00B9782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 w:rsidR="00B9782D" w:rsidRPr="00B9782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~/</w:t>
      </w:r>
      <w:proofErr w:type="spellStart"/>
      <w:r w:rsidR="00B9782D" w:rsidRPr="00B9782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dzik_ws</w:t>
      </w:r>
      <w:proofErr w:type="spellEnd"/>
      <w:r w:rsidR="00B9782D" w:rsidRPr="00B9782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/</w:t>
      </w:r>
      <w:proofErr w:type="spellStart"/>
      <w:r w:rsidR="00B9782D" w:rsidRPr="00B9782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devel</w:t>
      </w:r>
      <w:proofErr w:type="spellEnd"/>
      <w:r w:rsidR="00B9782D" w:rsidRPr="00B9782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/</w:t>
      </w:r>
      <w:proofErr w:type="spellStart"/>
      <w:r w:rsidR="00B9782D" w:rsidRPr="00B9782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l-PL"/>
        </w:rPr>
        <w:t>setup.bash</w:t>
      </w:r>
      <w:proofErr w:type="spellEnd"/>
      <w:r w:rsidR="00B9782D" w:rsidRPr="00B9782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)</w:t>
      </w:r>
      <w:r w:rsidR="00B9782D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i wywołaj poniższą komendę:</w:t>
      </w:r>
    </w:p>
    <w:p w14:paraId="427AAE72" w14:textId="45C71F55" w:rsidR="005C0F32" w:rsidRPr="00C07875" w:rsidRDefault="005C0F32" w:rsidP="00C0787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</w:pPr>
      <w:proofErr w:type="spellStart"/>
      <w:r w:rsidRPr="005C0F32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roslaunch</w:t>
      </w:r>
      <w:proofErr w:type="spellEnd"/>
      <w:r w:rsidRPr="005C0F32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C0F32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argo_mini</w:t>
      </w:r>
      <w:proofErr w:type="spellEnd"/>
      <w:r w:rsidRPr="005C0F32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proofErr w:type="gramStart"/>
      <w:r w:rsidRPr="005C0F32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>startup.launch</w:t>
      </w:r>
      <w:proofErr w:type="spellEnd"/>
      <w:proofErr w:type="gramEnd"/>
      <w:r w:rsidRPr="005C0F32">
        <w:rPr>
          <w:rFonts w:ascii="Courier" w:eastAsia="Times New Roman" w:hAnsi="Courier" w:cs="Courier New"/>
          <w:color w:val="333333"/>
          <w:sz w:val="20"/>
          <w:szCs w:val="20"/>
          <w:lang w:val="en-US" w:eastAsia="pl-PL"/>
        </w:rPr>
        <w:t xml:space="preserve"> simulation:=true</w:t>
      </w:r>
    </w:p>
    <w:p w14:paraId="6D5474C7" w14:textId="590BA4D7" w:rsidR="00C3617F" w:rsidRDefault="009A2BA7" w:rsidP="009A2BA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 w:rsidRPr="005C0F32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Symulacja powinna się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uruchomić, m</w:t>
      </w:r>
      <w:r w:rsidR="00C0787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 xml:space="preserve">ogą się pojawiać jakieś błędy w konsoli i </w:t>
      </w:r>
      <w:proofErr w:type="spellStart"/>
      <w:r w:rsidR="00C0787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Rviz</w:t>
      </w:r>
      <w:proofErr w:type="spellEnd"/>
      <w:r w:rsidR="00C07875"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t>.</w:t>
      </w:r>
    </w:p>
    <w:p w14:paraId="40E24927" w14:textId="77777777" w:rsidR="00C3617F" w:rsidRDefault="00C3617F">
      <w:pP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l-PL"/>
        </w:rPr>
        <w:br w:type="page"/>
      </w:r>
    </w:p>
    <w:p w14:paraId="49F02E79" w14:textId="44184B8C" w:rsidR="000F4F62" w:rsidRDefault="00C3617F" w:rsidP="00C3617F">
      <w:pPr>
        <w:ind w:left="708" w:hanging="708"/>
      </w:pPr>
      <w:r>
        <w:lastRenderedPageBreak/>
        <w:t>WERSJA 1.</w:t>
      </w:r>
      <w:r w:rsidR="00CF7134">
        <w:t>01</w:t>
      </w:r>
    </w:p>
    <w:p w14:paraId="73171365" w14:textId="52B36ABA" w:rsidR="00346E11" w:rsidRDefault="00346E11" w:rsidP="00C3617F">
      <w:pPr>
        <w:ind w:left="708" w:hanging="708"/>
      </w:pPr>
      <w:r>
        <w:t xml:space="preserve">poprawione </w:t>
      </w:r>
      <w:r w:rsidR="00D1388C">
        <w:t xml:space="preserve">niektóre </w:t>
      </w:r>
      <w:r>
        <w:t>komendy, dodana wskazówka co do lepszego terminala</w:t>
      </w:r>
    </w:p>
    <w:p w14:paraId="19D726D2" w14:textId="6DF90DB1" w:rsidR="00346E11" w:rsidRDefault="00346E11" w:rsidP="00C3617F">
      <w:pPr>
        <w:ind w:left="708" w:hanging="708"/>
      </w:pPr>
    </w:p>
    <w:p w14:paraId="068F437A" w14:textId="68E4B938" w:rsidR="00346E11" w:rsidRPr="00C07875" w:rsidRDefault="00346E11" w:rsidP="00C3617F">
      <w:pPr>
        <w:ind w:left="708" w:hanging="708"/>
      </w:pPr>
      <w:r>
        <w:t>WERSJA 1.0</w:t>
      </w:r>
    </w:p>
    <w:sectPr w:rsidR="00346E11" w:rsidRPr="00C07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D1B5" w14:textId="77777777" w:rsidR="00937371" w:rsidRDefault="00937371" w:rsidP="00F00E15">
      <w:pPr>
        <w:spacing w:after="0" w:line="240" w:lineRule="auto"/>
      </w:pPr>
      <w:r>
        <w:separator/>
      </w:r>
    </w:p>
  </w:endnote>
  <w:endnote w:type="continuationSeparator" w:id="0">
    <w:p w14:paraId="45EC1E8F" w14:textId="77777777" w:rsidR="00937371" w:rsidRDefault="00937371" w:rsidP="00F0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C7C3" w14:textId="77777777" w:rsidR="00937371" w:rsidRDefault="00937371" w:rsidP="00F00E15">
      <w:pPr>
        <w:spacing w:after="0" w:line="240" w:lineRule="auto"/>
      </w:pPr>
      <w:r>
        <w:separator/>
      </w:r>
    </w:p>
  </w:footnote>
  <w:footnote w:type="continuationSeparator" w:id="0">
    <w:p w14:paraId="38696BBE" w14:textId="77777777" w:rsidR="00937371" w:rsidRDefault="00937371" w:rsidP="00F0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FE4"/>
    <w:multiLevelType w:val="hybridMultilevel"/>
    <w:tmpl w:val="913C3822"/>
    <w:lvl w:ilvl="0" w:tplc="B67EB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02A"/>
    <w:multiLevelType w:val="hybridMultilevel"/>
    <w:tmpl w:val="961C5114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24F01"/>
    <w:multiLevelType w:val="multilevel"/>
    <w:tmpl w:val="5C6027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224CF"/>
    <w:multiLevelType w:val="multilevel"/>
    <w:tmpl w:val="DB6C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pl-P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514E9"/>
    <w:multiLevelType w:val="multilevel"/>
    <w:tmpl w:val="58E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47189"/>
    <w:multiLevelType w:val="multilevel"/>
    <w:tmpl w:val="C8D2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B5DA4"/>
    <w:multiLevelType w:val="hybridMultilevel"/>
    <w:tmpl w:val="961C5114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45E83"/>
    <w:multiLevelType w:val="hybridMultilevel"/>
    <w:tmpl w:val="4BA43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57946"/>
    <w:multiLevelType w:val="multilevel"/>
    <w:tmpl w:val="EB4415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40F6F"/>
    <w:multiLevelType w:val="multilevel"/>
    <w:tmpl w:val="8EE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A29BE"/>
    <w:multiLevelType w:val="multilevel"/>
    <w:tmpl w:val="119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05C35"/>
    <w:multiLevelType w:val="multilevel"/>
    <w:tmpl w:val="258E10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765880">
    <w:abstractNumId w:val="3"/>
  </w:num>
  <w:num w:numId="2" w16cid:durableId="1891067283">
    <w:abstractNumId w:val="10"/>
  </w:num>
  <w:num w:numId="3" w16cid:durableId="152795881">
    <w:abstractNumId w:val="9"/>
  </w:num>
  <w:num w:numId="4" w16cid:durableId="218324314">
    <w:abstractNumId w:val="4"/>
  </w:num>
  <w:num w:numId="5" w16cid:durableId="282466113">
    <w:abstractNumId w:val="5"/>
  </w:num>
  <w:num w:numId="6" w16cid:durableId="832332784">
    <w:abstractNumId w:val="6"/>
  </w:num>
  <w:num w:numId="7" w16cid:durableId="2008701484">
    <w:abstractNumId w:val="1"/>
  </w:num>
  <w:num w:numId="8" w16cid:durableId="943345712">
    <w:abstractNumId w:val="0"/>
  </w:num>
  <w:num w:numId="9" w16cid:durableId="729815708">
    <w:abstractNumId w:val="11"/>
  </w:num>
  <w:num w:numId="10" w16cid:durableId="637343649">
    <w:abstractNumId w:val="2"/>
  </w:num>
  <w:num w:numId="11" w16cid:durableId="1169294508">
    <w:abstractNumId w:val="8"/>
  </w:num>
  <w:num w:numId="12" w16cid:durableId="485515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2A"/>
    <w:rsid w:val="00076540"/>
    <w:rsid w:val="000F4F62"/>
    <w:rsid w:val="00120935"/>
    <w:rsid w:val="00176D95"/>
    <w:rsid w:val="001A027F"/>
    <w:rsid w:val="001F095C"/>
    <w:rsid w:val="00205E7F"/>
    <w:rsid w:val="0020668F"/>
    <w:rsid w:val="00252E4F"/>
    <w:rsid w:val="00297000"/>
    <w:rsid w:val="00346E11"/>
    <w:rsid w:val="003A2665"/>
    <w:rsid w:val="004546A0"/>
    <w:rsid w:val="005013D3"/>
    <w:rsid w:val="00523F15"/>
    <w:rsid w:val="0055174D"/>
    <w:rsid w:val="005563B7"/>
    <w:rsid w:val="005C0F32"/>
    <w:rsid w:val="00610C7B"/>
    <w:rsid w:val="00624F39"/>
    <w:rsid w:val="006E7FAE"/>
    <w:rsid w:val="007446E6"/>
    <w:rsid w:val="007C3F5D"/>
    <w:rsid w:val="007C7028"/>
    <w:rsid w:val="007F626E"/>
    <w:rsid w:val="008103A4"/>
    <w:rsid w:val="00821858"/>
    <w:rsid w:val="00840F54"/>
    <w:rsid w:val="00844AC7"/>
    <w:rsid w:val="008532A2"/>
    <w:rsid w:val="008811D6"/>
    <w:rsid w:val="008A73D9"/>
    <w:rsid w:val="00926E55"/>
    <w:rsid w:val="00937371"/>
    <w:rsid w:val="0096162E"/>
    <w:rsid w:val="009A2BA7"/>
    <w:rsid w:val="00A071D4"/>
    <w:rsid w:val="00A2799D"/>
    <w:rsid w:val="00A3034B"/>
    <w:rsid w:val="00A444BA"/>
    <w:rsid w:val="00A91A83"/>
    <w:rsid w:val="00A91F27"/>
    <w:rsid w:val="00AA1A15"/>
    <w:rsid w:val="00AC702A"/>
    <w:rsid w:val="00B549FE"/>
    <w:rsid w:val="00B9782D"/>
    <w:rsid w:val="00C07875"/>
    <w:rsid w:val="00C1752B"/>
    <w:rsid w:val="00C3617F"/>
    <w:rsid w:val="00C53043"/>
    <w:rsid w:val="00CF522A"/>
    <w:rsid w:val="00CF7134"/>
    <w:rsid w:val="00D10874"/>
    <w:rsid w:val="00D1388C"/>
    <w:rsid w:val="00D32669"/>
    <w:rsid w:val="00D97A3A"/>
    <w:rsid w:val="00E20A73"/>
    <w:rsid w:val="00EA0343"/>
    <w:rsid w:val="00EB079F"/>
    <w:rsid w:val="00EF5535"/>
    <w:rsid w:val="00F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87D8"/>
  <w15:chartTrackingRefBased/>
  <w15:docId w15:val="{D4C83B02-38C5-452B-A381-36936A75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03A4"/>
  </w:style>
  <w:style w:type="paragraph" w:styleId="Nagwek2">
    <w:name w:val="heading 2"/>
    <w:basedOn w:val="Normalny"/>
    <w:link w:val="Nagwek2Znak"/>
    <w:uiPriority w:val="9"/>
    <w:qFormat/>
    <w:rsid w:val="00CF5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F5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CF52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ycharm">
    <w:name w:val="Pycharm"/>
    <w:basedOn w:val="Normalny"/>
    <w:link w:val="PycharmZnak"/>
    <w:qFormat/>
    <w:rsid w:val="00B549FE"/>
    <w:pPr>
      <w:shd w:val="clear" w:color="auto" w:fill="FFFFFF" w:themeFill="background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CC7832"/>
      <w:sz w:val="20"/>
      <w:szCs w:val="20"/>
      <w:lang w:eastAsia="pl-PL"/>
    </w:rPr>
  </w:style>
  <w:style w:type="character" w:customStyle="1" w:styleId="PycharmZnak">
    <w:name w:val="Pycharm Znak"/>
    <w:basedOn w:val="Domylnaczcionkaakapitu"/>
    <w:link w:val="Pycharm"/>
    <w:rsid w:val="00B549FE"/>
    <w:rPr>
      <w:rFonts w:ascii="Courier New" w:eastAsia="Times New Roman" w:hAnsi="Courier New" w:cs="Courier New"/>
      <w:color w:val="CC7832"/>
      <w:sz w:val="20"/>
      <w:szCs w:val="20"/>
      <w:shd w:val="clear" w:color="auto" w:fill="FFFFFF" w:themeFill="background1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F522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F522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CF522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line867">
    <w:name w:val="line867"/>
    <w:basedOn w:val="Normalny"/>
    <w:rsid w:val="00CF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ine862">
    <w:name w:val="line862"/>
    <w:basedOn w:val="Normalny"/>
    <w:rsid w:val="00CF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F522A"/>
    <w:rPr>
      <w:color w:val="0000FF"/>
      <w:u w:val="single"/>
    </w:rPr>
  </w:style>
  <w:style w:type="paragraph" w:customStyle="1" w:styleId="line874">
    <w:name w:val="line874"/>
    <w:basedOn w:val="Normalny"/>
    <w:rsid w:val="00CF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ine891">
    <w:name w:val="line891"/>
    <w:basedOn w:val="Normalny"/>
    <w:rsid w:val="00CF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F5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F522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CF522A"/>
    <w:rPr>
      <w:b/>
      <w:bCs/>
    </w:rPr>
  </w:style>
  <w:style w:type="character" w:styleId="HTML-staaszeroko">
    <w:name w:val="HTML Typewriter"/>
    <w:basedOn w:val="Domylnaczcionkaakapitu"/>
    <w:uiPriority w:val="99"/>
    <w:semiHidden/>
    <w:unhideWhenUsed/>
    <w:rsid w:val="00CF522A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00E1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0E1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0E1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0E15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0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898">
              <w:marLeft w:val="600"/>
              <w:marRight w:val="600"/>
              <w:marTop w:val="200"/>
              <w:marBottom w:val="200"/>
              <w:divBdr>
                <w:top w:val="single" w:sz="8" w:space="0" w:color="E5E5E5"/>
                <w:left w:val="single" w:sz="8" w:space="31" w:color="E5E5E5"/>
                <w:bottom w:val="single" w:sz="8" w:space="0" w:color="E5E5E5"/>
                <w:right w:val="single" w:sz="8" w:space="0" w:color="E5E5E5"/>
              </w:divBdr>
            </w:div>
          </w:divsChild>
        </w:div>
      </w:divsChild>
    </w:div>
    <w:div w:id="522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q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ubuntu.com/community/Repositories/Ubuntu" TargetMode="External"/><Relationship Id="rId12" Type="http://schemas.openxmlformats.org/officeDocument/2006/relationships/hyperlink" Target="https://github.com/WalecznaLama/Dz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1219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Januszko</dc:creator>
  <cp:keywords/>
  <dc:description/>
  <cp:lastModifiedBy>Stanisław Januszko</cp:lastModifiedBy>
  <cp:revision>34</cp:revision>
  <dcterms:created xsi:type="dcterms:W3CDTF">2023-03-15T15:12:00Z</dcterms:created>
  <dcterms:modified xsi:type="dcterms:W3CDTF">2023-04-13T13:43:00Z</dcterms:modified>
</cp:coreProperties>
</file>