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FB35" w14:textId="77777777" w:rsidR="00347150" w:rsidRDefault="00347150" w:rsidP="003C106D">
      <w:pPr>
        <w:tabs>
          <w:tab w:val="num" w:pos="720"/>
        </w:tabs>
        <w:jc w:val="center"/>
        <w:rPr>
          <w:lang w:val="en-GB"/>
        </w:rPr>
      </w:pPr>
    </w:p>
    <w:p w14:paraId="67CF63D1" w14:textId="77777777" w:rsidR="00347150" w:rsidRDefault="00347150" w:rsidP="003C106D">
      <w:pPr>
        <w:tabs>
          <w:tab w:val="num" w:pos="720"/>
        </w:tabs>
        <w:jc w:val="center"/>
        <w:rPr>
          <w:lang w:val="en-GB"/>
        </w:rPr>
      </w:pPr>
    </w:p>
    <w:p w14:paraId="49247A7F" w14:textId="5B5F0854" w:rsidR="003C106D" w:rsidRDefault="003C106D" w:rsidP="003C106D">
      <w:pPr>
        <w:tabs>
          <w:tab w:val="num" w:pos="720"/>
        </w:tabs>
        <w:jc w:val="center"/>
        <w:rPr>
          <w:lang w:val="en-GB"/>
        </w:rPr>
      </w:pPr>
      <w:r>
        <w:rPr>
          <w:lang w:val="en-GB"/>
        </w:rPr>
        <w:t>USERSTORIES DONKEY TRAVEL TARIQ</w:t>
      </w:r>
    </w:p>
    <w:p w14:paraId="4B94F136" w14:textId="77777777" w:rsidR="003C106D" w:rsidRPr="003C106D" w:rsidRDefault="003C106D" w:rsidP="003C106D">
      <w:pPr>
        <w:tabs>
          <w:tab w:val="num" w:pos="720"/>
        </w:tabs>
        <w:jc w:val="center"/>
        <w:rPr>
          <w:lang w:val="en-GB"/>
        </w:rPr>
      </w:pPr>
    </w:p>
    <w:p w14:paraId="4E73C067" w14:textId="77777777" w:rsidR="003C106D" w:rsidRPr="003C106D" w:rsidRDefault="003C106D" w:rsidP="003C106D">
      <w:pPr>
        <w:numPr>
          <w:ilvl w:val="0"/>
          <w:numId w:val="1"/>
        </w:numPr>
      </w:pPr>
      <w:r w:rsidRPr="003C106D">
        <w:t>Als een (toekomstige) gast wil ik in staat zijn om in te loggen op mijn eigen Donkey Travel account.</w:t>
      </w:r>
    </w:p>
    <w:p w14:paraId="49A92189" w14:textId="77777777" w:rsidR="003C106D" w:rsidRPr="003C106D" w:rsidRDefault="003C106D" w:rsidP="003C106D">
      <w:pPr>
        <w:numPr>
          <w:ilvl w:val="0"/>
          <w:numId w:val="1"/>
        </w:numPr>
      </w:pPr>
      <w:r w:rsidRPr="003C106D">
        <w:t>Als een (toekomstige) gast wil ik de mogelijkheid hebben om een nieuw Mijn Donkey Travel account aan te maken.</w:t>
      </w:r>
    </w:p>
    <w:p w14:paraId="787850BE" w14:textId="77777777" w:rsidR="003C106D" w:rsidRPr="003C106D" w:rsidRDefault="003C106D" w:rsidP="003C106D">
      <w:pPr>
        <w:numPr>
          <w:ilvl w:val="0"/>
          <w:numId w:val="1"/>
        </w:numPr>
      </w:pPr>
      <w:r w:rsidRPr="003C106D">
        <w:t>Als een (toekomstige) gast wil ik mijn eigen account kunnen beheren, inclusief het wijzigen of verwijderen ervan.</w:t>
      </w:r>
    </w:p>
    <w:p w14:paraId="3ABE9045" w14:textId="77777777" w:rsidR="003C106D" w:rsidRPr="003C106D" w:rsidRDefault="003C106D" w:rsidP="003C106D">
      <w:pPr>
        <w:numPr>
          <w:ilvl w:val="0"/>
          <w:numId w:val="1"/>
        </w:numPr>
      </w:pPr>
      <w:r w:rsidRPr="003C106D">
        <w:t>Als een (toekomstige) gast wil ik de optie hebben om een aanvraag te plaatsen voor een ezel-huifkartocht via het systeem.</w:t>
      </w:r>
    </w:p>
    <w:p w14:paraId="3BB17BA9" w14:textId="77777777" w:rsidR="003C106D" w:rsidRPr="003C106D" w:rsidRDefault="003C106D" w:rsidP="003C106D">
      <w:pPr>
        <w:numPr>
          <w:ilvl w:val="0"/>
          <w:numId w:val="1"/>
        </w:numPr>
      </w:pPr>
      <w:r w:rsidRPr="003C106D">
        <w:t>Als een (toekomstige) gast wil ik de navigatie en routebegeleiding kunnen activeren en deactiveren met een PIN code.</w:t>
      </w:r>
    </w:p>
    <w:p w14:paraId="22E1DF02" w14:textId="77777777" w:rsidR="003C106D" w:rsidRPr="003C106D" w:rsidRDefault="003C106D" w:rsidP="003C106D">
      <w:pPr>
        <w:numPr>
          <w:ilvl w:val="0"/>
          <w:numId w:val="1"/>
        </w:numPr>
      </w:pPr>
      <w:r w:rsidRPr="003C106D">
        <w:t>Als een (toekomstige) gast wil ik in staat zijn om de route van mijn boeking te bekijken op de Locatietracker-webapplicatie.</w:t>
      </w:r>
    </w:p>
    <w:p w14:paraId="4E3516AF" w14:textId="77777777" w:rsidR="003C106D" w:rsidRPr="003C106D" w:rsidRDefault="003C106D" w:rsidP="003C106D">
      <w:pPr>
        <w:numPr>
          <w:ilvl w:val="0"/>
          <w:numId w:val="1"/>
        </w:numPr>
      </w:pPr>
      <w:r w:rsidRPr="003C106D">
        <w:t>Als een (toekomstige) gast wil ik de mogelijkheid hebben om mijn PIN code op elk moment in te trekken, waardoor de toegang tot de navigatie-applicatie wordt opgeheven en de locatiegegevens worden verwijderd.</w:t>
      </w:r>
    </w:p>
    <w:p w14:paraId="65B411F0" w14:textId="77777777" w:rsidR="003C106D" w:rsidRPr="003C106D" w:rsidRDefault="003C106D" w:rsidP="003C106D">
      <w:r w:rsidRPr="003C106D">
        <w:rPr>
          <w:b/>
          <w:bCs/>
        </w:rPr>
        <w:t>User Stories voor Donkey Travel Follow Me navigatie-applicatie:</w:t>
      </w:r>
    </w:p>
    <w:p w14:paraId="48210046" w14:textId="77777777" w:rsidR="003C106D" w:rsidRPr="003C106D" w:rsidRDefault="003C106D" w:rsidP="003C106D">
      <w:pPr>
        <w:numPr>
          <w:ilvl w:val="0"/>
          <w:numId w:val="2"/>
        </w:numPr>
      </w:pPr>
      <w:r w:rsidRPr="003C106D">
        <w:t>Als een gast wil ik me kunnen aanmelden op de route navigatie-applicatie (Locatietracker) met mijn eigen PIN code.</w:t>
      </w:r>
    </w:p>
    <w:p w14:paraId="35146056" w14:textId="77777777" w:rsidR="003C106D" w:rsidRPr="003C106D" w:rsidRDefault="003C106D" w:rsidP="003C106D">
      <w:pPr>
        <w:numPr>
          <w:ilvl w:val="0"/>
          <w:numId w:val="2"/>
        </w:numPr>
      </w:pPr>
      <w:r w:rsidRPr="003C106D">
        <w:t>Als een gast wil ik mijn eigen route kunnen volgen en de pauze- en overnachtingsplekken kunnen zien op de Locatietracker-webapplicatie.</w:t>
      </w:r>
    </w:p>
    <w:p w14:paraId="69C09416" w14:textId="77777777" w:rsidR="003C106D" w:rsidRPr="003C106D" w:rsidRDefault="003C106D" w:rsidP="003C106D">
      <w:r w:rsidRPr="003C106D">
        <w:rPr>
          <w:b/>
          <w:bCs/>
        </w:rPr>
        <w:t>User Stories voor Donkey Travel Management Systeem:</w:t>
      </w:r>
    </w:p>
    <w:p w14:paraId="1BFE0FD3" w14:textId="77777777" w:rsidR="003C106D" w:rsidRPr="003C106D" w:rsidRDefault="003C106D" w:rsidP="003C106D">
      <w:pPr>
        <w:numPr>
          <w:ilvl w:val="0"/>
          <w:numId w:val="3"/>
        </w:numPr>
      </w:pPr>
      <w:r w:rsidRPr="003C106D">
        <w:t>Als het management van Donkey Travel wil ik in staat zijn om alle boekingen van gasten te beheren, inclusief inzien, wijzigen of verwijderen.</w:t>
      </w:r>
    </w:p>
    <w:p w14:paraId="7CB1C07B" w14:textId="77777777" w:rsidR="003C106D" w:rsidRPr="003C106D" w:rsidRDefault="003C106D" w:rsidP="003C106D">
      <w:pPr>
        <w:numPr>
          <w:ilvl w:val="0"/>
          <w:numId w:val="3"/>
        </w:numPr>
      </w:pPr>
      <w:r w:rsidRPr="003C106D">
        <w:t>Als het management van Donkey Travel wil ik pauzeplaatsen langs een route kunnen registreren en beheren.</w:t>
      </w:r>
    </w:p>
    <w:p w14:paraId="4A321CAE" w14:textId="77777777" w:rsidR="003C106D" w:rsidRPr="003C106D" w:rsidRDefault="003C106D" w:rsidP="003C106D">
      <w:pPr>
        <w:numPr>
          <w:ilvl w:val="0"/>
          <w:numId w:val="3"/>
        </w:numPr>
      </w:pPr>
      <w:r w:rsidRPr="003C106D">
        <w:t>Als het management van Donkey Travel wil ik overnachtingsplaatsen langs een route kunnen registreren en beheren.</w:t>
      </w:r>
    </w:p>
    <w:p w14:paraId="7F830B8F" w14:textId="77777777" w:rsidR="003C106D" w:rsidRPr="003C106D" w:rsidRDefault="003C106D" w:rsidP="003C106D">
      <w:pPr>
        <w:numPr>
          <w:ilvl w:val="0"/>
          <w:numId w:val="3"/>
        </w:numPr>
      </w:pPr>
      <w:r w:rsidRPr="003C106D">
        <w:t>Als het management van Donkey Travel wil ik in staat zijn om gasten tijdens hun route virtueel te volgen op de Locatietracker-webapplicatie.</w:t>
      </w:r>
    </w:p>
    <w:p w14:paraId="615F70AC" w14:textId="77777777" w:rsidR="003C106D" w:rsidRPr="003C106D" w:rsidRDefault="003C106D" w:rsidP="003C106D">
      <w:pPr>
        <w:numPr>
          <w:ilvl w:val="0"/>
          <w:numId w:val="3"/>
        </w:numPr>
      </w:pPr>
      <w:r w:rsidRPr="003C106D">
        <w:t>Als het management van Donkey Travel wil ik de route van een boeking kunnen tonen op de Locatietracker-webapplicatie.</w:t>
      </w:r>
    </w:p>
    <w:p w14:paraId="25725CEA" w14:textId="77777777" w:rsidR="003C106D" w:rsidRPr="003C106D" w:rsidRDefault="003C106D" w:rsidP="003C106D">
      <w:pPr>
        <w:numPr>
          <w:ilvl w:val="0"/>
          <w:numId w:val="3"/>
        </w:numPr>
      </w:pPr>
      <w:r w:rsidRPr="003C106D">
        <w:t>Als het management van Donkey Travel wil ik in staat zijn om alle basisgegevens te beheren, zoals pauze- en overnachtingsplaatsen en tochten.</w:t>
      </w:r>
    </w:p>
    <w:p w14:paraId="2F633C19" w14:textId="77777777" w:rsidR="003C106D" w:rsidRPr="003C106D" w:rsidRDefault="003C106D" w:rsidP="003C106D">
      <w:pPr>
        <w:numPr>
          <w:ilvl w:val="0"/>
          <w:numId w:val="3"/>
        </w:numPr>
      </w:pPr>
      <w:r w:rsidRPr="003C106D">
        <w:lastRenderedPageBreak/>
        <w:t>Als het management van Donkey Travel wil ik de mogelijkheid hebben om de accountgegevens van gasten in te zien, zonder deze te kunnen wijzigen.</w:t>
      </w:r>
    </w:p>
    <w:p w14:paraId="0D0562AD" w14:textId="77777777" w:rsidR="003C106D" w:rsidRPr="003C106D" w:rsidRDefault="003C106D" w:rsidP="003C106D">
      <w:pPr>
        <w:numPr>
          <w:ilvl w:val="0"/>
          <w:numId w:val="3"/>
        </w:numPr>
      </w:pPr>
      <w:r w:rsidRPr="003C106D">
        <w:t>Als een geregistreerde gast wil ik weten dat mijn account alleen door mijzelf kan worden aangemaakt, gewijzigd en/of verwijderd, en dat het management geen toegang heeft tot mijn accountgegevens.</w:t>
      </w:r>
    </w:p>
    <w:p w14:paraId="22A7474A" w14:textId="77777777" w:rsidR="003C106D" w:rsidRPr="003C106D" w:rsidRDefault="003C106D" w:rsidP="003C106D">
      <w:pPr>
        <w:numPr>
          <w:ilvl w:val="0"/>
          <w:numId w:val="3"/>
        </w:numPr>
      </w:pPr>
      <w:r w:rsidRPr="003C106D">
        <w:t>Als een gast wil ik weten dat mijn privacy gemaximaliseerd wordt door het gebruik van PIN codes voor toegang tot de navigatie-applicatie en dat ik mijn eigen PIN code kan intrekken.</w:t>
      </w:r>
    </w:p>
    <w:p w14:paraId="06669D74" w14:textId="77777777" w:rsidR="003C106D" w:rsidRPr="003C106D" w:rsidRDefault="003C106D" w:rsidP="003C106D">
      <w:pPr>
        <w:numPr>
          <w:ilvl w:val="0"/>
          <w:numId w:val="3"/>
        </w:numPr>
      </w:pPr>
      <w:r w:rsidRPr="003C106D">
        <w:t>Als een gast wil ik de mogelijkheid hebben om mijn eigen accountgegevens te wijzigen, inclusief persoonlijke informatie en wachtwoord.</w:t>
      </w:r>
    </w:p>
    <w:p w14:paraId="29B32E21" w14:textId="77777777" w:rsidR="003C106D" w:rsidRPr="003C106D" w:rsidRDefault="003C106D" w:rsidP="003C106D">
      <w:pPr>
        <w:numPr>
          <w:ilvl w:val="0"/>
          <w:numId w:val="3"/>
        </w:numPr>
      </w:pPr>
      <w:r w:rsidRPr="003C106D">
        <w:t>Als een gast wil ik weten dat mijn locatiegegevens alleen worden opgeslagen zolang ik toegang heb tot de navigatie-applicatie en worden verwijderd zodra mijn toegang wordt ingetrokken.</w:t>
      </w:r>
    </w:p>
    <w:p w14:paraId="59FD6A4C" w14:textId="77777777" w:rsidR="003C106D" w:rsidRPr="003C106D" w:rsidRDefault="003C106D" w:rsidP="003C106D">
      <w:pPr>
        <w:numPr>
          <w:ilvl w:val="0"/>
          <w:numId w:val="3"/>
        </w:numPr>
      </w:pPr>
      <w:r w:rsidRPr="003C106D">
        <w:t>Als een gast wil ik weten dat mijn locatiegegevens alleen worden gedeeld met Donkey Travel voor navigatiedoeleinden en niet voor andere doeleinden.</w:t>
      </w:r>
    </w:p>
    <w:p w14:paraId="69E3DC4B" w14:textId="77777777" w:rsidR="003C106D" w:rsidRPr="003C106D" w:rsidRDefault="003C106D" w:rsidP="003C106D">
      <w:pPr>
        <w:numPr>
          <w:ilvl w:val="0"/>
          <w:numId w:val="3"/>
        </w:numPr>
      </w:pPr>
      <w:r w:rsidRPr="003C106D">
        <w:t>Als een gast wil ik de mogelijkheid hebben om mijn route te plannen en te bekijken voordat ik mijn aanvraag plaats.</w:t>
      </w:r>
    </w:p>
    <w:p w14:paraId="65871EA8" w14:textId="77777777" w:rsidR="003C106D" w:rsidRPr="003C106D" w:rsidRDefault="003C106D" w:rsidP="003C106D">
      <w:pPr>
        <w:numPr>
          <w:ilvl w:val="0"/>
          <w:numId w:val="3"/>
        </w:numPr>
      </w:pPr>
      <w:r w:rsidRPr="003C106D">
        <w:t>Als een gast wil ik de mogelijkheid hebben om specifieke pauze- en overnachtingsplekken te selecteren tijdens het plannen van mijn route.</w:t>
      </w:r>
    </w:p>
    <w:p w14:paraId="0BB00513" w14:textId="77777777" w:rsidR="003C106D" w:rsidRPr="003C106D" w:rsidRDefault="003C106D" w:rsidP="003C106D">
      <w:pPr>
        <w:numPr>
          <w:ilvl w:val="0"/>
          <w:numId w:val="3"/>
        </w:numPr>
      </w:pPr>
      <w:r w:rsidRPr="003C106D">
        <w:t>Als een gast wil ik in staat zijn om notificaties te ontvangen over belangrijke updates met betrekking tot mijn boeking en route.</w:t>
      </w:r>
    </w:p>
    <w:p w14:paraId="7ABF6EE8" w14:textId="77777777" w:rsidR="003C106D" w:rsidRPr="003C106D" w:rsidRDefault="003C106D" w:rsidP="003C106D">
      <w:pPr>
        <w:numPr>
          <w:ilvl w:val="0"/>
          <w:numId w:val="3"/>
        </w:numPr>
      </w:pPr>
      <w:r w:rsidRPr="003C106D">
        <w:t>Als een gast wil ik de mogelijkheid hebben om contact op te nemen met Donkey Travel via de applicatie voor vragen en ondersteuning.</w:t>
      </w:r>
    </w:p>
    <w:p w14:paraId="1D0EC5A6" w14:textId="77777777" w:rsidR="003C106D" w:rsidRPr="003C106D" w:rsidRDefault="003C106D" w:rsidP="003C106D">
      <w:pPr>
        <w:numPr>
          <w:ilvl w:val="0"/>
          <w:numId w:val="3"/>
        </w:numPr>
      </w:pPr>
      <w:r w:rsidRPr="003C106D">
        <w:t>Als een gast wil ik in staat zijn om mijn historische boekingsgegevens te bekijken voor referentiedoeleinden.</w:t>
      </w:r>
    </w:p>
    <w:p w14:paraId="5AC14573" w14:textId="77777777" w:rsidR="003C106D" w:rsidRPr="003C106D" w:rsidRDefault="003C106D" w:rsidP="003C106D">
      <w:pPr>
        <w:numPr>
          <w:ilvl w:val="0"/>
          <w:numId w:val="3"/>
        </w:numPr>
      </w:pPr>
      <w:r w:rsidRPr="003C106D">
        <w:t>Als een gast wil ik de mogelijkheid hebben om mijn route te delen met anderen, zoals familieleden of vrienden.</w:t>
      </w:r>
    </w:p>
    <w:p w14:paraId="439225F1" w14:textId="77777777" w:rsidR="003C106D" w:rsidRPr="003C106D" w:rsidRDefault="003C106D" w:rsidP="003C106D">
      <w:pPr>
        <w:numPr>
          <w:ilvl w:val="0"/>
          <w:numId w:val="3"/>
        </w:numPr>
      </w:pPr>
      <w:r w:rsidRPr="003C106D">
        <w:t>Als het management van Donkey Travel wil ik in staat zijn om rapporten en statistieken te genereren over het gebruik van de applicaties en de prestaties van het bedrijf.</w:t>
      </w:r>
    </w:p>
    <w:p w14:paraId="58C66E3C" w14:textId="77777777" w:rsidR="003C106D" w:rsidRPr="003C106D" w:rsidRDefault="003C106D" w:rsidP="003C106D">
      <w:pPr>
        <w:numPr>
          <w:ilvl w:val="0"/>
          <w:numId w:val="3"/>
        </w:numPr>
      </w:pPr>
      <w:r w:rsidRPr="003C106D">
        <w:t>Als het management van Donkey Travel wil ik in staat zijn om speciale aanbiedingen en promoties te beheren en te communiceren met geregistreerde gasten.</w:t>
      </w:r>
    </w:p>
    <w:p w14:paraId="4F7FCBE9" w14:textId="77777777" w:rsidR="003C106D" w:rsidRPr="003C106D" w:rsidRDefault="003C106D" w:rsidP="003C106D">
      <w:pPr>
        <w:numPr>
          <w:ilvl w:val="0"/>
          <w:numId w:val="3"/>
        </w:numPr>
      </w:pPr>
      <w:r w:rsidRPr="003C106D">
        <w:t>Als een gast wil ik de mogelijkheid hebben om feedback te geven over mijn ervaring met Donkey Travel via de applicatie.</w:t>
      </w:r>
    </w:p>
    <w:p w14:paraId="74BE9ADC" w14:textId="77777777" w:rsidR="003C106D" w:rsidRPr="003C106D" w:rsidRDefault="003C106D" w:rsidP="003C106D">
      <w:pPr>
        <w:numPr>
          <w:ilvl w:val="0"/>
          <w:numId w:val="3"/>
        </w:numPr>
      </w:pPr>
      <w:r w:rsidRPr="003C106D">
        <w:t>Als een gast wil ik de mogelijkheid hebben om mijn account te deactiveren als ik geen gebruik meer wil maken van de diensten van Donkey Travel.</w:t>
      </w:r>
    </w:p>
    <w:p w14:paraId="4F47D55E" w14:textId="77777777" w:rsidR="003C106D" w:rsidRPr="003C106D" w:rsidRDefault="003C106D" w:rsidP="003C106D">
      <w:pPr>
        <w:numPr>
          <w:ilvl w:val="0"/>
          <w:numId w:val="3"/>
        </w:numPr>
      </w:pPr>
      <w:r w:rsidRPr="003C106D">
        <w:t>Als een gast wil ik weten dat mijn persoonlijke gegevens veilig worden opgeslagen en beschermd volgens de geldende privacywetgeving.</w:t>
      </w:r>
    </w:p>
    <w:p w14:paraId="443A1A95" w14:textId="77777777" w:rsidR="005D5A80" w:rsidRDefault="005D5A80"/>
    <w:sectPr w:rsidR="005D5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55322" w14:textId="77777777" w:rsidR="00307B4E" w:rsidRDefault="00307B4E" w:rsidP="003C106D">
      <w:pPr>
        <w:spacing w:after="0" w:line="240" w:lineRule="auto"/>
      </w:pPr>
      <w:r>
        <w:separator/>
      </w:r>
    </w:p>
  </w:endnote>
  <w:endnote w:type="continuationSeparator" w:id="0">
    <w:p w14:paraId="468CFF23" w14:textId="77777777" w:rsidR="00307B4E" w:rsidRDefault="00307B4E" w:rsidP="003C1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66DCB" w14:textId="77777777" w:rsidR="00307B4E" w:rsidRDefault="00307B4E" w:rsidP="003C106D">
      <w:pPr>
        <w:spacing w:after="0" w:line="240" w:lineRule="auto"/>
      </w:pPr>
      <w:r>
        <w:separator/>
      </w:r>
    </w:p>
  </w:footnote>
  <w:footnote w:type="continuationSeparator" w:id="0">
    <w:p w14:paraId="658CE8DA" w14:textId="77777777" w:rsidR="00307B4E" w:rsidRDefault="00307B4E" w:rsidP="003C1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1014"/>
    <w:multiLevelType w:val="multilevel"/>
    <w:tmpl w:val="F024521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82923"/>
    <w:multiLevelType w:val="multilevel"/>
    <w:tmpl w:val="D7D243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E593D"/>
    <w:multiLevelType w:val="multilevel"/>
    <w:tmpl w:val="6240C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920153">
    <w:abstractNumId w:val="2"/>
  </w:num>
  <w:num w:numId="2" w16cid:durableId="1423407051">
    <w:abstractNumId w:val="1"/>
  </w:num>
  <w:num w:numId="3" w16cid:durableId="18837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6D"/>
    <w:rsid w:val="00307B4E"/>
    <w:rsid w:val="0031141E"/>
    <w:rsid w:val="00347150"/>
    <w:rsid w:val="003A55BD"/>
    <w:rsid w:val="003C106D"/>
    <w:rsid w:val="005D5A80"/>
    <w:rsid w:val="0093268E"/>
    <w:rsid w:val="009D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104EE4"/>
  <w15:docId w15:val="{5B41D980-A2EB-442F-8EED-070769F7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06D"/>
  </w:style>
  <w:style w:type="paragraph" w:styleId="Footer">
    <w:name w:val="footer"/>
    <w:basedOn w:val="Normal"/>
    <w:link w:val="FooterChar"/>
    <w:uiPriority w:val="99"/>
    <w:unhideWhenUsed/>
    <w:rsid w:val="003C1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f611bb-1752-4090-b386-41e04eaa62b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889A6A742565479272E3A882E4CA86" ma:contentTypeVersion="10" ma:contentTypeDescription="Een nieuw document maken." ma:contentTypeScope="" ma:versionID="49f81a7e683dcd3c2c0ecb6fd1775f02">
  <xsd:schema xmlns:xsd="http://www.w3.org/2001/XMLSchema" xmlns:xs="http://www.w3.org/2001/XMLSchema" xmlns:p="http://schemas.microsoft.com/office/2006/metadata/properties" xmlns:ns3="c21a5807-26a3-40a8-9b9a-b0daa237ee64" xmlns:ns4="3bf611bb-1752-4090-b386-41e04eaa62b1" targetNamespace="http://schemas.microsoft.com/office/2006/metadata/properties" ma:root="true" ma:fieldsID="59f89dfe6e50431289ba7c0ae97dc0ca" ns3:_="" ns4:_="">
    <xsd:import namespace="c21a5807-26a3-40a8-9b9a-b0daa237ee64"/>
    <xsd:import namespace="3bf611bb-1752-4090-b386-41e04eaa62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a5807-26a3-40a8-9b9a-b0daa237ee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611bb-1752-4090-b386-41e04eaa62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AF7A49-E30E-4F73-9979-665058F8B9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C2A579-C71F-4295-9A19-FCB96FD09938}">
  <ds:schemaRefs>
    <ds:schemaRef ds:uri="http://purl.org/dc/dcmitype/"/>
    <ds:schemaRef ds:uri="http://schemas.microsoft.com/office/2006/metadata/properties"/>
    <ds:schemaRef ds:uri="3bf611bb-1752-4090-b386-41e04eaa62b1"/>
    <ds:schemaRef ds:uri="http://schemas.microsoft.com/office/2006/documentManagement/types"/>
    <ds:schemaRef ds:uri="http://purl.org/dc/elements/1.1/"/>
    <ds:schemaRef ds:uri="http://www.w3.org/XML/1998/namespace"/>
    <ds:schemaRef ds:uri="c21a5807-26a3-40a8-9b9a-b0daa237ee64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2E1A604-C43A-4635-AC7E-0DFC5EACC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a5807-26a3-40a8-9b9a-b0daa237ee64"/>
    <ds:schemaRef ds:uri="3bf611bb-1752-4090-b386-41e04eaa62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Benabou</dc:creator>
  <cp:keywords/>
  <dc:description/>
  <cp:lastModifiedBy>Tariq Benabou</cp:lastModifiedBy>
  <cp:revision>2</cp:revision>
  <dcterms:created xsi:type="dcterms:W3CDTF">2023-11-07T16:20:00Z</dcterms:created>
  <dcterms:modified xsi:type="dcterms:W3CDTF">2023-11-07T16:20:00Z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0x010100FA889A6A742565479272E3A882E4CA86</vt:lpwstr>
  </property>
</Properties>
</file>