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麒麟 AI SDK 开发指南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概述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麒麟 AI SDK 将 AI 能力统一抽象封装为 C 语言接口，屏蔽了各个大模型的接口差异，降低了应用集成 AI 能力的门槛。麒麟 AI SDK 主要分为传统 AI 能力接口和生成式 AI 能力接口。传统 AI 能力接口包括文字识别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音频处理</w:t>
      </w:r>
      <w:r>
        <w:rPr>
          <w:rFonts w:eastAsia="等线" w:ascii="Arial" w:cs="Arial" w:hAnsi="Arial"/>
          <w:sz w:val="22"/>
        </w:rPr>
        <w:t>和向量化</w:t>
      </w:r>
      <w:r>
        <w:rPr>
          <w:rFonts w:eastAsia="等线" w:ascii="Arial" w:cs="Arial" w:hAnsi="Arial"/>
          <w:sz w:val="22"/>
        </w:rPr>
        <w:t>等能力，生成式 AI 能力接口包括文本生成和图像生成等能力接口；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当前为1.1版本。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前提条件</w:t>
      </w:r>
      <w:bookmarkEnd w:id="1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基于已发布的银河麒麟操作系统（2503 版本）；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端侧能力目前只能在 x86 和 arm 机器上运行，对于其他的机型效果无法保证，已适配的具体机型如下：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00"/>
        <w:gridCol w:w="6180"/>
      </w:tblGrid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整机型号</w:t>
            </w:r>
          </w:p>
        </w:tc>
        <w:tc>
          <w:tcPr>
            <w:tcW w:w="6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具体配置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联想开天M90f G1s</w:t>
            </w:r>
          </w:p>
        </w:tc>
        <w:tc>
          <w:tcPr>
            <w:tcW w:w="6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CPU: D3000内存：16G独立显卡：Arise-GT10C0t硬盘：512G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联想开天M90h G1t</w:t>
            </w:r>
          </w:p>
        </w:tc>
        <w:tc>
          <w:tcPr>
            <w:tcW w:w="6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CPU: Hygon C86-3G (OPN:3350) 内存：16GB独立显卡：Arise-GT10C0t硬盘：512GB</w:t>
            </w:r>
          </w:p>
        </w:tc>
      </w:tr>
      <w:tr>
        <w:tc>
          <w:tcPr>
            <w:tcW w:w="21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联想开天 P90z G1t</w:t>
            </w:r>
          </w:p>
        </w:tc>
        <w:tc>
          <w:tcPr>
            <w:tcW w:w="61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CPU: ZHAOXIN KaiXian KX-7000 内存：16GB 独立显卡：Arise-GT10C0t 硬盘：1TB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在使用任何接口之前需要在“设置-&gt;AI 模块管理”中下载安装 AI 子系统。其次需要安装每种能力的开发包，具体参考每种能力的接口说明。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API 使用流程说明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3.1 </w:t>
      </w:r>
      <w:r>
        <w:rPr>
          <w:rFonts w:eastAsia="等线" w:ascii="Arial" w:cs="Arial" w:hAnsi="Arial"/>
          <w:b w:val="true"/>
          <w:sz w:val="32"/>
        </w:rPr>
        <w:t>使用流程说明</w:t>
      </w:r>
      <w:bookmarkEnd w:id="3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使用任何接口之前需要创建会话实例；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初始化会话实例，如果发生错误，初始化接口会返回具体的错误码；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初始化成功之后设置结果回调函数，然后调用具体的业务接口；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如果初始化失败并处理完错误，需要重新初始化会话实例；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每个会话同时只能处理一个任务，如果同时调用多次业务接口，任务将串行执行，结果也是按照顺序返回；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如果要执行并发，可创建多个会话进行实现。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43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3.2 </w:t>
      </w:r>
      <w:r>
        <w:rPr>
          <w:rFonts w:eastAsia="等线" w:ascii="Arial" w:cs="Arial" w:hAnsi="Arial"/>
          <w:b w:val="true"/>
          <w:sz w:val="32"/>
        </w:rPr>
        <w:t>模型配置</w:t>
      </w:r>
      <w:bookmarkEnd w:id="4"/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模型配置是全局的，调用文本对话、文生图和语音相关接口之前，需要对模型配置进行相关的配置；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模型配置可以在“设置-&gt;AI 模块管理”中进行配置。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API 详细说明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4.1 </w:t>
      </w:r>
      <w:r>
        <w:rPr>
          <w:rFonts w:eastAsia="等线" w:ascii="Arial" w:cs="Arial" w:hAnsi="Arial"/>
          <w:b w:val="true"/>
          <w:sz w:val="32"/>
        </w:rPr>
        <w:t>传统 AI 能力接口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4.1.1 </w:t>
      </w:r>
      <w:r>
        <w:rPr>
          <w:rFonts w:eastAsia="等线" w:ascii="Arial" w:cs="Arial" w:hAnsi="Arial"/>
          <w:b w:val="true"/>
          <w:sz w:val="30"/>
        </w:rPr>
        <w:t>文字识别</w:t>
      </w:r>
      <w:bookmarkEnd w:id="7"/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文字识别接口将图像中的文字转换为文本，并提供文本行数和坐标等信息</w:t>
      </w:r>
      <w:r>
        <w:rPr>
          <w:rFonts w:eastAsia="等线" w:ascii="Arial" w:cs="Arial" w:hAnsi="Arial"/>
          <w:sz w:val="22"/>
        </w:rPr>
        <w:t>；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目前仅支持使用 AI 子系统自带的端侧模型进行识别；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通过“设置-&gt;AI 模块管理”下载 AI 子系统之后，不需要进行任何配置即可使用。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color w:val="3370ff"/>
          <w:sz w:val="28"/>
        </w:rPr>
        <w:t xml:space="preserve">4.1.1.1 </w:t>
      </w:r>
      <w:r>
        <w:rPr>
          <w:rFonts w:eastAsia="等线" w:ascii="Arial" w:cs="Arial" w:hAnsi="Arial"/>
          <w:b w:val="true"/>
          <w:sz w:val="28"/>
        </w:rPr>
        <w:t>开发环境部署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sudo apt install libkysdk-coreai-vision-dev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color w:val="3370ff"/>
          <w:sz w:val="28"/>
        </w:rPr>
        <w:t xml:space="preserve">4.1.1.2 </w:t>
      </w:r>
      <w:r>
        <w:rPr>
          <w:rFonts w:eastAsia="等线" w:ascii="Arial" w:cs="Arial" w:hAnsi="Arial"/>
          <w:b w:val="true"/>
          <w:sz w:val="28"/>
        </w:rPr>
        <w:t>文字识别会话</w:t>
      </w:r>
      <w:bookmarkEnd w:id="9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0" w:id="10"/>
      <w:r>
        <w:rPr>
          <w:rFonts w:eastAsia="等线" w:ascii="Arial" w:cs="Arial" w:hAnsi="Arial"/>
          <w:color w:val="3370ff"/>
          <w:sz w:val="24"/>
        </w:rPr>
        <w:t xml:space="preserve">4.1.1.2.1 </w:t>
      </w:r>
      <w:r>
        <w:rPr>
          <w:rFonts w:eastAsia="等线" w:ascii="Arial" w:cs="Arial" w:hAnsi="Arial"/>
          <w:b w:val="true"/>
          <w:sz w:val="24"/>
        </w:rPr>
        <w:t>创建会话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TextRecognitionSession *text_recognition_create_session()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创建文字识别会话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TextRecognitionSession 类型的指针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" w:id="11"/>
      <w:r>
        <w:rPr>
          <w:rFonts w:eastAsia="等线" w:ascii="Arial" w:cs="Arial" w:hAnsi="Arial"/>
          <w:color w:val="3370ff"/>
          <w:sz w:val="24"/>
        </w:rPr>
        <w:t xml:space="preserve">4.1.1.2.2 </w:t>
      </w:r>
      <w:r>
        <w:rPr>
          <w:rFonts w:eastAsia="等线" w:ascii="Arial" w:cs="Arial" w:hAnsi="Arial"/>
          <w:b w:val="true"/>
          <w:sz w:val="24"/>
        </w:rPr>
        <w:t>初始化会话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text_recognition_init_session(TextRecognitionSession *session)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初始化文字识别会话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返回初始化的结果，初始化成功返回 0，否则返回对应的错误码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" w:id="12"/>
      <w:r>
        <w:rPr>
          <w:rFonts w:eastAsia="等线" w:ascii="Arial" w:cs="Arial" w:hAnsi="Arial"/>
          <w:color w:val="3370ff"/>
          <w:sz w:val="24"/>
        </w:rPr>
        <w:t xml:space="preserve">4.1.1.2.3 </w:t>
      </w:r>
      <w:r>
        <w:rPr>
          <w:rFonts w:eastAsia="等线" w:ascii="Arial" w:cs="Arial" w:hAnsi="Arial"/>
          <w:b w:val="true"/>
          <w:sz w:val="24"/>
        </w:rPr>
        <w:t>销毁会话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text_recognition_destroy_session(TextRecognitionSession **session)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销毁文字识别会话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session：文字识别会话的指针地址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" w:id="13"/>
      <w:r>
        <w:rPr>
          <w:rFonts w:eastAsia="等线" w:ascii="Arial" w:cs="Arial" w:hAnsi="Arial"/>
          <w:color w:val="3370ff"/>
          <w:sz w:val="24"/>
        </w:rPr>
        <w:t xml:space="preserve">4.1.1.2.4 </w:t>
      </w:r>
      <w:r>
        <w:rPr>
          <w:rFonts w:eastAsia="等线" w:ascii="Arial" w:cs="Arial" w:hAnsi="Arial"/>
          <w:b w:val="true"/>
          <w:sz w:val="24"/>
        </w:rPr>
        <w:t>设置文字识别结果回调函数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text_recognition_result_set_callback(TextRecognitionSession *session, TextRecognitionResultCallback callback, void *user_data)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设置文字识别结果的回调函数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callback：TextRecognitionResultCallback 类型的结果回调函数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user_data：调用者自定义的数据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" w:id="14"/>
      <w:r>
        <w:rPr>
          <w:rFonts w:eastAsia="等线" w:ascii="Arial" w:cs="Arial" w:hAnsi="Arial"/>
          <w:color w:val="3370ff"/>
          <w:sz w:val="24"/>
        </w:rPr>
        <w:t xml:space="preserve">4.1.1.2.5 </w:t>
      </w:r>
      <w:r>
        <w:rPr>
          <w:rFonts w:eastAsia="等线" w:ascii="Arial" w:cs="Arial" w:hAnsi="Arial"/>
          <w:b w:val="true"/>
          <w:sz w:val="24"/>
        </w:rPr>
        <w:t>设置模型配置信息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text_recognition_set_model_config(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TextRecognitionSession *session, TextRecognitionModelConfig *config)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设置文字识别的模型配置信息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" w:id="15"/>
      <w:r>
        <w:rPr>
          <w:rFonts w:eastAsia="等线" w:ascii="Arial" w:cs="Arial" w:hAnsi="Arial"/>
          <w:color w:val="3370ff"/>
          <w:sz w:val="24"/>
        </w:rPr>
        <w:t xml:space="preserve">4.1.1.2.6 </w:t>
      </w:r>
      <w:r>
        <w:rPr>
          <w:rFonts w:eastAsia="等线" w:ascii="Arial" w:cs="Arial" w:hAnsi="Arial"/>
          <w:b w:val="true"/>
          <w:sz w:val="24"/>
        </w:rPr>
        <w:t>图片文件文字识别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text_recognition_recognize_text_from_image_file_async(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TextRecognitionSession *session, const char *image_file)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进行图片文件的文字识别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image_file：图片文件</w:t>
            </w:r>
            <w:r>
              <w:rPr>
                <w:rFonts w:eastAsia="等线" w:ascii="Arial" w:cs="Arial" w:hAnsi="Arial"/>
                <w:sz w:val="22"/>
              </w:rPr>
              <w:t>的</w:t>
            </w:r>
            <w:r>
              <w:rPr>
                <w:rFonts w:eastAsia="等线" w:ascii="Arial" w:cs="Arial" w:hAnsi="Arial"/>
                <w:sz w:val="22"/>
              </w:rPr>
              <w:t>路径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" w:id="16"/>
      <w:r>
        <w:rPr>
          <w:rFonts w:eastAsia="等线" w:ascii="Arial" w:cs="Arial" w:hAnsi="Arial"/>
          <w:color w:val="3370ff"/>
          <w:sz w:val="24"/>
        </w:rPr>
        <w:t xml:space="preserve">4.1.1.2.7 </w:t>
      </w:r>
      <w:r>
        <w:rPr>
          <w:rFonts w:eastAsia="等线" w:ascii="Arial" w:cs="Arial" w:hAnsi="Arial"/>
          <w:b w:val="true"/>
          <w:sz w:val="24"/>
        </w:rPr>
        <w:t>图片数据文字识别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text_recognition_recognize_text_from_image_data_async(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TextRecognitionSession *session, const char *image_data, unsigned int image_data_length)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进行图片数据的文字识别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image_data：待识别的图片数据指针，不需要转码，图片格式数据即可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image_data_length：待识别的图片数据长度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color w:val="3370ff"/>
          <w:sz w:val="28"/>
        </w:rPr>
        <w:t xml:space="preserve">4.1.1.3 </w:t>
      </w:r>
      <w:r>
        <w:rPr>
          <w:rFonts w:eastAsia="等线" w:ascii="Arial" w:cs="Arial" w:hAnsi="Arial"/>
          <w:b w:val="true"/>
          <w:sz w:val="28"/>
        </w:rPr>
        <w:t>设置</w:t>
      </w:r>
      <w:r>
        <w:rPr>
          <w:rFonts w:eastAsia="等线" w:ascii="Arial" w:cs="Arial" w:hAnsi="Arial"/>
          <w:b w:val="true"/>
          <w:sz w:val="28"/>
        </w:rPr>
        <w:t>配置信息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可以明确指定要使用的模型或者部署类型，当前版本可以无需关注，默认会使用 AI 子系统集成的模型。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8" w:id="18"/>
      <w:r>
        <w:rPr>
          <w:rFonts w:eastAsia="等线" w:ascii="Arial" w:cs="Arial" w:hAnsi="Arial"/>
          <w:color w:val="3370ff"/>
          <w:sz w:val="24"/>
        </w:rPr>
        <w:t xml:space="preserve">4.1.1.3.1 </w:t>
      </w:r>
      <w:r>
        <w:rPr>
          <w:rFonts w:eastAsia="等线" w:ascii="Arial" w:cs="Arial" w:hAnsi="Arial"/>
          <w:b w:val="true"/>
          <w:sz w:val="24"/>
        </w:rPr>
        <w:t>创建模型配置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709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&lt;coreai/vision/config.h&gt;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TextRecognitionModelConfig *text_recognition_model_config_create()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创建模型配置</w:t>
            </w:r>
            <w:r>
              <w:rPr>
                <w:rFonts w:eastAsia="等线" w:ascii="Arial" w:cs="Arial" w:hAnsi="Arial"/>
                <w:sz w:val="22"/>
              </w:rPr>
              <w:t>实</w:t>
            </w:r>
            <w:r>
              <w:rPr>
                <w:rFonts w:eastAsia="等线" w:ascii="Arial" w:cs="Arial" w:hAnsi="Arial"/>
                <w:sz w:val="22"/>
              </w:rPr>
              <w:t>例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模型配置</w:t>
            </w:r>
            <w:r>
              <w:rPr>
                <w:rFonts w:eastAsia="等线" w:ascii="Arial" w:cs="Arial" w:hAnsi="Arial"/>
                <w:sz w:val="22"/>
              </w:rPr>
              <w:t>实</w:t>
            </w:r>
            <w:r>
              <w:rPr>
                <w:rFonts w:eastAsia="等线" w:ascii="Arial" w:cs="Arial" w:hAnsi="Arial"/>
                <w:sz w:val="22"/>
              </w:rPr>
              <w:t>例指针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9" w:id="19"/>
      <w:r>
        <w:rPr>
          <w:rFonts w:eastAsia="等线" w:ascii="Arial" w:cs="Arial" w:hAnsi="Arial"/>
          <w:color w:val="3370ff"/>
          <w:sz w:val="24"/>
        </w:rPr>
        <w:t xml:space="preserve">4.1.1.3.2 </w:t>
      </w:r>
      <w:r>
        <w:rPr>
          <w:rFonts w:eastAsia="等线" w:ascii="Arial" w:cs="Arial" w:hAnsi="Arial"/>
          <w:b w:val="true"/>
          <w:sz w:val="24"/>
        </w:rPr>
        <w:t>销毁模型配置示例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709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&lt;coreai/vision/config.h&gt;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text_recognition_model_config_destroy(TextRecognitionModelConfig **config)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销毁模型配置</w:t>
            </w:r>
            <w:r>
              <w:rPr>
                <w:rFonts w:eastAsia="等线" w:ascii="Arial" w:cs="Arial" w:hAnsi="Arial"/>
                <w:sz w:val="22"/>
              </w:rPr>
              <w:t>实例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</w:t>
            </w:r>
            <w:r>
              <w:rPr>
                <w:rFonts w:eastAsia="等线" w:ascii="Arial" w:cs="Arial" w:hAnsi="Arial"/>
                <w:sz w:val="22"/>
              </w:rPr>
              <w:t>实例指针</w:t>
            </w:r>
            <w:r>
              <w:rPr>
                <w:rFonts w:eastAsia="等线" w:ascii="Arial" w:cs="Arial" w:hAnsi="Arial"/>
                <w:sz w:val="22"/>
              </w:rPr>
              <w:t>的</w:t>
            </w:r>
            <w:r>
              <w:rPr>
                <w:rFonts w:eastAsia="等线" w:ascii="Arial" w:cs="Arial" w:hAnsi="Arial"/>
                <w:sz w:val="22"/>
              </w:rPr>
              <w:t>地址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0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0" w:id="20"/>
      <w:r>
        <w:rPr>
          <w:rFonts w:eastAsia="等线" w:ascii="Arial" w:cs="Arial" w:hAnsi="Arial"/>
          <w:color w:val="3370ff"/>
          <w:sz w:val="24"/>
        </w:rPr>
        <w:t xml:space="preserve">4.1.1.3.3 </w:t>
      </w:r>
      <w:r>
        <w:rPr>
          <w:rFonts w:eastAsia="等线" w:ascii="Arial" w:cs="Arial" w:hAnsi="Arial"/>
          <w:b w:val="true"/>
          <w:sz w:val="24"/>
        </w:rPr>
        <w:t>设置使用的模型名称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&lt;coreai/vision/config.h&gt;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text_recognition_model_config_set_name(TextRecognitionModelConfig *config, const char *name)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</w:t>
            </w:r>
            <w:r>
              <w:rPr>
                <w:rFonts w:eastAsia="等线" w:ascii="Arial" w:cs="Arial" w:hAnsi="Arial"/>
                <w:sz w:val="22"/>
              </w:rPr>
              <w:t>要使用的</w:t>
            </w:r>
            <w:r>
              <w:rPr>
                <w:rFonts w:eastAsia="等线" w:ascii="Arial" w:cs="Arial" w:hAnsi="Arial"/>
                <w:sz w:val="22"/>
              </w:rPr>
              <w:t>模型名称</w:t>
            </w:r>
            <w:r>
              <w:rPr>
                <w:rFonts w:eastAsia="等线" w:ascii="Arial" w:cs="Arial" w:hAnsi="Arial"/>
                <w:sz w:val="22"/>
              </w:rPr>
              <w:t>，不指定时使用默认的模型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config：模型配置实例</w:t>
            </w:r>
            <w:r>
              <w:rPr>
                <w:rFonts w:eastAsia="等线" w:ascii="Arial" w:cs="Arial" w:hAnsi="Arial"/>
                <w:sz w:val="22"/>
              </w:rPr>
              <w:t>的</w:t>
            </w:r>
            <w:r>
              <w:rPr>
                <w:rFonts w:eastAsia="等线" w:ascii="Arial" w:cs="Arial" w:hAnsi="Arial"/>
                <w:sz w:val="22"/>
              </w:rPr>
              <w:t>指针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name：设置的模型名字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1" w:id="21"/>
      <w:r>
        <w:rPr>
          <w:rFonts w:eastAsia="等线" w:ascii="Arial" w:cs="Arial" w:hAnsi="Arial"/>
          <w:color w:val="3370ff"/>
          <w:sz w:val="24"/>
        </w:rPr>
        <w:t xml:space="preserve">4.1.1.3.4 </w:t>
      </w:r>
      <w:r>
        <w:rPr>
          <w:rFonts w:eastAsia="等线" w:ascii="Arial" w:cs="Arial" w:hAnsi="Arial"/>
          <w:b w:val="true"/>
          <w:sz w:val="24"/>
        </w:rPr>
        <w:t>设置使用的模型</w:t>
      </w:r>
      <w:r>
        <w:rPr>
          <w:rFonts w:eastAsia="等线" w:ascii="Arial" w:cs="Arial" w:hAnsi="Arial"/>
          <w:b w:val="true"/>
          <w:sz w:val="24"/>
        </w:rPr>
        <w:t>的部署</w:t>
      </w:r>
      <w:r>
        <w:rPr>
          <w:rFonts w:eastAsia="等线" w:ascii="Arial" w:cs="Arial" w:hAnsi="Arial"/>
          <w:b w:val="true"/>
          <w:sz w:val="24"/>
        </w:rPr>
        <w:t>类型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70"/>
        <w:gridCol w:w="7110"/>
      </w:tblGrid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&lt;coreai/vision/config.h&gt;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text_recognition_model_config_set_deploy_type(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TextRecognitionModelConfig *config, ModelDeployType type)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</w:t>
            </w:r>
            <w:r>
              <w:rPr>
                <w:rFonts w:eastAsia="等线" w:ascii="Arial" w:cs="Arial" w:hAnsi="Arial"/>
                <w:sz w:val="22"/>
              </w:rPr>
              <w:t>使用的</w:t>
            </w:r>
            <w:r>
              <w:rPr>
                <w:rFonts w:eastAsia="等线" w:ascii="Arial" w:cs="Arial" w:hAnsi="Arial"/>
                <w:sz w:val="22"/>
              </w:rPr>
              <w:t>模型</w:t>
            </w:r>
            <w:r>
              <w:rPr>
                <w:rFonts w:eastAsia="等线" w:ascii="Arial" w:cs="Arial" w:hAnsi="Arial"/>
                <w:sz w:val="22"/>
              </w:rPr>
              <w:t>的部署</w:t>
            </w:r>
            <w:r>
              <w:rPr>
                <w:rFonts w:eastAsia="等线" w:ascii="Arial" w:cs="Arial" w:hAnsi="Arial"/>
                <w:sz w:val="22"/>
              </w:rPr>
              <w:t>类型</w:t>
            </w:r>
            <w:r>
              <w:rPr>
                <w:rFonts w:eastAsia="等线" w:ascii="Arial" w:cs="Arial" w:hAnsi="Arial"/>
                <w:sz w:val="22"/>
              </w:rPr>
              <w:t>，不指定时使用默认部署类型的模型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config：模型配置实例</w:t>
            </w:r>
            <w:r>
              <w:rPr>
                <w:rFonts w:eastAsia="等线" w:ascii="Arial" w:cs="Arial" w:hAnsi="Arial"/>
                <w:sz w:val="22"/>
              </w:rPr>
              <w:t>的</w:t>
            </w:r>
            <w:r>
              <w:rPr>
                <w:rFonts w:eastAsia="等线" w:ascii="Arial" w:cs="Arial" w:hAnsi="Arial"/>
                <w:sz w:val="22"/>
              </w:rPr>
              <w:t>指针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</w:t>
            </w:r>
            <w:r>
              <w:rPr>
                <w:rFonts w:eastAsia="等线" w:ascii="Arial" w:cs="Arial" w:hAnsi="Arial"/>
                <w:sz w:val="22"/>
              </w:rPr>
              <w:t>：</w:t>
            </w:r>
            <w:r>
              <w:rPr>
                <w:rFonts w:eastAsia="等线" w:ascii="Arial" w:cs="Arial" w:hAnsi="Arial"/>
                <w:sz w:val="22"/>
              </w:rPr>
              <w:t>指定的</w:t>
            </w:r>
            <w:r>
              <w:rPr>
                <w:rFonts w:eastAsia="等线" w:ascii="Arial" w:cs="Arial" w:hAnsi="Arial"/>
                <w:sz w:val="22"/>
              </w:rPr>
              <w:t>模型</w:t>
            </w:r>
            <w:r>
              <w:rPr>
                <w:rFonts w:eastAsia="等线" w:ascii="Arial" w:cs="Arial" w:hAnsi="Arial"/>
                <w:sz w:val="22"/>
              </w:rPr>
              <w:t>部署</w:t>
            </w: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</w:tr>
      <w:tr>
        <w:tc>
          <w:tcPr>
            <w:tcW w:w="11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color w:val="3370ff"/>
          <w:sz w:val="28"/>
        </w:rPr>
        <w:t xml:space="preserve">4.1.1.4 </w:t>
      </w:r>
      <w:r>
        <w:rPr>
          <w:rFonts w:eastAsia="等线" w:ascii="Arial" w:cs="Arial" w:hAnsi="Arial"/>
          <w:b w:val="true"/>
          <w:sz w:val="28"/>
        </w:rPr>
        <w:t>结果处理</w:t>
      </w:r>
      <w:bookmarkEnd w:id="22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3" w:id="23"/>
      <w:r>
        <w:rPr>
          <w:rFonts w:eastAsia="等线" w:ascii="Arial" w:cs="Arial" w:hAnsi="Arial"/>
          <w:color w:val="3370ff"/>
          <w:sz w:val="24"/>
        </w:rPr>
        <w:t xml:space="preserve">4.1.1.4.1 </w:t>
      </w:r>
      <w:r>
        <w:rPr>
          <w:rFonts w:eastAsia="等线" w:ascii="Arial" w:cs="Arial" w:hAnsi="Arial"/>
          <w:b w:val="true"/>
          <w:sz w:val="24"/>
        </w:rPr>
        <w:t>结果回调函数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void (*TextRecognitionResultCallback)(TextRecognitionResult *result, void *user_data)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进行图片数据的文字识别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result：TextRecognitionResult 类型的识别结果指针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user_data：用户自定义的数据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4" w:id="24"/>
      <w:r>
        <w:rPr>
          <w:rFonts w:eastAsia="等线" w:ascii="Arial" w:cs="Arial" w:hAnsi="Arial"/>
          <w:color w:val="3370ff"/>
          <w:sz w:val="24"/>
        </w:rPr>
        <w:t xml:space="preserve">4.1.1.4.2 </w:t>
      </w:r>
      <w:r>
        <w:rPr>
          <w:rFonts w:eastAsia="等线" w:ascii="Arial" w:cs="Arial" w:hAnsi="Arial"/>
          <w:b w:val="true"/>
          <w:sz w:val="24"/>
        </w:rPr>
        <w:t>结果解析</w:t>
      </w:r>
      <w:bookmarkEnd w:id="24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获取一行文本中的内容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&lt;coreai/vision/textrecognitionresult.h&gt;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*text_line_get_value(TextLine *text_line)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获取一行文本中的内容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text_line：TextLine 类型的指针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返回该行文本的指针</w:t>
            </w:r>
          </w:p>
        </w:tc>
      </w:tr>
    </w:tbl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获取一行文本的角点位置信息（四个角的位置信息）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&lt;coreai/vision/textrecognitionresult.h&gt;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PixelPoint *text_line_get_corner_points(TextLine *text_line, int *point_number)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获取一行文本的角点位置信息（四个角的位置信息）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text_line：TextLine 类型的指针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point_number：角点个数，固定输出为 4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返回四个点的坐标，顺序为左上、左下、右上、右下。</w:t>
            </w:r>
          </w:p>
        </w:tc>
      </w:tr>
    </w:tbl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获取识别结果的整体文本信息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&lt;coreai/vision/textrecognitionresult.h&gt;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*text_recognition_result_get_value(TextRecognitionResult *result)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获取识别结果的整体文本信息，不带格式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result：TextRecognitionResult 类型的识别结果指针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返回所有文本的</w:t>
            </w:r>
            <w:r>
              <w:rPr>
                <w:rFonts w:eastAsia="等线" w:ascii="Arial" w:cs="Arial" w:hAnsi="Arial"/>
                <w:sz w:val="22"/>
              </w:rPr>
              <w:t>内容</w:t>
            </w:r>
          </w:p>
        </w:tc>
      </w:tr>
    </w:tbl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获取识别的文本结果和行数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&lt;coreai/vision/textrecognitionresult.h&gt;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TextLine **text_recognition_result_get_text_lines(TextRecognitionResult *result, int *line_count)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获取识别的文本结果和行数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result：TextRecognitionResult 类型的识别结果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line_count：文本行数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 TextLine</w:t>
            </w:r>
            <w:r>
              <w:rPr>
                <w:rFonts w:eastAsia="等线" w:ascii="Arial" w:cs="Arial" w:hAnsi="Arial"/>
                <w:sz w:val="22"/>
              </w:rPr>
              <w:t>*类型的数组的地址</w:t>
            </w:r>
            <w:r>
              <w:rPr>
                <w:rFonts w:eastAsia="等线" w:ascii="Arial" w:cs="Arial" w:hAnsi="Arial"/>
                <w:sz w:val="22"/>
              </w:rPr>
              <w:t>，TextLine 结果中包含文本信息和坐标信息</w:t>
            </w:r>
          </w:p>
        </w:tc>
      </w:tr>
    </w:tbl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获取错误码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&lt;coreai/vision/textrecognitionresult.h&gt;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text_recognition_result_get_error_code(TextRecognitionResult *result)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获取识别结果中的错误码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result：TextRecognitionResult 类型的识别结果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返回具体的错误码，参考通用错误码和文字识别专有错误码</w:t>
            </w:r>
          </w:p>
        </w:tc>
      </w:tr>
    </w:tbl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获取错误信息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55"/>
        <w:gridCol w:w="7125"/>
      </w:tblGrid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&lt;coreai/vision/textrecognitionresult.h&gt;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*text_recognition_result_get_error_message(TextRecognitionResult *result)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获取识别结果中的错误信息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result：TextRecognitionResult 类型的识别结果</w:t>
            </w:r>
          </w:p>
        </w:tc>
      </w:tr>
      <w:tr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如果发生错误则返回具体的错误信息，否则返回空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color w:val="3370ff"/>
          <w:sz w:val="28"/>
        </w:rPr>
        <w:t xml:space="preserve">4.1.1.5 </w:t>
      </w:r>
      <w:r>
        <w:rPr>
          <w:rFonts w:eastAsia="等线" w:ascii="Arial" w:cs="Arial" w:hAnsi="Arial"/>
          <w:b w:val="true"/>
          <w:sz w:val="28"/>
        </w:rPr>
        <w:t>错误码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通用错误码可参考 4.3 章节，文字识别专有错误码如下：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7140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&lt;coreai/vision/error.h&gt;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枚举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enum 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OCR_IMAGE_ERROR = 100,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OCR_PARAM_INVALID,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 OcrErrorCode;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文字识别相关的错误码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</w:t>
            </w:r>
          </w:p>
        </w:tc>
        <w:tc>
          <w:tcPr>
            <w:tcW w:w="7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OCR_IMAGE_ERROR：数据文件无效</w:t>
            </w:r>
          </w:p>
          <w:p>
            <w:pPr>
              <w:numPr>
                <w:numId w:val="5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OCR_PARAM_INVALID：参数无效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color w:val="3370ff"/>
          <w:sz w:val="28"/>
        </w:rPr>
        <w:t xml:space="preserve">4.1.1.6 </w:t>
      </w:r>
      <w:r>
        <w:rPr>
          <w:rFonts w:eastAsia="等线" w:ascii="Arial" w:cs="Arial" w:hAnsi="Arial"/>
          <w:b w:val="true"/>
          <w:sz w:val="28"/>
        </w:rPr>
        <w:t>示例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CMakeLists.txt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find_package(PkgConfig REQUIRED)</w:t>
              <w:br/>
              <w:t>pkg_check_modules(GIO REQUIRED gio-unix-2.0)</w:t>
              <w:br/>
              <w:t>include_directories(${GIO_INCLUDE_DIRS})</w:t>
              <w:br/>
              <w:br/>
              <w:t>pkg_check_modules(KYSDK_AI_VISION kysdk-coreai-vision)</w:t>
              <w:br/>
              <w:t>include_directories(${KYSDK_AI_VISION_INCLUDE_DIRS})</w:t>
              <w:br/>
              <w:t>target_link_libraries(</w:t>
              <w:br/>
              <w:t xml:space="preserve">    XXXX</w:t>
              <w:br/>
              <w:t xml:space="preserve">    pthread</w:t>
              <w:br/>
              <w:t xml:space="preserve">    ${GIO_LIBRARIES}</w:t>
              <w:br/>
              <w:t xml:space="preserve">    ${KYSDK_AI_VISION_LIBRARIES}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从图像文件识别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&lt;coreai/vision/textrecognition.h&gt;</w:t>
              <w:br/>
              <w:t>#include &lt;gio/gio.h&gt;</w:t>
              <w:br/>
              <w:t>#include &lt;gio/giotypes.h&gt;</w:t>
              <w:br/>
              <w:br/>
              <w:t>#include &lt;iostream&gt;</w:t>
              <w:br/>
            </w:r>
            <w:r>
              <w:rPr>
                <w:rFonts w:eastAsia="Consolas" w:ascii="Consolas" w:cs="Consolas" w:hAnsi="Consolas"/>
                <w:sz w:val="22"/>
              </w:rPr>
              <w:t>#include &lt;thread&gt;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const char *TEST_FILE_PATH = "/home/kylin/Kylinproject/test2.png";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void callback(TextRecognitionResult *result, void *user_data) {</w:t>
              <w:br/>
              <w:t xml:space="preserve">    fprintf(stdout, "Start printing results.\n");</w:t>
              <w:br/>
              <w:br/>
              <w:t xml:space="preserve">    int textLineNum = 0, pointsNum = 0;</w:t>
              <w:br/>
              <w:t xml:space="preserve">    fprintf(stdout, "text        : %s\n",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text_recognition_result_get_value(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t xml:space="preserve">    fprintf(stdout, "err code    : %i\n",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text_recognition_result_get_error_code(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t xml:space="preserve">    fprintf(stdout, "err message : %s\n",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text_recognition_result_get_error_message(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br/>
              <w:t xml:space="preserve">    _TextLine **textline =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text_recognition_result_get_text_lines(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&amp;textLineNum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if (textline == nullptr) {</w:t>
              <w:br/>
              <w:t xml:space="preserve">        fprintf(stderr, "The result is invalid, please check image\n");</w:t>
              <w:br/>
              <w:t xml:space="preserve">        return;</w:t>
              <w:br/>
              <w:t xml:space="preserve">    }</w:t>
              <w:br/>
              <w:br/>
              <w:t xml:space="preserve">    for (int i = 0; i &lt; textLineNum; ++i) {</w:t>
              <w:br/>
              <w:t xml:space="preserve">        PixelPoint *point =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text_line_get_corner_points(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textline[i]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&amp;pointsNum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    if (point == nullptr) {</w:t>
              <w:br/>
              <w:t xml:space="preserve">            fprintf(stderr, "No point\n");</w:t>
              <w:br/>
              <w:t xml:space="preserve">            return;</w:t>
              <w:br/>
              <w:t xml:space="preserve">        }</w:t>
              <w:br/>
              <w:t xml:space="preserve">        fprintf(stdout, "The %i line text: %s\n", i,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text_line_get_value(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textline[i]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br/>
              <w:t xml:space="preserve">        for (int i = 0; i &lt; pointsNum; i++) {</w:t>
              <w:br/>
              <w:t xml:space="preserve">            printf("The corner points text %d: (%d, %d)\n", i, point[i].x,</w:t>
              <w:br/>
              <w:t xml:space="preserve">                   point[i].y);</w:t>
              <w:br/>
              <w:t xml:space="preserve">        }</w:t>
              <w:br/>
              <w:t xml:space="preserve">    }</w:t>
              <w:br/>
              <w:br/>
              <w:t xml:space="preserve">    if (user_data != nullptr) {</w:t>
              <w:br/>
              <w:t xml:space="preserve">        const char *userData = static_cast&lt;const char *&gt;(user_data);</w:t>
              <w:br/>
              <w:t xml:space="preserve">        fprintf(stdout, "%s\n", userData);</w:t>
              <w:br/>
              <w:t xml:space="preserve">    } else {</w:t>
              <w:br/>
              <w:t xml:space="preserve">        fprintf(stdout, "user data is nullptr\n");</w:t>
              <w:br/>
              <w:t xml:space="preserve">    }</w:t>
              <w:br/>
              <w:br/>
              <w:t xml:space="preserve">    fprintf(stdout, "Printing result completed.\n");</w:t>
              <w:br/>
              <w:t>}</w:t>
              <w:br/>
              <w:br/>
              <w:t>void test01_OcrFromFile() {</w:t>
              <w:br/>
              <w:t xml:space="preserve">    const char *userData = "Test genai vision from image file\n";</w:t>
              <w:br/>
              <w:br/>
              <w:t xml:space="preserve">    TextRecognitionSession *session = text_recognition_create_session();</w:t>
              <w:br/>
              <w:br/>
              <w:t xml:space="preserve">    TextRecognitionModelConfig *config = text_recognition_model_config_create();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text_recognition_model_config_set_name(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"vision");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                                    ModelDeployType::OnDevice);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callback,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(</w:t>
            </w:r>
            <w:r>
              <w:rPr>
                <w:rFonts w:eastAsia="Consolas" w:ascii="Consolas" w:cs="Consolas" w:hAnsi="Consolas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*)userData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text_recognition_recognize_text_from_image_file_async(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                                            TEST_FILE_PATH);</w:t>
              <w:br/>
              <w:br/>
              <w:t xml:space="preserve">    GMainLoop *pMainLoop = g_main_loop_new(nullptr, false);</w:t>
              <w:br/>
              <w:br/>
              <w:t xml:space="preserve">    std::thread ctrlThread([&amp;session, &amp;config, pMainLoop] {</w:t>
              <w:br/>
              <w:t xml:space="preserve">        while (std::getchar() != '\n') {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text_recognition_destroy_session(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text_recognition_model_config_destroy(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g_main_loop_quit(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});</w:t>
              <w:br/>
              <w:br/>
              <w:t xml:space="preserve">    ctrlThread.detach();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从图像数据识别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&lt;coreai/vision/textrecognition.h&gt;</w:t>
              <w:br/>
              <w:t>#include &lt;gio/gio.h&gt;</w:t>
              <w:br/>
              <w:t>#include &lt;gio/giotypes.h&gt;</w:t>
              <w:br/>
              <w:br/>
              <w:t>#include &lt;filesystem&gt;</w:t>
              <w:br/>
              <w:t>#include &lt;fstream&gt;</w:t>
              <w:br/>
              <w:t>#include &lt;iostream&gt;</w:t>
              <w:br/>
              <w:t>#include &lt;thread&gt;</w:t>
              <w:br/>
            </w:r>
            <w:r>
              <w:rPr>
                <w:rFonts w:eastAsia="Consolas" w:ascii="Consolas" w:cs="Consolas" w:hAnsi="Consolas"/>
                <w:sz w:val="22"/>
              </w:rPr>
              <w:t>#include &lt;vector&gt;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const char *TEST_DATA_PATH = "/home/kylin/Kylinproject/test1";</w:t>
              <w:br/>
            </w:r>
            <w:r>
              <w:rPr>
                <w:rFonts w:eastAsia="Consolas" w:ascii="Consolas" w:cs="Consolas" w:hAnsi="Consolas"/>
                <w:sz w:val="22"/>
              </w:rPr>
              <w:br/>
              <w:t>void callback(TextRecognitionResult *result, void *user_data) {</w:t>
              <w:br/>
              <w:t xml:space="preserve">    fprintf(stdout, "Start printing results.\n");</w:t>
              <w:br/>
              <w:br/>
              <w:t xml:space="preserve">    int textLineNum = 0, pointsNum = 0;</w:t>
              <w:br/>
              <w:t xml:space="preserve">    fprintf(stdout, "text        : %s\n",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text_recognition_result_get_value(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t xml:space="preserve">    fprintf(stdout, "err code    : %i\n",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text_recognition_result_get_error_code(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t xml:space="preserve">    fprintf(stdout, "err message : %s\n",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text_recognition_result_get_error_message(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br/>
              <w:t xml:space="preserve">    _TextLine **textline =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text_recognition_result_get_text_lines(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&amp;textLineNum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if (textline == nullptr) {</w:t>
              <w:br/>
              <w:t xml:space="preserve">        fprintf(stderr, "The result is invalid, please check image\n");</w:t>
              <w:br/>
              <w:t xml:space="preserve">        return;</w:t>
              <w:br/>
              <w:t xml:space="preserve">    }</w:t>
              <w:br/>
              <w:br/>
              <w:t xml:space="preserve">    for (int i = 0; i &lt; textLineNum; ++i) {</w:t>
              <w:br/>
              <w:t xml:space="preserve">        PixelPoint *point =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text_line_get_corner_points(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textline[i]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&amp;pointsNum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    if (point == nullptr) {</w:t>
              <w:br/>
              <w:t xml:space="preserve">            fprintf(stderr, "No point\n");</w:t>
              <w:br/>
              <w:t xml:space="preserve">            return;</w:t>
              <w:br/>
              <w:t xml:space="preserve">        }</w:t>
              <w:br/>
              <w:t xml:space="preserve">        fprintf(stdout, "The %i line text: %s\n", i,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text_line_get_value(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textline[i]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br/>
              <w:t xml:space="preserve">        for (int i = 0; i &lt; pointsNum; i++) {</w:t>
              <w:br/>
              <w:t xml:space="preserve">            printf("The corner points text %d: (%d, %d)\n", i, point[i].x,</w:t>
              <w:br/>
              <w:t xml:space="preserve">                   point[i].y);</w:t>
              <w:br/>
              <w:t xml:space="preserve">        }</w:t>
              <w:br/>
              <w:t xml:space="preserve">    }</w:t>
              <w:br/>
              <w:br/>
              <w:t xml:space="preserve">    if (user_data != nullptr) {</w:t>
              <w:br/>
              <w:t xml:space="preserve">        const char *userData = static_cast&lt;const char *&gt;(user_data);</w:t>
              <w:br/>
              <w:t xml:space="preserve">        fprintf(stdout, "%s\n", userData);</w:t>
              <w:br/>
              <w:t xml:space="preserve">    } else {</w:t>
              <w:br/>
              <w:t xml:space="preserve">        fprintf(stdout, "user data is nullptr\n");</w:t>
              <w:br/>
              <w:t xml:space="preserve">    }</w:t>
              <w:br/>
              <w:br/>
              <w:t xml:space="preserve">    fprintf(stdout, "Printing result completed.\n");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std::vector&lt;char&gt; readImageData(const std::string &amp;filePath) {</w:t>
              <w:br/>
              <w:t xml:space="preserve">    std::ifstream file(filePath, std::ios::binary);</w:t>
              <w:br/>
              <w:t xml:space="preserve">    if (!file.is_open()) {</w:t>
              <w:br/>
              <w:t xml:space="preserve">        fprintf(stderr, "Failed to open file: %s\n", filePath.c_str());</w:t>
              <w:br/>
              <w:t xml:space="preserve">        return {};</w:t>
              <w:br/>
              <w:t xml:space="preserve">    }</w:t>
              <w:br/>
              <w:br/>
              <w:t xml:space="preserve">    file.seekg(0, std::ios::end);</w:t>
              <w:br/>
              <w:t xml:space="preserve">    std::streampos fileSize = file.tellg();</w:t>
              <w:br/>
              <w:t xml:space="preserve">    file.seekg(0, std::ios::beg);</w:t>
              <w:br/>
              <w:t xml:space="preserve">    std::vector&lt;char&gt; imageData(fileSize);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file.read(reinterpret_cast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&lt;</w:t>
            </w:r>
            <w:r>
              <w:rPr>
                <w:rFonts w:eastAsia="Consolas" w:ascii="Consolas" w:cs="Consolas" w:hAnsi="Consolas"/>
                <w:sz w:val="22"/>
              </w:rPr>
              <w:t xml:space="preserve">char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*&gt;(imageData.data())</w:t>
            </w:r>
            <w:r>
              <w:rPr>
                <w:rFonts w:eastAsia="Consolas" w:ascii="Consolas" w:cs="Consolas" w:hAnsi="Consolas"/>
                <w:sz w:val="22"/>
              </w:rPr>
              <w:t>, fileSize);</w:t>
              <w:br/>
              <w:t xml:space="preserve">    return imageData;</w:t>
              <w:br/>
              <w:t>}</w:t>
              <w:br/>
              <w:br/>
              <w:t>void test02_OcrFromData() {</w:t>
              <w:br/>
              <w:t xml:space="preserve">    namespace fs = std::filesystem;</w:t>
              <w:br/>
              <w:t xml:space="preserve">    if (not fs::exists(TEST_DATA_PATH)) {</w:t>
              <w:br/>
              <w:t xml:space="preserve">        fprintf(stderr, "error\n");</w:t>
              <w:br/>
              <w:t xml:space="preserve">        return;</w:t>
              <w:br/>
              <w:t xml:space="preserve">    }</w:t>
              <w:br/>
              <w:br/>
              <w:t xml:space="preserve">    const char *userData = "Test genai vision from image data\n";</w:t>
              <w:br/>
              <w:t xml:space="preserve">    const std::vector&lt;char&gt; imageData = readImageData(TEST_DATA_PATH);</w:t>
              <w:br/>
              <w:br/>
              <w:t xml:space="preserve">    TextRecognitionSession *session = text_recognition_create_session();</w:t>
              <w:br/>
              <w:br/>
              <w:t xml:space="preserve">    TextRecognitionModelConfig *config = text_recognition_model_config_create();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text_recognition_result_set_callback(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callback,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(</w:t>
            </w:r>
            <w:r>
              <w:rPr>
                <w:rFonts w:eastAsia="Consolas" w:ascii="Consolas" w:cs="Consolas" w:hAnsi="Consolas"/>
                <w:sz w:val="22"/>
              </w:rPr>
              <w:t>void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*)userData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t xml:space="preserve">    text_recognition_recognize_text_from_image_data_async(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imageData.data(), imageData.size());</w:t>
              <w:br/>
              <w:br/>
              <w:t xml:space="preserve">    GMainLoop *pMainLoop = g_main_loop_new(nullptr, false);</w:t>
              <w:br/>
              <w:br/>
              <w:t xml:space="preserve">    std::thread ctrlThread([&amp;session, &amp;config, pMainLoop] {</w:t>
              <w:br/>
              <w:t xml:space="preserve">        while (std::getchar() != '\n') {</w:t>
              <w:br/>
              <w:t xml:space="preserve">    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text_recognition_model_config_destroy(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text_recognition_destroy_session(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g_main_loop_quit(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});</w:t>
              <w:br/>
              <w:t xml:space="preserve">    ctrlThread.detach();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>}</w:t>
              <w:br/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color w:val="3370ff"/>
          <w:sz w:val="30"/>
        </w:rPr>
        <w:t xml:space="preserve">4.1.2 </w:t>
      </w:r>
      <w:r>
        <w:rPr>
          <w:rFonts w:eastAsia="等线" w:ascii="Arial" w:cs="Arial" w:hAnsi="Arial"/>
          <w:b w:val="true"/>
          <w:sz w:val="30"/>
        </w:rPr>
        <w:t>音频处理</w:t>
      </w:r>
      <w:bookmarkEnd w:id="2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8" w:id="28"/>
      <w:r>
        <w:rPr>
          <w:rFonts w:eastAsia="等线" w:ascii="Arial" w:cs="Arial" w:hAnsi="Arial"/>
          <w:color w:val="3370ff"/>
          <w:sz w:val="28"/>
        </w:rPr>
        <w:t xml:space="preserve">4.1.2.1 </w:t>
      </w:r>
      <w:r>
        <w:rPr>
          <w:rFonts w:eastAsia="等线" w:ascii="Arial" w:cs="Arial" w:hAnsi="Arial"/>
          <w:b w:val="true"/>
          <w:sz w:val="28"/>
        </w:rPr>
        <w:t>开发环境部署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sudo apt install libkysdk-coreai-speech-dev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9" w:id="29"/>
      <w:r>
        <w:rPr>
          <w:rFonts w:eastAsia="等线" w:ascii="Arial" w:cs="Arial" w:hAnsi="Arial"/>
          <w:color w:val="3370ff"/>
          <w:sz w:val="28"/>
        </w:rPr>
        <w:t xml:space="preserve">4.1.2.2 </w:t>
      </w:r>
      <w:r>
        <w:rPr>
          <w:rFonts w:eastAsia="等线" w:ascii="Arial" w:cs="Arial" w:hAnsi="Arial"/>
          <w:b w:val="true"/>
          <w:sz w:val="28"/>
        </w:rPr>
        <w:t>语音识别</w:t>
      </w:r>
      <w:bookmarkEnd w:id="29"/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将语音识别接口将音频信息转换为文本；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目前仅支持中文；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支持流式和非流式语音识别；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支持识别发言人（如果云端服务支持的话）；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目前仅支持云端服务的形式，端侧模型咱不支持；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需要在“设置-&gt;AI 模块管理”中进行配置才能使用。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0" w:id="30"/>
      <w:r>
        <w:rPr>
          <w:rFonts w:eastAsia="等线" w:ascii="Arial" w:cs="Arial" w:hAnsi="Arial"/>
          <w:color w:val="3370ff"/>
          <w:sz w:val="24"/>
        </w:rPr>
        <w:t xml:space="preserve">4.1.2.2.1 </w:t>
      </w:r>
      <w:r>
        <w:rPr>
          <w:rFonts w:eastAsia="等线" w:ascii="Arial" w:cs="Arial" w:hAnsi="Arial"/>
          <w:b w:val="true"/>
          <w:sz w:val="24"/>
        </w:rPr>
        <w:t>创建会话</w:t>
      </w:r>
      <w:bookmarkEnd w:id="3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SpeechRecognitionSession *speech_recognizer_create_session()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创建语音识别会话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SpeechRecognitionSession 类型的指针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1" w:id="31"/>
      <w:r>
        <w:rPr>
          <w:rFonts w:eastAsia="等线" w:ascii="Arial" w:cs="Arial" w:hAnsi="Arial"/>
          <w:color w:val="3370ff"/>
          <w:sz w:val="24"/>
        </w:rPr>
        <w:t xml:space="preserve">4.1.2.2.2 </w:t>
      </w:r>
      <w:r>
        <w:rPr>
          <w:rFonts w:eastAsia="等线" w:ascii="Arial" w:cs="Arial" w:hAnsi="Arial"/>
          <w:b w:val="true"/>
          <w:sz w:val="24"/>
        </w:rPr>
        <w:t>初始化会话</w:t>
      </w:r>
      <w:bookmarkEnd w:id="3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speech_recognizer_init_session(SpeechRecognitionSession 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初始化语音识别会话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session：语音识别会话的指针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返回初始化的结果，初始化成功返回 0，否则返回对应的错误码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2" w:id="32"/>
      <w:r>
        <w:rPr>
          <w:rFonts w:eastAsia="等线" w:ascii="Arial" w:cs="Arial" w:hAnsi="Arial"/>
          <w:color w:val="3370ff"/>
          <w:sz w:val="24"/>
        </w:rPr>
        <w:t xml:space="preserve">4.1.2.2.3 </w:t>
      </w:r>
      <w:r>
        <w:rPr>
          <w:rFonts w:eastAsia="等线" w:ascii="Arial" w:cs="Arial" w:hAnsi="Arial"/>
          <w:b w:val="true"/>
          <w:sz w:val="24"/>
        </w:rPr>
        <w:t>销毁会话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speech_recognizer_destroy_session(SpeechRecognitionSession **session)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销毁语音识别会话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session：语音识别会话指针的地址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3" w:id="33"/>
      <w:r>
        <w:rPr>
          <w:rFonts w:eastAsia="等线" w:ascii="Arial" w:cs="Arial" w:hAnsi="Arial"/>
          <w:color w:val="3370ff"/>
          <w:sz w:val="24"/>
        </w:rPr>
        <w:t xml:space="preserve">4.1.2.2.4 </w:t>
      </w:r>
      <w:r>
        <w:rPr>
          <w:rFonts w:eastAsia="等线" w:ascii="Arial" w:cs="Arial" w:hAnsi="Arial"/>
          <w:b w:val="true"/>
          <w:sz w:val="24"/>
        </w:rPr>
        <w:t>设置语音识别结果回调函数</w:t>
      </w:r>
      <w:bookmarkEnd w:id="3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speech_recognizer_result_set_callback( SpeechRecognitionSession *session, SpeechRecognitionResultCallback callback, void *user_data 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设置语音识别的结果回调函数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session：语音识别会话的指针</w:t>
            </w:r>
          </w:p>
          <w:p>
            <w:pPr>
              <w:numPr>
                <w:numId w:val="6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SpeechRecognitionResultCallback 类型的结果回调函数</w:t>
            </w:r>
          </w:p>
          <w:p>
            <w:pPr>
              <w:numPr>
                <w:numId w:val="6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user_data: 调用者自定义的数据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4" w:id="34"/>
      <w:r>
        <w:rPr>
          <w:rFonts w:eastAsia="等线" w:ascii="Arial" w:cs="Arial" w:hAnsi="Arial"/>
          <w:color w:val="3370ff"/>
          <w:sz w:val="24"/>
        </w:rPr>
        <w:t xml:space="preserve">4.1.2.2.5 </w:t>
      </w:r>
      <w:r>
        <w:rPr>
          <w:rFonts w:eastAsia="等线" w:ascii="Arial" w:cs="Arial" w:hAnsi="Arial"/>
          <w:b w:val="true"/>
          <w:sz w:val="24"/>
        </w:rPr>
        <w:t>设置输入音频配置信息</w:t>
      </w:r>
      <w:bookmarkEnd w:id="3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speech_recognizer_set_audio_config( SpeechRecognitionSession *session,  AudioConfig *audio_config)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设置音频相关的配置，比如输入音频的来源等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session：语音识别会话的指针</w:t>
            </w:r>
          </w:p>
          <w:p>
            <w:pPr>
              <w:numPr>
                <w:numId w:val="6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audio_config: 语音相关的配置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5" w:id="35"/>
      <w:r>
        <w:rPr>
          <w:rFonts w:eastAsia="等线" w:ascii="Arial" w:cs="Arial" w:hAnsi="Arial"/>
          <w:color w:val="3370ff"/>
          <w:sz w:val="24"/>
        </w:rPr>
        <w:t xml:space="preserve">4.1.2.2.6 </w:t>
      </w:r>
      <w:r>
        <w:rPr>
          <w:rFonts w:eastAsia="等线" w:ascii="Arial" w:cs="Arial" w:hAnsi="Arial"/>
          <w:b w:val="true"/>
          <w:sz w:val="24"/>
        </w:rPr>
        <w:t>设置模型配置信息</w:t>
      </w:r>
      <w:bookmarkEnd w:id="3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738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speech_recognizer_set_model_config(SpeechRecognitionSession *session, SpeechModelConfig *config)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设置模型配置信息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</w:t>
            </w:r>
          </w:p>
          <w:p>
            <w:pPr>
              <w:numPr>
                <w:numId w:val="6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6" w:id="36"/>
      <w:r>
        <w:rPr>
          <w:rFonts w:eastAsia="等线" w:ascii="Arial" w:cs="Arial" w:hAnsi="Arial"/>
          <w:color w:val="3370ff"/>
          <w:sz w:val="24"/>
        </w:rPr>
        <w:t xml:space="preserve">4.1.2.2.7 </w:t>
      </w:r>
      <w:r>
        <w:rPr>
          <w:rFonts w:eastAsia="等线" w:ascii="Arial" w:cs="Arial" w:hAnsi="Arial"/>
          <w:b w:val="true"/>
          <w:sz w:val="24"/>
        </w:rPr>
        <w:t>开始异步流式语音识别</w:t>
      </w:r>
      <w:bookmarkEnd w:id="3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speech_recognizer_start_continuous_recognition_async( SpeechRecognitionSession 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开始流式异步语音识别，如果使用的音频流，建议每 40ms 发送 1280 个字节。结果通过 callback 异步返回。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session：语音识别会话的指针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7" w:id="37"/>
      <w:r>
        <w:rPr>
          <w:rFonts w:eastAsia="等线" w:ascii="Arial" w:cs="Arial" w:hAnsi="Arial"/>
          <w:color w:val="3370ff"/>
          <w:sz w:val="24"/>
        </w:rPr>
        <w:t xml:space="preserve">4.1.2.2.8 </w:t>
      </w:r>
      <w:r>
        <w:rPr>
          <w:rFonts w:eastAsia="等线" w:ascii="Arial" w:cs="Arial" w:hAnsi="Arial"/>
          <w:b w:val="true"/>
          <w:sz w:val="24"/>
        </w:rPr>
        <w:t>停止异步流式语音识别</w:t>
      </w:r>
      <w:bookmarkEnd w:id="3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speech_recognizer_stop_continuous_recognition_async( SpeechRecognitionSession 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停止异步流式语音识别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session：语音识别会话的指针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8" w:id="38"/>
      <w:r>
        <w:rPr>
          <w:rFonts w:eastAsia="等线" w:ascii="Arial" w:cs="Arial" w:hAnsi="Arial"/>
          <w:color w:val="3370ff"/>
          <w:sz w:val="24"/>
        </w:rPr>
        <w:t xml:space="preserve">4.1.2.2.9 </w:t>
      </w:r>
      <w:r>
        <w:rPr>
          <w:rFonts w:eastAsia="等线" w:ascii="Arial" w:cs="Arial" w:hAnsi="Arial"/>
          <w:b w:val="true"/>
          <w:sz w:val="24"/>
        </w:rPr>
        <w:t>进行一次性语音识别</w:t>
      </w:r>
      <w:bookmarkEnd w:id="3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&lt;coreai/speech/recognizer.h&gt;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speech_recognizer_recognize_once_async(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SpeechRecognitionSession 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进行一次性语音识别，识别完整个文件或者整段数据时返回结果。结果通过 callback 异步返回。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session：语音识别会话的指针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9" w:id="39"/>
      <w:r>
        <w:rPr>
          <w:rFonts w:eastAsia="等线" w:ascii="Arial" w:cs="Arial" w:hAnsi="Arial"/>
          <w:color w:val="3370ff"/>
          <w:sz w:val="24"/>
        </w:rPr>
        <w:t xml:space="preserve">4.1.2.2.10 </w:t>
      </w:r>
      <w:r>
        <w:rPr>
          <w:rFonts w:eastAsia="等线" w:ascii="Arial" w:cs="Arial" w:hAnsi="Arial"/>
          <w:b w:val="true"/>
          <w:sz w:val="24"/>
        </w:rPr>
        <w:t>结果处理</w:t>
      </w:r>
      <w:bookmarkEnd w:id="39"/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40" w:id="40"/>
      <w:r>
        <w:rPr>
          <w:rFonts w:eastAsia="等线" w:ascii="Arial" w:cs="Arial" w:hAnsi="Arial"/>
          <w:color w:val="3370ff"/>
          <w:sz w:val="24"/>
        </w:rPr>
        <w:t xml:space="preserve">4.1.2.2.10.1 </w:t>
      </w:r>
      <w:r>
        <w:rPr>
          <w:rFonts w:eastAsia="等线" w:ascii="Arial" w:cs="Arial" w:hAnsi="Arial"/>
          <w:b w:val="true"/>
          <w:sz w:val="24"/>
        </w:rPr>
        <w:t>结果回调函数</w:t>
      </w:r>
      <w:bookmarkEnd w:id="4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void (*SpeechRecognitionResultCallback)(</w:t>
              <w:br/>
            </w:r>
            <w:r>
              <w:rPr>
                <w:rFonts w:eastAsia="等线" w:ascii="Arial" w:cs="Arial" w:hAnsi="Arial"/>
                <w:sz w:val="22"/>
              </w:rPr>
              <w:t xml:space="preserve">    SpeechRecognitionResult *result, void *user_data)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语音识别结果回调函数类型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6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result：SpeechRecognitionResult 类型的指针</w:t>
            </w:r>
          </w:p>
          <w:p>
            <w:pPr>
              <w:numPr>
                <w:numId w:val="7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user_data: 用户数据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41" w:id="41"/>
      <w:r>
        <w:rPr>
          <w:rFonts w:eastAsia="等线" w:ascii="Arial" w:cs="Arial" w:hAnsi="Arial"/>
          <w:color w:val="3370ff"/>
          <w:sz w:val="24"/>
        </w:rPr>
        <w:t xml:space="preserve">4.1.2.2.10.2 </w:t>
      </w:r>
      <w:r>
        <w:rPr>
          <w:rFonts w:eastAsia="等线" w:ascii="Arial" w:cs="Arial" w:hAnsi="Arial"/>
          <w:b w:val="true"/>
          <w:sz w:val="24"/>
        </w:rPr>
        <w:t>结果解析</w:t>
      </w:r>
      <w:bookmarkEnd w:id="41"/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获取识别结果状态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SpeechResultReason speech_recognition_result_get_reason(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SpeechRecognitionResult *result);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获取语音识别结果的状态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语音识别结果的状态</w:t>
            </w:r>
          </w:p>
        </w:tc>
      </w:tr>
    </w:tbl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获取识别的文本数据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</w:t>
            </w:r>
            <w:r>
              <w:rPr>
                <w:rFonts w:eastAsia="等线" w:ascii="Arial" w:cs="Arial" w:hAnsi="Arial"/>
                <w:sz w:val="22"/>
              </w:rPr>
              <w:t>ai</w:t>
            </w:r>
            <w:r>
              <w:rPr>
                <w:rFonts w:eastAsia="等线" w:ascii="Arial" w:cs="Arial" w:hAnsi="Arial"/>
                <w:sz w:val="22"/>
              </w:rPr>
              <w:t>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*speech_recognition_result_get_text(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SpeechRecognitionResult *result)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获取语音识别结果中的文本数据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语音识别结果的指针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语音识别结果的文本数据</w:t>
            </w:r>
          </w:p>
        </w:tc>
      </w:tr>
    </w:tbl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获取发言人的 id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speech_recognition_result_get_speaker_id(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SpeechRecognitionResult *result)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获取语音识别结果中的说话人 id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语音识别结果的指针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7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如果识别到发言人，返回大于 0 的 id</w:t>
            </w:r>
          </w:p>
          <w:p>
            <w:pPr>
              <w:numPr>
                <w:numId w:val="7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否则返回 -1</w:t>
            </w:r>
          </w:p>
        </w:tc>
      </w:tr>
    </w:tbl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获取错误码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speech_recognition_result_get_error_code(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SpeechRecognitionResult *result)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获取语音识别结果中的错误码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具体的错误码</w:t>
            </w:r>
          </w:p>
        </w:tc>
      </w:tr>
    </w:tbl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获取具体错误信息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*speech_recognition_result_get_error_message(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SpeechRecognitionResult *result); 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获取语音识别结果中的具体错误信息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语音识别结果的指针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具体的错误信息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2" w:id="42"/>
      <w:r>
        <w:rPr>
          <w:rFonts w:eastAsia="等线" w:ascii="Arial" w:cs="Arial" w:hAnsi="Arial"/>
          <w:color w:val="3370ff"/>
          <w:sz w:val="28"/>
        </w:rPr>
        <w:t xml:space="preserve">4.1.2.3 </w:t>
      </w:r>
      <w:r>
        <w:rPr>
          <w:rFonts w:eastAsia="等线" w:ascii="Arial" w:cs="Arial" w:hAnsi="Arial"/>
          <w:b w:val="true"/>
          <w:sz w:val="28"/>
        </w:rPr>
        <w:t>语音合成</w:t>
      </w:r>
      <w:bookmarkEnd w:id="42"/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将纯文本内容合成为音频；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暂时不支持设置发音人；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暂时仅支持中文；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目前仅支持云端服务的形式；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需要在“设置-&gt;AI 模块管理”中进行配置之后才能使用。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3" w:id="43"/>
      <w:r>
        <w:rPr>
          <w:rFonts w:eastAsia="等线" w:ascii="Arial" w:cs="Arial" w:hAnsi="Arial"/>
          <w:color w:val="3370ff"/>
          <w:sz w:val="24"/>
        </w:rPr>
        <w:t xml:space="preserve">4.1.2.3.1 </w:t>
      </w:r>
      <w:r>
        <w:rPr>
          <w:rFonts w:eastAsia="等线" w:ascii="Arial" w:cs="Arial" w:hAnsi="Arial"/>
          <w:b w:val="true"/>
          <w:sz w:val="24"/>
        </w:rPr>
        <w:t>创建会话</w:t>
      </w:r>
      <w:bookmarkEnd w:id="4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SpeechSynthesizerSession *speech_synthesizer_create_session()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创建语音合成的会话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语音合成会话的指针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4" w:id="44"/>
      <w:r>
        <w:rPr>
          <w:rFonts w:eastAsia="等线" w:ascii="Arial" w:cs="Arial" w:hAnsi="Arial"/>
          <w:color w:val="3370ff"/>
          <w:sz w:val="24"/>
        </w:rPr>
        <w:t xml:space="preserve">4.1.2.3.2 </w:t>
      </w:r>
      <w:r>
        <w:rPr>
          <w:rFonts w:eastAsia="等线" w:ascii="Arial" w:cs="Arial" w:hAnsi="Arial"/>
          <w:b w:val="true"/>
          <w:sz w:val="24"/>
        </w:rPr>
        <w:t>初始化会话</w:t>
      </w:r>
      <w:bookmarkEnd w:id="4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speech_synthesizer_init_session(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SpeechSynthesizerSession 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初始化语音合成的会话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语音合成会话的指针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初始化结果，0 表示成功；大于 0 时表示具体的错误码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5" w:id="45"/>
      <w:r>
        <w:rPr>
          <w:rFonts w:eastAsia="等线" w:ascii="Arial" w:cs="Arial" w:hAnsi="Arial"/>
          <w:color w:val="3370ff"/>
          <w:sz w:val="24"/>
        </w:rPr>
        <w:t xml:space="preserve">4.1.2.3.3 </w:t>
      </w:r>
      <w:r>
        <w:rPr>
          <w:rFonts w:eastAsia="等线" w:ascii="Arial" w:cs="Arial" w:hAnsi="Arial"/>
          <w:b w:val="true"/>
          <w:sz w:val="24"/>
        </w:rPr>
        <w:t>销毁会话</w:t>
      </w:r>
      <w:bookmarkEnd w:id="4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speech_synthesizer_destroy_session(SpeechSynthesizerSession **session)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销毁语音合成会话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语音合成会话指针的地址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6" w:id="46"/>
      <w:r>
        <w:rPr>
          <w:rFonts w:eastAsia="等线" w:ascii="Arial" w:cs="Arial" w:hAnsi="Arial"/>
          <w:color w:val="3370ff"/>
          <w:sz w:val="24"/>
        </w:rPr>
        <w:t xml:space="preserve">4.1.2.3.4 </w:t>
      </w:r>
      <w:r>
        <w:rPr>
          <w:rFonts w:eastAsia="等线" w:ascii="Arial" w:cs="Arial" w:hAnsi="Arial"/>
          <w:b w:val="true"/>
          <w:sz w:val="24"/>
        </w:rPr>
        <w:t>设置语音合成结果回调函数</w:t>
      </w:r>
      <w:bookmarkEnd w:id="4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void speech_synthesizer_result_set_callback(SpeechSynthesizerSession *session, SpeechSynthesisResultCallback callback,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*user_data)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设置语音合成的结果回调函数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语音合成会话的指针</w:t>
            </w:r>
          </w:p>
          <w:p>
            <w:pPr>
              <w:numPr>
                <w:numId w:val="8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语音合成的结果回调函数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7" w:id="47"/>
      <w:r>
        <w:rPr>
          <w:rFonts w:eastAsia="等线" w:ascii="Arial" w:cs="Arial" w:hAnsi="Arial"/>
          <w:color w:val="3370ff"/>
          <w:sz w:val="24"/>
        </w:rPr>
        <w:t xml:space="preserve">4.1.2.3.5 </w:t>
      </w:r>
      <w:r>
        <w:rPr>
          <w:rFonts w:eastAsia="等线" w:ascii="Arial" w:cs="Arial" w:hAnsi="Arial"/>
          <w:b w:val="true"/>
          <w:sz w:val="24"/>
        </w:rPr>
        <w:t>设置输出音频配置信息</w:t>
      </w:r>
      <w:bookmarkEnd w:id="4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speech_synthesizer_set_audio_config( SpeechSynthesizerSession *session, AudioConfig *audio_config)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设置语音合成输出音频的相关配置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语音合成会话的指针</w:t>
            </w:r>
          </w:p>
          <w:p>
            <w:pPr>
              <w:numPr>
                <w:numId w:val="8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audio_config: 具体的音频配置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8" w:id="48"/>
      <w:r>
        <w:rPr>
          <w:rFonts w:eastAsia="等线" w:ascii="Arial" w:cs="Arial" w:hAnsi="Arial"/>
          <w:color w:val="3370ff"/>
          <w:sz w:val="24"/>
        </w:rPr>
        <w:t xml:space="preserve">4.1.2.3.6 </w:t>
      </w:r>
      <w:r>
        <w:rPr>
          <w:rFonts w:eastAsia="等线" w:ascii="Arial" w:cs="Arial" w:hAnsi="Arial"/>
          <w:b w:val="true"/>
          <w:sz w:val="24"/>
        </w:rPr>
        <w:t>设置模型配置信息</w:t>
      </w:r>
      <w:bookmarkEnd w:id="4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738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speech_synthesizer_set_model_config(SpeechRecognitionSession *session, SpeechModelConfig *config)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设置模型配置信息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session：文字识别会话的指针</w:t>
            </w:r>
          </w:p>
          <w:p>
            <w:pPr>
              <w:numPr>
                <w:numId w:val="8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9" w:id="49"/>
      <w:r>
        <w:rPr>
          <w:rFonts w:eastAsia="等线" w:ascii="Arial" w:cs="Arial" w:hAnsi="Arial"/>
          <w:color w:val="3370ff"/>
          <w:sz w:val="24"/>
        </w:rPr>
        <w:t xml:space="preserve">4.1.2.3.7 </w:t>
      </w:r>
      <w:r>
        <w:rPr>
          <w:rFonts w:eastAsia="等线" w:ascii="Arial" w:cs="Arial" w:hAnsi="Arial"/>
          <w:b w:val="true"/>
          <w:sz w:val="24"/>
        </w:rPr>
        <w:t>进行语音合成</w:t>
      </w:r>
      <w:bookmarkEnd w:id="4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speech_synthesizer_synthesize_text_async( SpeechSynthesizerSession *session, const char *text, uint32_t text_length)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将文本内容合成为语音数据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8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session：语音合成会话的指针</w:t>
            </w:r>
          </w:p>
          <w:p>
            <w:pPr>
              <w:numPr>
                <w:numId w:val="9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text: 文本数据指针</w:t>
            </w:r>
          </w:p>
          <w:p>
            <w:pPr>
              <w:numPr>
                <w:numId w:val="9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text_length: 文本长度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50" w:id="50"/>
      <w:r>
        <w:rPr>
          <w:rFonts w:eastAsia="等线" w:ascii="Arial" w:cs="Arial" w:hAnsi="Arial"/>
          <w:color w:val="3370ff"/>
          <w:sz w:val="24"/>
        </w:rPr>
        <w:t xml:space="preserve">4.1.2.3.8 </w:t>
      </w:r>
      <w:r>
        <w:rPr>
          <w:rFonts w:eastAsia="等线" w:ascii="Arial" w:cs="Arial" w:hAnsi="Arial"/>
          <w:b w:val="true"/>
          <w:sz w:val="24"/>
        </w:rPr>
        <w:t>停止播放音频</w:t>
      </w:r>
      <w:bookmarkEnd w:id="5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&lt;coreai/speech/synthesizer.h&gt;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speech_synthesizer_stop_speaking( SpeechSynthesizerSession *session)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停止语音播放，当音频输出配置为系统播放器时该接口生效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session：语音合成会话的指针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51" w:id="51"/>
      <w:r>
        <w:rPr>
          <w:rFonts w:eastAsia="等线" w:ascii="Arial" w:cs="Arial" w:hAnsi="Arial"/>
          <w:color w:val="3370ff"/>
          <w:sz w:val="24"/>
        </w:rPr>
        <w:t xml:space="preserve">4.1.2.3.9 </w:t>
      </w:r>
      <w:r>
        <w:rPr>
          <w:rFonts w:eastAsia="等线" w:ascii="Arial" w:cs="Arial" w:hAnsi="Arial"/>
          <w:b w:val="true"/>
          <w:sz w:val="24"/>
        </w:rPr>
        <w:t>结果处理</w:t>
      </w:r>
      <w:bookmarkEnd w:id="51"/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52" w:id="52"/>
      <w:r>
        <w:rPr>
          <w:rFonts w:eastAsia="等线" w:ascii="Arial" w:cs="Arial" w:hAnsi="Arial"/>
          <w:color w:val="3370ff"/>
          <w:sz w:val="24"/>
        </w:rPr>
        <w:t xml:space="preserve">4.1.2.3.9.1 </w:t>
      </w:r>
      <w:r>
        <w:rPr>
          <w:rFonts w:eastAsia="等线" w:ascii="Arial" w:cs="Arial" w:hAnsi="Arial"/>
          <w:b w:val="true"/>
          <w:sz w:val="24"/>
        </w:rPr>
        <w:t>结果回调函数</w:t>
      </w:r>
      <w:bookmarkEnd w:id="5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void (*SpeechSynthesisResultCallback)(SpeechSynthesisResult *result, void *user_data)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语音合成结果回调函数类型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result：SpeechSynthesisResult 类型的指针</w:t>
            </w:r>
          </w:p>
          <w:p>
            <w:pPr>
              <w:numPr>
                <w:numId w:val="9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user_data: 用户数据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53" w:id="53"/>
      <w:r>
        <w:rPr>
          <w:rFonts w:eastAsia="等线" w:ascii="Arial" w:cs="Arial" w:hAnsi="Arial"/>
          <w:color w:val="3370ff"/>
          <w:sz w:val="24"/>
        </w:rPr>
        <w:t xml:space="preserve">4.1.2.3.9.2 </w:t>
      </w:r>
      <w:r>
        <w:rPr>
          <w:rFonts w:eastAsia="等线" w:ascii="Arial" w:cs="Arial" w:hAnsi="Arial"/>
          <w:b w:val="true"/>
          <w:sz w:val="24"/>
        </w:rPr>
        <w:t>结果解析</w:t>
      </w:r>
      <w:bookmarkEnd w:id="53"/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获取语音合成结果的状态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SpeechResultReason speech_synthesis_result_get_reason(SpeechSynthesisResult *result)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获取语音合成结果的状态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语音合成结果的指针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语音合成结果的状态</w:t>
            </w:r>
          </w:p>
        </w:tc>
      </w:tr>
    </w:tbl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获取语音合成结果的数据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uint8_t *speech_synthesis_result_get_data( SpeechSynthesisResult *result, uint8_t *data_length)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获取语音合成的数据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语音合成结果的指针</w:t>
            </w:r>
          </w:p>
          <w:p>
            <w:pPr>
              <w:numPr>
                <w:numId w:val="9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data_length: 输出参数，音频数据的长度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语音合成的音频数据的指针</w:t>
            </w:r>
          </w:p>
        </w:tc>
      </w:tr>
    </w:tbl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获取语音合成结果的音频数据格式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speech_synthesis_result_get_audio_format(SpeechSynthesisResult *result)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获取语音合成结果的音频数据格式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语音合成结果的指针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具体的音频数据格式</w:t>
            </w:r>
          </w:p>
        </w:tc>
      </w:tr>
    </w:tbl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获取语音合成结果的音频数据采样率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speech_synthesis_result_get_audio_rate(SpeechSynthesisResult *result)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获取语音合成结果的音频数据采样率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语音合成结果的指针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具体的音频数据采样率</w:t>
            </w:r>
          </w:p>
        </w:tc>
      </w:tr>
    </w:tbl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获取语音合成结果的音频数据通道数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speech_synthesis_result_get_audio_channel(SpeechSynthesisResult *result)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获取语音合成结果的音频数据通道数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语音合成结果的指针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具体的音频数据通道数</w:t>
            </w:r>
          </w:p>
        </w:tc>
      </w:tr>
    </w:tbl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获取语音合成结果的错误码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speech_synthesis_result_get_error_code(SpeechSynthesisResult *result)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获取语音合成结果的错误码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语音合成结果的指针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具体的错误码</w:t>
            </w:r>
          </w:p>
        </w:tc>
      </w:tr>
    </w:tbl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获取语音合成结果的错误信息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15"/>
        <w:gridCol w:w="7365"/>
      </w:tblGrid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*speech_synthesis_result_get_error_message(SpeechSynthesisResult *result)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获取语音合成结果的具体错误信息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语音合成结果的指针</w:t>
            </w:r>
          </w:p>
        </w:tc>
      </w:tr>
      <w:tr>
        <w:tc>
          <w:tcPr>
            <w:tcW w:w="9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具体的错误信息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4" w:id="54"/>
      <w:r>
        <w:rPr>
          <w:rFonts w:eastAsia="等线" w:ascii="Arial" w:cs="Arial" w:hAnsi="Arial"/>
          <w:color w:val="3370ff"/>
          <w:sz w:val="28"/>
        </w:rPr>
        <w:t xml:space="preserve">4.1.2.4 </w:t>
      </w:r>
      <w:r>
        <w:rPr>
          <w:rFonts w:eastAsia="等线" w:ascii="Arial" w:cs="Arial" w:hAnsi="Arial"/>
          <w:b w:val="true"/>
          <w:sz w:val="28"/>
        </w:rPr>
        <w:t>音频结果状态</w:t>
      </w:r>
      <w:bookmarkEnd w:id="5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10"/>
        <w:gridCol w:w="7470"/>
      </w:tblGrid>
      <w:tr>
        <w:tc>
          <w:tcPr>
            <w:tcW w:w="8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&lt;coreai/speech/result.h&gt;</w:t>
            </w:r>
          </w:p>
        </w:tc>
      </w:tr>
      <w:tr>
        <w:tc>
          <w:tcPr>
            <w:tcW w:w="8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枚举</w:t>
            </w:r>
          </w:p>
        </w:tc>
        <w:tc>
          <w:tcPr>
            <w:tcW w:w="7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typedef enum { 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SPEECH_ERROR_OCCURRED = 1，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SPEECH_RECOGNITION_STARTED = 2，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SPEECH_RECOGNIZING = 3，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SPEECH_RECOGNIZED = 4，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SPEECH_RECOGNITION_COMPLETED</w:t>
            </w:r>
            <w:r>
              <w:rPr>
                <w:rFonts w:eastAsia="等线" w:ascii="Arial" w:cs="Arial" w:hAnsi="Arial"/>
                <w:sz w:val="22"/>
              </w:rPr>
              <w:t xml:space="preserve"> = 5，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SPEECH_SYNTHESIS_STARTED = 6，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SPEECH_SYNTHESIZING</w:t>
            </w:r>
            <w:r>
              <w:rPr>
                <w:rFonts w:eastAsia="等线" w:ascii="Arial" w:cs="Arial" w:hAnsi="Arial"/>
                <w:sz w:val="22"/>
              </w:rPr>
              <w:t xml:space="preserve"> = 7，</w:t>
            </w:r>
          </w:p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SPEECH_SYNTHESIS_COMPLETED = 8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 SpeechResultReason;</w:t>
            </w:r>
          </w:p>
        </w:tc>
      </w:tr>
      <w:tr>
        <w:tc>
          <w:tcPr>
            <w:tcW w:w="8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4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0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SPEECH_ERROR_OCCURRED：语音识别或者合成过程中出错</w:t>
            </w:r>
          </w:p>
          <w:p>
            <w:pPr>
              <w:numPr>
                <w:numId w:val="10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SPEECH_RECOGNITION_STARTED：语音识别已启动</w:t>
            </w:r>
          </w:p>
          <w:p>
            <w:pPr>
              <w:numPr>
                <w:numId w:val="10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SPEECH_RECOGNIZING：正在进行语音识别，中间结果</w:t>
            </w:r>
          </w:p>
          <w:p>
            <w:pPr>
              <w:numPr>
                <w:numId w:val="10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SPEECH_RECOGNIZED：语音识别的最终结果，在SPEECH_RECOGNIZING的基础上经过修正的结果</w:t>
            </w:r>
          </w:p>
          <w:p>
            <w:pPr>
              <w:numPr>
                <w:numId w:val="10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SPEECH_RECOGNITION_COMPLETED：语音识别完成</w:t>
            </w:r>
          </w:p>
          <w:p>
            <w:pPr>
              <w:numPr>
                <w:numId w:val="10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SPEECH_SYNTHESIS_STARTED：语音合成已启动</w:t>
            </w:r>
          </w:p>
          <w:p>
            <w:pPr>
              <w:numPr>
                <w:numId w:val="10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SPEECH_SYNTHESIZING：正在进行语音合成</w:t>
            </w:r>
          </w:p>
          <w:p>
            <w:pPr>
              <w:numPr>
                <w:numId w:val="1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SPEECH_SYNTHESIS_COMPLETED：语音合成已完成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5" w:id="55"/>
      <w:r>
        <w:rPr>
          <w:rFonts w:eastAsia="等线" w:ascii="Arial" w:cs="Arial" w:hAnsi="Arial"/>
          <w:color w:val="3370ff"/>
          <w:sz w:val="28"/>
        </w:rPr>
        <w:t xml:space="preserve">4.1.2.5 </w:t>
      </w:r>
      <w:r>
        <w:rPr>
          <w:rFonts w:eastAsia="等线" w:ascii="Arial" w:cs="Arial" w:hAnsi="Arial"/>
          <w:b w:val="true"/>
          <w:sz w:val="28"/>
        </w:rPr>
        <w:t>音频配置</w:t>
      </w:r>
      <w:bookmarkEnd w:id="55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56" w:id="56"/>
      <w:r>
        <w:rPr>
          <w:rFonts w:eastAsia="等线" w:ascii="Arial" w:cs="Arial" w:hAnsi="Arial"/>
          <w:color w:val="3370ff"/>
          <w:sz w:val="24"/>
        </w:rPr>
        <w:t xml:space="preserve">4.1.2.5.1 </w:t>
      </w:r>
      <w:r>
        <w:rPr>
          <w:rFonts w:eastAsia="等线" w:ascii="Arial" w:cs="Arial" w:hAnsi="Arial"/>
          <w:b w:val="true"/>
          <w:sz w:val="24"/>
        </w:rPr>
        <w:t>输入音频配置 - 语音识别</w:t>
      </w:r>
      <w:bookmarkEnd w:id="56"/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配置输入音频数据系统默认麦克风获取，适用于流式语音识别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45"/>
        <w:gridCol w:w="7335"/>
      </w:tblGrid>
      <w:tr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&lt;coreai/speech/audioconfig.h&gt;</w:t>
            </w:r>
          </w:p>
        </w:tc>
      </w:tr>
      <w:tr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AudioConfig *audio_config_create_continuous_audio_input_from_default_microphone()</w:t>
            </w:r>
          </w:p>
        </w:tc>
      </w:tr>
      <w:tr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创建音频配置，输入音频数据从默认麦克风中获取</w:t>
            </w:r>
          </w:p>
        </w:tc>
      </w:tr>
      <w:tr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音频配置实例指针</w:t>
            </w:r>
          </w:p>
        </w:tc>
      </w:tr>
    </w:tbl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配置输入音频数据从数据流中获取，适用于流式语音识别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&lt;coreai/speech/audioconfig.h&gt;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AudioConfig *audio_config_create_continuous_audio_input_from_audio_data_stream( AudioDataStream *stream)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创建音频配置，使用音频数据流作为输入音频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stream: 音频数据流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音频配置实例指针</w:t>
            </w:r>
          </w:p>
        </w:tc>
      </w:tr>
    </w:tbl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配置输入音频从 pcm 数据中获取，适用于一次性语音识别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&lt;coreai/speech/audioconfig.h&gt;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AudioConfig *audio_config_create_</w:t>
            </w:r>
            <w:r>
              <w:rPr>
                <w:rFonts w:eastAsia="等线" w:ascii="Arial" w:cs="Arial" w:hAnsi="Arial"/>
                <w:sz w:val="22"/>
              </w:rPr>
              <w:t>once_</w:t>
            </w:r>
            <w:r>
              <w:rPr>
                <w:rFonts w:eastAsia="等线" w:ascii="Arial" w:cs="Arial" w:hAnsi="Arial"/>
                <w:sz w:val="22"/>
              </w:rPr>
              <w:t>audio_input_from_pcm_data( const uint8_t *audio_data, uint32_t data_length)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创建音频配置，使用 pcm 音频数据作为输入音频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audio_data: pcm 音频数据指针</w:t>
            </w:r>
          </w:p>
          <w:p>
            <w:pPr>
              <w:numPr>
                <w:numId w:val="1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data_length: pcm 音频数据长度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音频配置指针</w:t>
            </w:r>
          </w:p>
        </w:tc>
      </w:tr>
    </w:tbl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配置输入音频从 pcm 文件中获取数据，适用于一次性语音识别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&lt;coreai/speech/audioconfig.h&gt;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AudioConfig *audio_config_create_</w:t>
            </w:r>
            <w:r>
              <w:rPr>
                <w:rFonts w:eastAsia="等线" w:ascii="Arial" w:cs="Arial" w:hAnsi="Arial"/>
                <w:sz w:val="22"/>
              </w:rPr>
              <w:t>once_</w:t>
            </w:r>
            <w:r>
              <w:rPr>
                <w:rFonts w:eastAsia="等线" w:ascii="Arial" w:cs="Arial" w:hAnsi="Arial"/>
                <w:sz w:val="22"/>
              </w:rPr>
              <w:t>audio_input_from_pcm_file(const char *pcm_file)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创建音频配置，使用 pcm 文件作为输入音频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pcm_file: pcm 文件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音频配置指针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57" w:id="57"/>
      <w:r>
        <w:rPr>
          <w:rFonts w:eastAsia="等线" w:ascii="Arial" w:cs="Arial" w:hAnsi="Arial"/>
          <w:color w:val="3370ff"/>
          <w:sz w:val="24"/>
        </w:rPr>
        <w:t xml:space="preserve">4.1.2.5.2 </w:t>
      </w:r>
      <w:r>
        <w:rPr>
          <w:rFonts w:eastAsia="等线" w:ascii="Arial" w:cs="Arial" w:hAnsi="Arial"/>
          <w:b w:val="true"/>
          <w:sz w:val="24"/>
        </w:rPr>
        <w:t>输出音频配置 - 语音合成</w:t>
      </w:r>
      <w:bookmarkEnd w:id="57"/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配置语音以原始数据输出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&lt;coreai/speech/audioconfig.h&gt;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AudioConfig *audio_config_create_audio_output_from_pcm_data()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创建音频配置，将合成的音频以原始数据形式输出。结果通过 callback 异步返回。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音频配置实例指针</w:t>
            </w:r>
          </w:p>
        </w:tc>
      </w:tr>
    </w:tbl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配置语音输出到 pcm 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&lt;coreai/speech/audioconfig.h&gt;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AudioConfig *audio_config_create_audio_output_from_pcm_file_name(const char *pcm_file)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创建音频配置，将合成的音频输出到 pcm 文件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pcm_file: 输出保存的 pcm 文件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音频配置实例指针</w:t>
            </w:r>
          </w:p>
        </w:tc>
      </w:tr>
    </w:tbl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配置语音输出到系统默认扬声器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30"/>
        <w:gridCol w:w="7350"/>
      </w:tblGrid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&lt;coreai/speech/audioconfig.h&gt;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AudioConfig *audio_config_create_audio_output_from_default_speaker()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创建音频配置，使用系统默认的扬声器作为音频输出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9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音频配置实例指针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8" w:id="58"/>
      <w:r>
        <w:rPr>
          <w:rFonts w:eastAsia="等线" w:ascii="Arial" w:cs="Arial" w:hAnsi="Arial"/>
          <w:color w:val="3370ff"/>
          <w:sz w:val="28"/>
        </w:rPr>
        <w:t xml:space="preserve">4.1.2.6 </w:t>
      </w:r>
      <w:r>
        <w:rPr>
          <w:rFonts w:eastAsia="等线" w:ascii="Arial" w:cs="Arial" w:hAnsi="Arial"/>
          <w:b w:val="true"/>
          <w:sz w:val="28"/>
        </w:rPr>
        <w:t>模型配置信息</w:t>
      </w:r>
      <w:bookmarkEnd w:id="58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59" w:id="59"/>
      <w:r>
        <w:rPr>
          <w:rFonts w:eastAsia="等线" w:ascii="Arial" w:cs="Arial" w:hAnsi="Arial"/>
          <w:color w:val="3370ff"/>
          <w:sz w:val="24"/>
        </w:rPr>
        <w:t xml:space="preserve">4.1.2.6.1 </w:t>
      </w:r>
      <w:r>
        <w:rPr>
          <w:rFonts w:eastAsia="等线" w:ascii="Arial" w:cs="Arial" w:hAnsi="Arial"/>
          <w:b w:val="true"/>
          <w:sz w:val="24"/>
        </w:rPr>
        <w:t>创建模型配置</w:t>
      </w:r>
      <w:bookmarkEnd w:id="5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738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&lt;coreai/speech/config.h&gt;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SpeechModelConfig *speech_model_config_create()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创建模型配置</w:t>
            </w:r>
            <w:r>
              <w:rPr>
                <w:rFonts w:eastAsia="等线" w:ascii="Arial" w:cs="Arial" w:hAnsi="Arial"/>
                <w:sz w:val="22"/>
              </w:rPr>
              <w:t>实例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模型配置</w:t>
            </w:r>
            <w:r>
              <w:rPr>
                <w:rFonts w:eastAsia="等线" w:ascii="Arial" w:cs="Arial" w:hAnsi="Arial"/>
                <w:sz w:val="22"/>
              </w:rPr>
              <w:t>实例</w:t>
            </w:r>
            <w:r>
              <w:rPr>
                <w:rFonts w:eastAsia="等线" w:ascii="Arial" w:cs="Arial" w:hAnsi="Arial"/>
                <w:sz w:val="22"/>
              </w:rPr>
              <w:t>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0" w:id="60"/>
      <w:r>
        <w:rPr>
          <w:rFonts w:eastAsia="等线" w:ascii="Arial" w:cs="Arial" w:hAnsi="Arial"/>
          <w:color w:val="3370ff"/>
          <w:sz w:val="24"/>
        </w:rPr>
        <w:t xml:space="preserve">4.1.2.6.2 </w:t>
      </w:r>
      <w:r>
        <w:rPr>
          <w:rFonts w:eastAsia="等线" w:ascii="Arial" w:cs="Arial" w:hAnsi="Arial"/>
          <w:b w:val="true"/>
          <w:sz w:val="24"/>
        </w:rPr>
        <w:t>销毁模型配置</w:t>
      </w:r>
      <w:r>
        <w:rPr>
          <w:rFonts w:eastAsia="等线" w:ascii="Arial" w:cs="Arial" w:hAnsi="Arial"/>
          <w:b w:val="true"/>
          <w:sz w:val="24"/>
        </w:rPr>
        <w:t>实例</w:t>
      </w:r>
      <w:bookmarkEnd w:id="6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738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&lt;coreai/speech/config.h&gt;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speech_model_config_destroy(SpeechModelConfig **config)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销毁模型配置</w:t>
            </w:r>
            <w:r>
              <w:rPr>
                <w:rFonts w:eastAsia="等线" w:ascii="Arial" w:cs="Arial" w:hAnsi="Arial"/>
                <w:sz w:val="22"/>
              </w:rPr>
              <w:t>实例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config：模型配置的二级指针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1" w:id="61"/>
      <w:r>
        <w:rPr>
          <w:rFonts w:eastAsia="等线" w:ascii="Arial" w:cs="Arial" w:hAnsi="Arial"/>
          <w:color w:val="3370ff"/>
          <w:sz w:val="24"/>
        </w:rPr>
        <w:t xml:space="preserve">4.1.2.6.3 </w:t>
      </w:r>
      <w:r>
        <w:rPr>
          <w:rFonts w:eastAsia="等线" w:ascii="Arial" w:cs="Arial" w:hAnsi="Arial"/>
          <w:b w:val="true"/>
          <w:sz w:val="24"/>
        </w:rPr>
        <w:t>设置使用的模型名称</w:t>
      </w:r>
      <w:bookmarkEnd w:id="6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738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&lt;coreai/speech/config.h&gt;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speech_model_config_set_name(SpeechModelConfig *config, const char *name)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设置模型名称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config：模型配置的实例指针</w:t>
            </w:r>
          </w:p>
          <w:p>
            <w:pPr>
              <w:numPr>
                <w:numId w:val="1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name：设置的模型名字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2" w:id="62"/>
      <w:r>
        <w:rPr>
          <w:rFonts w:eastAsia="等线" w:ascii="Arial" w:cs="Arial" w:hAnsi="Arial"/>
          <w:color w:val="3370ff"/>
          <w:sz w:val="24"/>
        </w:rPr>
        <w:t xml:space="preserve">4.1.2.6.4 </w:t>
      </w:r>
      <w:r>
        <w:rPr>
          <w:rFonts w:eastAsia="等线" w:ascii="Arial" w:cs="Arial" w:hAnsi="Arial"/>
          <w:b w:val="true"/>
          <w:sz w:val="24"/>
        </w:rPr>
        <w:t>设置使用的模型类型</w:t>
      </w:r>
      <w:bookmarkEnd w:id="6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00"/>
        <w:gridCol w:w="7380"/>
      </w:tblGrid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&lt;coreai/speech/config.h&gt;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speech_model_config_set_deploy_type(SpeechModelConfig *config, ModelDeployType type)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设置模型类型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config：模型配置的实例指针</w:t>
            </w:r>
          </w:p>
          <w:p>
            <w:pPr>
              <w:numPr>
                <w:numId w:val="1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ModelDeployType：设置的模型类型</w:t>
            </w:r>
          </w:p>
        </w:tc>
      </w:tr>
      <w:tr>
        <w:tc>
          <w:tcPr>
            <w:tcW w:w="9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73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3" w:id="63"/>
      <w:r>
        <w:rPr>
          <w:rFonts w:eastAsia="等线" w:ascii="Arial" w:cs="Arial" w:hAnsi="Arial"/>
          <w:color w:val="3370ff"/>
          <w:sz w:val="28"/>
        </w:rPr>
        <w:t xml:space="preserve">4.1.2.7 </w:t>
      </w:r>
      <w:r>
        <w:rPr>
          <w:rFonts w:eastAsia="等线" w:ascii="Arial" w:cs="Arial" w:hAnsi="Arial"/>
          <w:b w:val="true"/>
          <w:sz w:val="28"/>
        </w:rPr>
        <w:t>错误码</w:t>
      </w:r>
      <w:bookmarkEnd w:id="6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通用错误码参考 4.3 节，语音处理专有错误码如下：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&lt;coreai/speech/error.h&gt;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枚举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enum 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SPEECH_RECOGNITION_AUDIO_DATA_SIZE_INVALID</w:t>
            </w:r>
            <w:r>
              <w:rPr>
                <w:rFonts w:eastAsia="等线" w:ascii="Arial" w:cs="Arial" w:hAnsi="Arial"/>
                <w:sz w:val="22"/>
              </w:rPr>
              <w:t xml:space="preserve"> = 100</w:t>
            </w:r>
            <w:r>
              <w:rPr>
                <w:rFonts w:eastAsia="等线" w:ascii="Arial" w:cs="Arial" w:hAnsi="Arial"/>
                <w:sz w:val="22"/>
              </w:rPr>
              <w:t>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SPEECH_SYNTHESIS_TEXT_LENGTH_INVALID,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SPEECH_PARAM_INVALID</w:t>
            </w:r>
            <w:r>
              <w:rPr>
                <w:rFonts w:eastAsia="等线" w:ascii="Arial" w:cs="Arial" w:hAnsi="Arial"/>
                <w:sz w:val="22"/>
              </w:rPr>
              <w:t>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SPEECH_DEFAULT_MICROPHONE_INVALID,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SPEECH_UNKNOWN_ERROR,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SPEECH_UNSUPPORTED_LANGUAGE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 SpeechErrorCode;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语音</w:t>
            </w:r>
            <w:r>
              <w:rPr>
                <w:rFonts w:eastAsia="等线" w:ascii="Arial" w:cs="Arial" w:hAnsi="Arial"/>
                <w:sz w:val="22"/>
              </w:rPr>
              <w:t>相关的错误码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SPEECH_RECOGNITION_AUDIO_DATA_SIZE_INVALID：音频大小超限</w:t>
            </w:r>
          </w:p>
          <w:p>
            <w:pPr>
              <w:numPr>
                <w:numId w:val="1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SPEECH_SYNTHESIS_TEXT_LENGTH_INVALID：输入文本长度超限</w:t>
            </w:r>
          </w:p>
          <w:p>
            <w:pPr>
              <w:numPr>
                <w:numId w:val="1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SPEECH_PARAM_INVALID： 配置参数不合法</w:t>
            </w:r>
          </w:p>
          <w:p>
            <w:pPr>
              <w:numPr>
                <w:numId w:val="1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SPEECH_DEFAULT_MICROPHONE_INVALID：未配置默认麦克风</w:t>
            </w:r>
          </w:p>
          <w:p>
            <w:pPr>
              <w:numPr>
                <w:numId w:val="1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SPEECH_UNKNOWN_ERROR：未知错误</w:t>
            </w:r>
          </w:p>
          <w:p>
            <w:pPr>
              <w:numPr>
                <w:numId w:val="1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SPEECH_UNSUPPORTED_LANGUAGE：不支持的语言</w:t>
            </w:r>
          </w:p>
          <w:p>
            <w:pPr>
              <w:numPr>
                <w:numId w:val="1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其余通用错误码，具体参考 3.3 节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4" w:id="64"/>
      <w:r>
        <w:rPr>
          <w:rFonts w:eastAsia="等线" w:ascii="Arial" w:cs="Arial" w:hAnsi="Arial"/>
          <w:color w:val="3370ff"/>
          <w:sz w:val="28"/>
        </w:rPr>
        <w:t xml:space="preserve">4.1.2.8 </w:t>
      </w:r>
      <w:r>
        <w:rPr>
          <w:rFonts w:eastAsia="等线" w:ascii="Arial" w:cs="Arial" w:hAnsi="Arial"/>
          <w:b w:val="true"/>
          <w:sz w:val="28"/>
        </w:rPr>
        <w:t>示例</w:t>
      </w:r>
      <w:bookmarkEnd w:id="64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5" w:id="65"/>
      <w:r>
        <w:rPr>
          <w:rFonts w:eastAsia="等线" w:ascii="Arial" w:cs="Arial" w:hAnsi="Arial"/>
          <w:color w:val="3370ff"/>
          <w:sz w:val="24"/>
        </w:rPr>
        <w:t xml:space="preserve">4.1.2.8.1 </w:t>
      </w:r>
      <w:r>
        <w:rPr>
          <w:rFonts w:eastAsia="等线" w:ascii="Arial" w:cs="Arial" w:hAnsi="Arial"/>
          <w:b w:val="true"/>
          <w:sz w:val="24"/>
        </w:rPr>
        <w:t>前提条件</w:t>
      </w:r>
      <w:bookmarkEnd w:id="6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在“设置-&gt;AI 模块管理”中已经对语音相关的模型进行了配置。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6" w:id="66"/>
      <w:r>
        <w:rPr>
          <w:rFonts w:eastAsia="等线" w:ascii="Arial" w:cs="Arial" w:hAnsi="Arial"/>
          <w:color w:val="3370ff"/>
          <w:sz w:val="24"/>
        </w:rPr>
        <w:t xml:space="preserve">4.1.2.8.2 </w:t>
      </w:r>
      <w:r>
        <w:rPr>
          <w:rFonts w:eastAsia="等线" w:ascii="Arial" w:cs="Arial" w:hAnsi="Arial"/>
          <w:b w:val="true"/>
          <w:sz w:val="24"/>
        </w:rPr>
        <w:t>语音识别</w:t>
      </w:r>
      <w:bookmarkEnd w:id="6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 CMakeLists.txt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find_package(PkgConfig REQUIRED)</w:t>
              <w:br/>
              <w:t>pkg_check_modules(GIO REQUIRED gio-unix-2.0)</w:t>
              <w:br/>
              <w:t>include_directories(${GIO_INCLUDE_DIRS})</w:t>
              <w:br/>
              <w:br/>
              <w:t>pkg_check_modules(KYAISPEECH kysdk-coreai-speech)</w:t>
              <w:br/>
              <w:t>include_directories(${KYAISPEECH_INCLUDE_DIRS})</w:t>
              <w:br/>
            </w:r>
            <w:r>
              <w:rPr>
                <w:rFonts w:eastAsia="Consolas" w:ascii="Consolas" w:cs="Consolas" w:hAnsi="Consolas"/>
                <w:sz w:val="22"/>
              </w:rPr>
              <w:t>target_link_libraries(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xxx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pthread</w:t>
              <w:br/>
              <w:t xml:space="preserve">    ${GIO_LIBRARIES}</w:t>
              <w:br/>
              <w:t xml:space="preserve">    ${KYAISPEECH_LIBRARIES}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 demo：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&lt;filesystem&gt;</w:t>
              <w:br/>
              <w:t>#include &lt;fstream&gt;</w:t>
              <w:br/>
              <w:t>#include &lt;vector&gt;</w:t>
              <w:br/>
              <w:br/>
              <w:t>// glib header</w:t>
              <w:br/>
              <w:t>#include &lt;gio/gio.h&gt;</w:t>
              <w:br/>
              <w:br/>
              <w:t>// kysdk-ai header</w:t>
              <w:br/>
              <w:t>#include &lt;coreai/speech/recognizer.h&gt;</w:t>
              <w:br/>
              <w:br/>
              <w:t>const char *PCM_FILE_PATH = "xxx.pcm";</w:t>
              <w:br/>
              <w:br/>
              <w:t>std::vector&lt;uint8_t&gt; readAudioData(const std::string &amp;filePath) {</w:t>
              <w:br/>
              <w:t xml:space="preserve">    std::ifstream file(filePath, std::ios::binary);</w:t>
              <w:br/>
              <w:t xml:space="preserve">    if (!file.is_open()) {</w:t>
              <w:br/>
              <w:t xml:space="preserve">        return {};</w:t>
              <w:br/>
              <w:t xml:space="preserve">    }</w:t>
              <w:br/>
              <w:br/>
              <w:t xml:space="preserve">    file.seekg(0, std::ios::end);</w:t>
              <w:br/>
              <w:t xml:space="preserve">    std::streampos fileSize = file.tellg();</w:t>
              <w:br/>
              <w:t xml:space="preserve">    file.seekg(0, std::ios::beg);</w:t>
              <w:br/>
              <w:t xml:space="preserve">    std::vector&lt;uint8_t&gt; audioData(fileSize);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file.read(reinterpret_cast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&lt;</w:t>
            </w:r>
            <w:r>
              <w:rPr>
                <w:rFonts w:eastAsia="Consolas" w:ascii="Consolas" w:cs="Consolas" w:hAnsi="Consolas"/>
                <w:sz w:val="22"/>
              </w:rPr>
              <w:t xml:space="preserve">char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*&gt;(audioData.data())</w:t>
            </w:r>
            <w:r>
              <w:rPr>
                <w:rFonts w:eastAsia="Consolas" w:ascii="Consolas" w:cs="Consolas" w:hAnsi="Consolas"/>
                <w:sz w:val="22"/>
              </w:rPr>
              <w:t>, fileSize);</w:t>
              <w:br/>
              <w:t xml:space="preserve">    return audioData;</w:t>
              <w:br/>
              <w:t>}</w:t>
              <w:br/>
              <w:br/>
              <w:t>void callback(SpeechRecognitionResult *result, void *user_data) {</w:t>
              <w:br/>
              <w:t xml:space="preserve">    fprintf(stdout, "Start printing speech recognition results.\n");</w:t>
              <w:br/>
              <w:t xml:space="preserve">    fprintf(stdout, "Speech recognition errorcode: %d\n",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speech_recognition_result_get_error_code(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t xml:space="preserve">    fprintf(stdout, "Speech recognition error message: %s\n",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speech_recognition_result_get_error_message(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resultType = speech_recognition_result_get_reason(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const char *resultData = speech_recognition_result_get_text(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fprintf(stdout, "Speech recognition result: %s\n", resultData);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resultErrorCode = speech_recognition_result_get_error_code(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t xml:space="preserve">    fprintf(stdout, "Printing speech recognition result completed.\n");</w:t>
              <w:br/>
              <w:t>}</w:t>
              <w:br/>
              <w:br/>
              <w:t>void Test_RecognitionOnce() {</w:t>
              <w:br/>
              <w:t xml:space="preserve">    GMainLoop *pMainLoop = g_main_loop_new(nullptr, false);</w:t>
              <w:br/>
              <w:br/>
              <w:t xml:space="preserve">    if (not std::filesystem::exists(PCM_FILE_PATH)) {</w:t>
              <w:br/>
              <w:t xml:space="preserve">        fprintf(stderr, "Flie not exists !\n");</w:t>
              <w:br/>
              <w:t xml:space="preserve">        return;</w:t>
              <w:br/>
              <w:t xml:space="preserve">    }</w:t>
              <w:br/>
              <w:t xml:space="preserve">    std::vector&lt;uint8_t&gt; audioData = readAudioData(PCM_FILE_PATH);</w:t>
              <w:br/>
              <w:br/>
              <w:t xml:space="preserve">    SpeechRecognitionSession *session = speech_recognizer_create_session();</w:t>
              <w:br/>
              <w:br/>
              <w:t xml:space="preserve">    SpeechModelConfig *modelconfig = speech_model_config_create();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speech_model_config_set_name(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modelconfig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                   "讯飞-语音大模型");  //或"百度-语音大模型"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modelconfig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                          ModelDeployType::PublicCloud);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speech_recognizer_set_model_config(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modelconfig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speech_recognizer_init_session(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speech_recognizer_result_set_callback(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callback, nullptr);</w:t>
              <w:br/>
              <w:br/>
              <w:t xml:space="preserve">    auto *config = audio_config_create_once_audio_input_from_pcm_data(</w:t>
              <w:br/>
              <w:t xml:space="preserve">        audioData.data(), audioData.size());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speech_recognizer_set_audio_config(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speech_recognizer_recognize_once_async(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67" w:id="67"/>
      <w:r>
        <w:rPr>
          <w:rFonts w:eastAsia="等线" w:ascii="Arial" w:cs="Arial" w:hAnsi="Arial"/>
          <w:color w:val="3370ff"/>
          <w:sz w:val="24"/>
        </w:rPr>
        <w:t xml:space="preserve">4.1.2.8.3 </w:t>
      </w:r>
      <w:r>
        <w:rPr>
          <w:rFonts w:eastAsia="等线" w:ascii="Arial" w:cs="Arial" w:hAnsi="Arial"/>
          <w:b w:val="true"/>
          <w:sz w:val="24"/>
        </w:rPr>
        <w:t>语音合成</w:t>
      </w:r>
      <w:bookmarkEnd w:id="6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&lt;fstream&gt;</w:t>
              <w:br/>
              <w:t>#include &lt;filesystem&gt;</w:t>
              <w:br/>
              <w:t>#include &lt;vector&gt;</w:t>
              <w:br/>
              <w:t>#include &lt;coreai/speech/synthesizer.h&gt;</w:t>
              <w:br/>
              <w:t>#include &lt;gio/gio.h&gt;</w:t>
              <w:br/>
              <w:br/>
              <w:t>static void writeBinaryDataToFile(const std::string &amp;filename,</w:t>
              <w:br/>
              <w:t xml:space="preserve">                                  const std::vector&lt;char&gt; &amp;data) {</w:t>
              <w:br/>
              <w:t xml:space="preserve">    if (data.size() == 0) {</w:t>
              <w:br/>
              <w:t xml:space="preserve">        fprintf(stderr, "Data is empty!\n");</w:t>
              <w:br/>
              <w:t xml:space="preserve">        return;</w:t>
              <w:br/>
              <w:t xml:space="preserve">    }</w:t>
              <w:br/>
              <w:t xml:space="preserve">    std::ofstream outputFile(filename, std::ios::out | std::ios::binary | std::ios::app);</w:t>
              <w:br/>
              <w:t xml:space="preserve">    if (!outputFile.is_open()) {</w:t>
              <w:br/>
              <w:t xml:space="preserve">        fprintf(stderr, "File open failed!\n");</w:t>
              <w:br/>
              <w:t xml:space="preserve">        return;</w:t>
              <w:br/>
              <w:t xml:space="preserve">    }</w:t>
              <w:br/>
              <w:t xml:space="preserve">    outputFile.write(reinterpret_cast&lt;const char*&gt;(data.data()), data.size());</w:t>
              <w:br/>
              <w:t xml:space="preserve">    outputFile.close();</w:t>
              <w:br/>
              <w:t>}</w:t>
              <w:br/>
              <w:br/>
              <w:t>void onSynthesisResult(SpeechSynthesisResult *result, void *userData) {</w:t>
              <w:br/>
              <w:t xml:space="preserve">    fprintf(stdout, "Start writing the synthesized results to a file.\n");</w:t>
              <w:br/>
              <w:br/>
              <w:t xml:space="preserve">    const char *userdata = static_cast&lt;const char*&gt;(userData);</w:t>
              <w:br/>
              <w:br/>
              <w:t xml:space="preserve">    uint32_t audioDataLength;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const uint8_t* audioData = speech_synthesis_result_get_data(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&amp;audioDataLength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SpeechResultReason resultType = speech_synthesis_result_get_reason(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result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t xml:space="preserve">    std::fprintf(</w:t>
              <w:br/>
              <w:t xml:space="preserve">        stdout,</w:t>
              <w:br/>
              <w:t xml:space="preserve">        "test Synthesis result reason=%i audioDataLength=%i userData=%s \n",</w:t>
              <w:br/>
              <w:t xml:space="preserve">        (int)resultType, (int)audioDataLength, userdata);</w:t>
              <w:br/>
              <w:br/>
              <w:t xml:space="preserve">    std::vector&lt;char&gt; data {audioData, audioData + audioDataLength };</w:t>
              <w:br/>
              <w:t xml:space="preserve">    writeBinaryDataToFile("../testsynthesis.pcm", data);</w:t>
              <w:br/>
              <w:br/>
              <w:t xml:space="preserve">    fprintf(stdout, "Write completed.\n");</w:t>
              <w:br/>
              <w:t>}</w:t>
              <w:br/>
              <w:br/>
              <w:t>void testSynthesisOutputPcmData() {</w:t>
              <w:br/>
              <w:t xml:space="preserve">    GMainLoop *pMainLoop = g_main_loop_new(nullptr, false);</w:t>
              <w:br/>
              <w:br/>
              <w:t xml:space="preserve">    auto *synthesizerConfig = audio_config_create_audio_output_from_pcm_data();</w:t>
              <w:br/>
              <w:br/>
              <w:t xml:space="preserve">    SpeechSynthesizerSession *synSession = speech_synthesizer_create_session();</w:t>
              <w:br/>
              <w:br/>
              <w:t xml:space="preserve">    SpeechModelConfig *modelconfig = speech_model_config_create();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speech_model_config_set_name(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modelconfig</w:t>
            </w:r>
            <w:r>
              <w:rPr>
                <w:rFonts w:eastAsia="Consolas" w:ascii="Consolas" w:cs="Consolas" w:hAnsi="Consolas"/>
                <w:sz w:val="22"/>
              </w:rPr>
              <w:t>, "讯飞-语音大模型");//或"百度-语音大模型"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modelconfig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                      ModelDeployType::PublicCloud);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speech_synthesizer_set_model_config(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modelconfig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speech_synthesizer_result_set_callback(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synSession</w:t>
            </w:r>
            <w:r>
              <w:rPr>
                <w:rFonts w:eastAsia="Consolas" w:ascii="Consolas" w:cs="Consolas" w:hAnsi="Consolas"/>
                <w:sz w:val="22"/>
              </w:rPr>
              <w:t>, onSynthesisResult, nullptr);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speech_synthesizer_init_session(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audio_config_set_input_audio_rate(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synthesizerConfig</w:t>
            </w:r>
            <w:r>
              <w:rPr>
                <w:rFonts w:eastAsia="Consolas" w:ascii="Consolas" w:cs="Consolas" w:hAnsi="Consolas"/>
                <w:sz w:val="22"/>
              </w:rPr>
              <w:t>, 16000);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speech_synthesizer_set_audio_config(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synthesizerConfig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speech_synthesizer_synthesize_text_async(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synSession</w:t>
            </w:r>
            <w:r>
              <w:rPr>
                <w:rFonts w:eastAsia="Consolas" w:ascii="Consolas" w:cs="Consolas" w:hAnsi="Consolas"/>
                <w:sz w:val="22"/>
              </w:rPr>
              <w:t>, "你好", 100);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stopErrorCode = speech_synthesizer_stop_speaking(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synSession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8" w:id="68"/>
      <w:r>
        <w:rPr>
          <w:rFonts w:eastAsia="等线" w:ascii="Arial" w:cs="Arial" w:hAnsi="Arial"/>
          <w:color w:val="3370ff"/>
          <w:sz w:val="30"/>
        </w:rPr>
        <w:t xml:space="preserve">4.1.3 </w:t>
      </w:r>
      <w:r>
        <w:rPr>
          <w:rFonts w:eastAsia="等线" w:ascii="Arial" w:cs="Arial" w:hAnsi="Arial"/>
          <w:b w:val="true"/>
          <w:sz w:val="30"/>
        </w:rPr>
        <w:t>向量化</w:t>
      </w:r>
      <w:bookmarkEnd w:id="68"/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将文本、图片（非结构化数据）转换为数值向量。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9" w:id="69"/>
      <w:r>
        <w:rPr>
          <w:rFonts w:eastAsia="等线" w:ascii="Arial" w:cs="Arial" w:hAnsi="Arial"/>
          <w:color w:val="3370ff"/>
          <w:sz w:val="28"/>
        </w:rPr>
        <w:t xml:space="preserve">4.1.3.1 </w:t>
      </w:r>
      <w:r>
        <w:rPr>
          <w:rFonts w:eastAsia="等线" w:ascii="Arial" w:cs="Arial" w:hAnsi="Arial"/>
          <w:b w:val="true"/>
          <w:sz w:val="28"/>
        </w:rPr>
        <w:t>开发环境部署</w:t>
      </w:r>
      <w:bookmarkEnd w:id="69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sudo apt install libkylin-coreai-embedding-dev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0" w:id="70"/>
      <w:r>
        <w:rPr>
          <w:rFonts w:eastAsia="等线" w:ascii="Arial" w:cs="Arial" w:hAnsi="Arial"/>
          <w:color w:val="3370ff"/>
          <w:sz w:val="28"/>
        </w:rPr>
        <w:t xml:space="preserve">4.1.3.2 </w:t>
      </w:r>
      <w:r>
        <w:rPr>
          <w:rFonts w:eastAsia="等线" w:ascii="Arial" w:cs="Arial" w:hAnsi="Arial"/>
          <w:b w:val="true"/>
          <w:sz w:val="28"/>
        </w:rPr>
        <w:t>文本向量化</w:t>
      </w:r>
      <w:bookmarkEnd w:id="70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1" w:id="71"/>
      <w:r>
        <w:rPr>
          <w:rFonts w:eastAsia="等线" w:ascii="Arial" w:cs="Arial" w:hAnsi="Arial"/>
          <w:color w:val="3370ff"/>
          <w:sz w:val="24"/>
        </w:rPr>
        <w:t xml:space="preserve">4.1.3.2.1 </w:t>
      </w:r>
      <w:r>
        <w:rPr>
          <w:rFonts w:eastAsia="等线" w:ascii="Arial" w:cs="Arial" w:hAnsi="Arial"/>
          <w:b w:val="true"/>
          <w:sz w:val="24"/>
        </w:rPr>
        <w:t>创建会话</w:t>
      </w:r>
      <w:bookmarkEnd w:id="7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TextEmbeddingSession *text_embedding_create_session();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创建文本向量化会话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文本向量化会话指针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2" w:id="72"/>
      <w:r>
        <w:rPr>
          <w:rFonts w:eastAsia="等线" w:ascii="Arial" w:cs="Arial" w:hAnsi="Arial"/>
          <w:color w:val="3370ff"/>
          <w:sz w:val="24"/>
        </w:rPr>
        <w:t xml:space="preserve">4.1.3.2.2 </w:t>
      </w:r>
      <w:r>
        <w:rPr>
          <w:rFonts w:eastAsia="等线" w:ascii="Arial" w:cs="Arial" w:hAnsi="Arial"/>
          <w:b w:val="true"/>
          <w:sz w:val="24"/>
        </w:rPr>
        <w:t>初始化会话</w:t>
      </w:r>
      <w:bookmarkEnd w:id="7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text_embedding_init_session(TextEmbeddingSession *session);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文本向量化会话指针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成功时返回 0，否则返回具体的错误码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3" w:id="73"/>
      <w:r>
        <w:rPr>
          <w:rFonts w:eastAsia="等线" w:ascii="Arial" w:cs="Arial" w:hAnsi="Arial"/>
          <w:color w:val="3370ff"/>
          <w:sz w:val="24"/>
        </w:rPr>
        <w:t xml:space="preserve">4.1.3.2.3 </w:t>
      </w:r>
      <w:r>
        <w:rPr>
          <w:rFonts w:eastAsia="等线" w:ascii="Arial" w:cs="Arial" w:hAnsi="Arial"/>
          <w:b w:val="true"/>
          <w:sz w:val="24"/>
        </w:rPr>
        <w:t>销毁对话</w:t>
      </w:r>
      <w:bookmarkEnd w:id="7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text_embedding_destroy_session(TextEmbeddingSession **session);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文本向量化会话指针的地址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4" w:id="74"/>
      <w:r>
        <w:rPr>
          <w:rFonts w:eastAsia="等线" w:ascii="Arial" w:cs="Arial" w:hAnsi="Arial"/>
          <w:color w:val="3370ff"/>
          <w:sz w:val="24"/>
        </w:rPr>
        <w:t xml:space="preserve">4.1.3.2.4 </w:t>
      </w:r>
      <w:r>
        <w:rPr>
          <w:rFonts w:eastAsia="等线" w:ascii="Arial" w:cs="Arial" w:hAnsi="Arial"/>
          <w:b w:val="true"/>
          <w:sz w:val="24"/>
        </w:rPr>
        <w:t>获取文本向量化模型信息</w:t>
      </w:r>
      <w:bookmarkEnd w:id="7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 text_embedding_get_model_info(TextEmbeddingSession *session, char **model_info);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获取文本向量化模型信息，需要调用embedding_model_info_destroy销毁资源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文本向量化会话指针</w:t>
            </w:r>
          </w:p>
          <w:p>
            <w:pPr>
              <w:numPr>
                <w:numId w:val="1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model_info: 模型信息指针的地址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true:成功，false:失败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5" w:id="75"/>
      <w:r>
        <w:rPr>
          <w:rFonts w:eastAsia="等线" w:ascii="Arial" w:cs="Arial" w:hAnsi="Arial"/>
          <w:color w:val="3370ff"/>
          <w:sz w:val="24"/>
        </w:rPr>
        <w:t xml:space="preserve">4.1.3.2.5 </w:t>
      </w:r>
      <w:r>
        <w:rPr>
          <w:rFonts w:eastAsia="等线" w:ascii="Arial" w:cs="Arial" w:hAnsi="Arial"/>
          <w:b w:val="true"/>
          <w:sz w:val="24"/>
        </w:rPr>
        <w:t>向量化文本（同步）</w:t>
      </w:r>
      <w:bookmarkEnd w:id="7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 text_embedding(TextEmbeddingSession *session, const char *text, EmbeddingResult **result);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向量化文本同步接口，需要调用embedding_result_destroy销毁资源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文本向量化会话指针</w:t>
            </w:r>
          </w:p>
          <w:p>
            <w:pPr>
              <w:numPr>
                <w:numId w:val="1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text: 文本</w:t>
            </w:r>
          </w:p>
          <w:p>
            <w:pPr>
              <w:numPr>
                <w:numId w:val="1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EmbeddingResult类型指针的地址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true:成功，false:失败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6" w:id="76"/>
      <w:r>
        <w:rPr>
          <w:rFonts w:eastAsia="等线" w:ascii="Arial" w:cs="Arial" w:hAnsi="Arial"/>
          <w:color w:val="3370ff"/>
          <w:sz w:val="24"/>
        </w:rPr>
        <w:t xml:space="preserve">4.1.3.2.6 </w:t>
      </w:r>
      <w:r>
        <w:rPr>
          <w:rFonts w:eastAsia="等线" w:ascii="Arial" w:cs="Arial" w:hAnsi="Arial"/>
          <w:b w:val="true"/>
          <w:sz w:val="24"/>
        </w:rPr>
        <w:t>向量化文本（异步）</w:t>
      </w:r>
      <w:bookmarkEnd w:id="7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text_embedding_async(TextEmbeddingSession *session, const char *text, TextEmbeddingResultCallback callback, void *callback_user_data);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向量化文本异步接口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文本向量化会话指针</w:t>
            </w:r>
          </w:p>
          <w:p>
            <w:pPr>
              <w:numPr>
                <w:numId w:val="1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text: 文本</w:t>
            </w:r>
          </w:p>
          <w:p>
            <w:pPr>
              <w:numPr>
                <w:numId w:val="1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结果回调函数</w:t>
            </w:r>
          </w:p>
          <w:p>
            <w:pPr>
              <w:numPr>
                <w:numId w:val="1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callback_user_data: 用户数据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7" w:id="77"/>
      <w:r>
        <w:rPr>
          <w:rFonts w:eastAsia="等线" w:ascii="Arial" w:cs="Arial" w:hAnsi="Arial"/>
          <w:color w:val="3370ff"/>
          <w:sz w:val="28"/>
        </w:rPr>
        <w:t xml:space="preserve">4.1.3.3 </w:t>
      </w:r>
      <w:r>
        <w:rPr>
          <w:rFonts w:eastAsia="等线" w:ascii="Arial" w:cs="Arial" w:hAnsi="Arial"/>
          <w:b w:val="true"/>
          <w:sz w:val="28"/>
        </w:rPr>
        <w:t>图像向量化</w:t>
      </w:r>
      <w:bookmarkEnd w:id="77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8" w:id="78"/>
      <w:r>
        <w:rPr>
          <w:rFonts w:eastAsia="等线" w:ascii="Arial" w:cs="Arial" w:hAnsi="Arial"/>
          <w:color w:val="3370ff"/>
          <w:sz w:val="24"/>
        </w:rPr>
        <w:t xml:space="preserve">4.1.3.3.1 </w:t>
      </w:r>
      <w:r>
        <w:rPr>
          <w:rFonts w:eastAsia="等线" w:ascii="Arial" w:cs="Arial" w:hAnsi="Arial"/>
          <w:b w:val="true"/>
          <w:sz w:val="24"/>
        </w:rPr>
        <w:t>创建会话</w:t>
      </w:r>
      <w:bookmarkEnd w:id="7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ImageEmbeddingSession *image_embedding_create_session();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创建图像向量化会话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图像向量化会话指针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79" w:id="79"/>
      <w:r>
        <w:rPr>
          <w:rFonts w:eastAsia="等线" w:ascii="Arial" w:cs="Arial" w:hAnsi="Arial"/>
          <w:color w:val="3370ff"/>
          <w:sz w:val="24"/>
        </w:rPr>
        <w:t xml:space="preserve">4.1.3.3.2 </w:t>
      </w:r>
      <w:r>
        <w:rPr>
          <w:rFonts w:eastAsia="等线" w:ascii="Arial" w:cs="Arial" w:hAnsi="Arial"/>
          <w:b w:val="true"/>
          <w:sz w:val="24"/>
        </w:rPr>
        <w:t>初始化会话</w:t>
      </w:r>
      <w:bookmarkEnd w:id="7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image_embedding_init_session(ImageEmbeddingSession *session);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成功时返回 0，否则返回具体的错误码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0" w:id="80"/>
      <w:r>
        <w:rPr>
          <w:rFonts w:eastAsia="等线" w:ascii="Arial" w:cs="Arial" w:hAnsi="Arial"/>
          <w:color w:val="3370ff"/>
          <w:sz w:val="24"/>
        </w:rPr>
        <w:t xml:space="preserve">4.1.3.3.3 </w:t>
      </w:r>
      <w:r>
        <w:rPr>
          <w:rFonts w:eastAsia="等线" w:ascii="Arial" w:cs="Arial" w:hAnsi="Arial"/>
          <w:b w:val="true"/>
          <w:sz w:val="24"/>
        </w:rPr>
        <w:t>销毁对话</w:t>
      </w:r>
      <w:bookmarkEnd w:id="8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image_embedding_destroy_session(ImageEmbeddingSession **session);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1" w:id="81"/>
      <w:r>
        <w:rPr>
          <w:rFonts w:eastAsia="等线" w:ascii="Arial" w:cs="Arial" w:hAnsi="Arial"/>
          <w:color w:val="3370ff"/>
          <w:sz w:val="24"/>
        </w:rPr>
        <w:t xml:space="preserve">4.1.3.3.4 </w:t>
      </w:r>
      <w:r>
        <w:rPr>
          <w:rFonts w:eastAsia="等线" w:ascii="Arial" w:cs="Arial" w:hAnsi="Arial"/>
          <w:b w:val="true"/>
          <w:sz w:val="24"/>
        </w:rPr>
        <w:t>获取图像向量化模型信息</w:t>
      </w:r>
      <w:bookmarkEnd w:id="8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 image_embedding_get_model_info(ImageEmbeddingSession *session, char **model_info);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获取图像向量化模型信息，需要调用embedding_model_info_destroy销毁资源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  <w:p>
            <w:pPr>
              <w:numPr>
                <w:numId w:val="1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model_info: 模型信息指针的地址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true:成功，false:失败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2" w:id="82"/>
      <w:r>
        <w:rPr>
          <w:rFonts w:eastAsia="等线" w:ascii="Arial" w:cs="Arial" w:hAnsi="Arial"/>
          <w:color w:val="3370ff"/>
          <w:sz w:val="24"/>
        </w:rPr>
        <w:t xml:space="preserve">4.1.3.3.5 </w:t>
      </w:r>
      <w:r>
        <w:rPr>
          <w:rFonts w:eastAsia="等线" w:ascii="Arial" w:cs="Arial" w:hAnsi="Arial"/>
          <w:b w:val="true"/>
          <w:sz w:val="24"/>
        </w:rPr>
        <w:t>图像向量化模型向量化文本（同步）</w:t>
      </w:r>
      <w:bookmarkEnd w:id="8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 text_embedding_by_image_model(ImageEmbeddingSession *session,const char *text, EmbeddingResult **result);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通过同步的方式图像向量化模型向量化文本，需要调用embedding_result_destroy销毁资源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  <w:p>
            <w:pPr>
              <w:numPr>
                <w:numId w:val="1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text: 文本</w:t>
            </w:r>
          </w:p>
          <w:p>
            <w:pPr>
              <w:numPr>
                <w:numId w:val="1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 EmbeddingResult类型指针的地址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true:成功，false:失败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3" w:id="83"/>
      <w:r>
        <w:rPr>
          <w:rFonts w:eastAsia="等线" w:ascii="Arial" w:cs="Arial" w:hAnsi="Arial"/>
          <w:color w:val="3370ff"/>
          <w:sz w:val="24"/>
        </w:rPr>
        <w:t xml:space="preserve">4.1.3.3.6 </w:t>
      </w:r>
      <w:r>
        <w:rPr>
          <w:rFonts w:eastAsia="等线" w:ascii="Arial" w:cs="Arial" w:hAnsi="Arial"/>
          <w:b w:val="true"/>
          <w:sz w:val="24"/>
        </w:rPr>
        <w:t>向量化图片（同步）</w:t>
      </w:r>
      <w:bookmarkEnd w:id="83"/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84" w:id="84"/>
      <w:r>
        <w:rPr>
          <w:rFonts w:eastAsia="等线" w:ascii="Arial" w:cs="Arial" w:hAnsi="Arial"/>
          <w:color w:val="3370ff"/>
          <w:sz w:val="24"/>
        </w:rPr>
        <w:t xml:space="preserve">4.1.3.3.6.1 </w:t>
      </w:r>
      <w:r>
        <w:rPr>
          <w:rFonts w:eastAsia="等线" w:ascii="Arial" w:cs="Arial" w:hAnsi="Arial"/>
          <w:b w:val="true"/>
          <w:sz w:val="24"/>
        </w:rPr>
        <w:t>通过传入图片文件路径的方式</w:t>
      </w:r>
      <w:bookmarkEnd w:id="8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 image_embedding_by_image_file(ImageEmbeddingSession *session, const char *image_file, EmbeddingResult **result);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通过同步的方式向量化图片，需要调用embedding_result_destroy销毁资源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  <w:p>
            <w:pPr>
              <w:numPr>
                <w:numId w:val="1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image_file: 图片路径</w:t>
            </w:r>
          </w:p>
          <w:p>
            <w:pPr>
              <w:numPr>
                <w:numId w:val="1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 EmbeddingResult类型指针的地址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true:成功，false:失败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85" w:id="85"/>
      <w:r>
        <w:rPr>
          <w:rFonts w:eastAsia="等线" w:ascii="Arial" w:cs="Arial" w:hAnsi="Arial"/>
          <w:color w:val="3370ff"/>
          <w:sz w:val="24"/>
        </w:rPr>
        <w:t xml:space="preserve">4.1.3.3.6.2 </w:t>
      </w:r>
      <w:r>
        <w:rPr>
          <w:rFonts w:eastAsia="等线" w:ascii="Arial" w:cs="Arial" w:hAnsi="Arial"/>
          <w:b w:val="true"/>
          <w:sz w:val="24"/>
        </w:rPr>
        <w:t>通过传入base64图片数据的方式</w:t>
      </w:r>
      <w:bookmarkEnd w:id="8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 image_embedding_by_base64_image_data(ImageEmbeddingSession *session,  const unsigned char *image_data, unsigned int image_data_length, EmbeddingResult **result);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通过同步的方式向量化图片，需要调用embedding_result_destroy销毁资源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  <w:p>
            <w:pPr>
              <w:numPr>
                <w:numId w:val="15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image_data: base64图片数据</w:t>
            </w:r>
          </w:p>
          <w:p>
            <w:pPr>
              <w:numPr>
                <w:numId w:val="15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image_data_length: base64图片数据的长度</w:t>
            </w:r>
          </w:p>
          <w:p>
            <w:pPr>
              <w:numPr>
                <w:numId w:val="15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 EmbeddingResult类型指针的地址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true:成功，false:失败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6" w:id="86"/>
      <w:r>
        <w:rPr>
          <w:rFonts w:eastAsia="等线" w:ascii="Arial" w:cs="Arial" w:hAnsi="Arial"/>
          <w:color w:val="3370ff"/>
          <w:sz w:val="24"/>
        </w:rPr>
        <w:t xml:space="preserve">4.1.3.3.7 </w:t>
      </w:r>
      <w:r>
        <w:rPr>
          <w:rFonts w:eastAsia="等线" w:ascii="Arial" w:cs="Arial" w:hAnsi="Arial"/>
          <w:b w:val="true"/>
          <w:sz w:val="24"/>
        </w:rPr>
        <w:t>图像向量化模型向量化文本（异步）</w:t>
      </w:r>
      <w:bookmarkEnd w:id="8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text_embedding_by_image_model_async(ImageEmbeddingSession *session, const char *text,  ImageEmbeddingResultCallback callback, void *callback_user_data);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通过异步的方式图像向量化模型向量化文本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5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  <w:p>
            <w:pPr>
              <w:numPr>
                <w:numId w:val="15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text: 文本</w:t>
            </w:r>
          </w:p>
          <w:p>
            <w:pPr>
              <w:numPr>
                <w:numId w:val="1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结果回调函数</w:t>
            </w:r>
          </w:p>
          <w:p>
            <w:pPr>
              <w:numPr>
                <w:numId w:val="15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callback_user_data: 用户数据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87" w:id="87"/>
      <w:r>
        <w:rPr>
          <w:rFonts w:eastAsia="等线" w:ascii="Arial" w:cs="Arial" w:hAnsi="Arial"/>
          <w:color w:val="3370ff"/>
          <w:sz w:val="24"/>
        </w:rPr>
        <w:t xml:space="preserve">4.1.3.3.8 </w:t>
      </w:r>
      <w:r>
        <w:rPr>
          <w:rFonts w:eastAsia="等线" w:ascii="Arial" w:cs="Arial" w:hAnsi="Arial"/>
          <w:b w:val="true"/>
          <w:sz w:val="24"/>
        </w:rPr>
        <w:t>向量化图片（异步）</w:t>
      </w:r>
      <w:bookmarkEnd w:id="87"/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88" w:id="88"/>
      <w:r>
        <w:rPr>
          <w:rFonts w:eastAsia="等线" w:ascii="Arial" w:cs="Arial" w:hAnsi="Arial"/>
          <w:color w:val="3370ff"/>
          <w:sz w:val="24"/>
        </w:rPr>
        <w:t xml:space="preserve">4.1.3.3.8.1 </w:t>
      </w:r>
      <w:r>
        <w:rPr>
          <w:rFonts w:eastAsia="等线" w:ascii="Arial" w:cs="Arial" w:hAnsi="Arial"/>
          <w:b w:val="true"/>
          <w:sz w:val="24"/>
        </w:rPr>
        <w:t>通过传入图片文件路径的方式</w:t>
      </w:r>
      <w:bookmarkEnd w:id="8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image_embedding_from_by_file_async(ImageEmbeddingSession *session, const char *file_path, ImageEmbeddingResultCallback callback, void *callback_user_data);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通过异步的方式向量化图片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  <w:p>
            <w:pPr>
              <w:numPr>
                <w:numId w:val="1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image_file: 图片路径</w:t>
            </w:r>
          </w:p>
          <w:p>
            <w:pPr>
              <w:numPr>
                <w:numId w:val="16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结果回调函数</w:t>
            </w:r>
          </w:p>
          <w:p>
            <w:pPr>
              <w:numPr>
                <w:numId w:val="16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callback_user_data: 用户数据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89" w:id="89"/>
      <w:r>
        <w:rPr>
          <w:rFonts w:eastAsia="等线" w:ascii="Arial" w:cs="Arial" w:hAnsi="Arial"/>
          <w:color w:val="3370ff"/>
          <w:sz w:val="24"/>
        </w:rPr>
        <w:t xml:space="preserve">4.1.3.3.8.2 </w:t>
      </w:r>
      <w:r>
        <w:rPr>
          <w:rFonts w:eastAsia="等线" w:ascii="Arial" w:cs="Arial" w:hAnsi="Arial"/>
          <w:b w:val="true"/>
          <w:sz w:val="24"/>
        </w:rPr>
        <w:t>通过传入base64图片数据的方式</w:t>
      </w:r>
      <w:bookmarkEnd w:id="8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image_embedding_by_base64_image_data_async(ImageEmbeddingSession *session, const unsigned char *image_data,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unsigned int image_data_length, ImageEmbeddingResultCallback callback, void *callback_user_data);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通过异步的方式向量化图片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图像向量化会话指针</w:t>
            </w:r>
          </w:p>
          <w:p>
            <w:pPr>
              <w:numPr>
                <w:numId w:val="16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image_data: base64图片数据</w:t>
            </w:r>
          </w:p>
          <w:p>
            <w:pPr>
              <w:numPr>
                <w:numId w:val="16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image_data_length: base64图片数据的长度</w:t>
            </w:r>
          </w:p>
          <w:p>
            <w:pPr>
              <w:numPr>
                <w:numId w:val="16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结果回调函数</w:t>
            </w:r>
          </w:p>
          <w:p>
            <w:pPr>
              <w:numPr>
                <w:numId w:val="16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callback_user_data: 用户数据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0" w:id="90"/>
      <w:r>
        <w:rPr>
          <w:rFonts w:eastAsia="等线" w:ascii="Arial" w:cs="Arial" w:hAnsi="Arial"/>
          <w:color w:val="3370ff"/>
          <w:sz w:val="28"/>
        </w:rPr>
        <w:t xml:space="preserve">4.1.3.4 </w:t>
      </w:r>
      <w:r>
        <w:rPr>
          <w:rFonts w:eastAsia="等线" w:ascii="Arial" w:cs="Arial" w:hAnsi="Arial"/>
          <w:b w:val="true"/>
          <w:sz w:val="28"/>
        </w:rPr>
        <w:t>结果解析</w:t>
      </w:r>
      <w:bookmarkEnd w:id="90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1" w:id="91"/>
      <w:r>
        <w:rPr>
          <w:rFonts w:eastAsia="等线" w:ascii="Arial" w:cs="Arial" w:hAnsi="Arial"/>
          <w:color w:val="3370ff"/>
          <w:sz w:val="24"/>
        </w:rPr>
        <w:t xml:space="preserve">4.1.3.4.1 </w:t>
      </w:r>
      <w:r>
        <w:rPr>
          <w:rFonts w:eastAsia="等线" w:ascii="Arial" w:cs="Arial" w:hAnsi="Arial"/>
          <w:b w:val="true"/>
          <w:sz w:val="24"/>
        </w:rPr>
        <w:t>获取向量化结果数据</w:t>
      </w:r>
      <w:bookmarkEnd w:id="9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float *embedding_result_get_vector_data(EmbeddingResult 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获取向量化结果数据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向量化结果的指针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float类型指针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2" w:id="92"/>
      <w:r>
        <w:rPr>
          <w:rFonts w:eastAsia="等线" w:ascii="Arial" w:cs="Arial" w:hAnsi="Arial"/>
          <w:color w:val="3370ff"/>
          <w:sz w:val="24"/>
        </w:rPr>
        <w:t xml:space="preserve">4.1.3.4.2 </w:t>
      </w:r>
      <w:r>
        <w:rPr>
          <w:rFonts w:eastAsia="等线" w:ascii="Arial" w:cs="Arial" w:hAnsi="Arial"/>
          <w:b w:val="true"/>
          <w:sz w:val="24"/>
        </w:rPr>
        <w:t>获取向量化结果数据的长度</w:t>
      </w:r>
      <w:bookmarkEnd w:id="9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embedding_result_get_vector_length(EmbeddingResult 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获取向量化结果数据的长度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向量化结果的指针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embedding_result_get_vector_data返回float指针数据的长度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3" w:id="93"/>
      <w:r>
        <w:rPr>
          <w:rFonts w:eastAsia="等线" w:ascii="Arial" w:cs="Arial" w:hAnsi="Arial"/>
          <w:color w:val="3370ff"/>
          <w:sz w:val="24"/>
        </w:rPr>
        <w:t xml:space="preserve">4.1.3.4.3 </w:t>
      </w:r>
      <w:r>
        <w:rPr>
          <w:rFonts w:eastAsia="等线" w:ascii="Arial" w:cs="Arial" w:hAnsi="Arial"/>
          <w:b w:val="true"/>
          <w:sz w:val="24"/>
        </w:rPr>
        <w:t>获取向量化错误码</w:t>
      </w:r>
      <w:bookmarkEnd w:id="9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embedding_result_get_error_code(EmbeddingResult 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获取错误码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6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向量化结果的指针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4" w:id="94"/>
      <w:r>
        <w:rPr>
          <w:rFonts w:eastAsia="等线" w:ascii="Arial" w:cs="Arial" w:hAnsi="Arial"/>
          <w:color w:val="3370ff"/>
          <w:sz w:val="24"/>
        </w:rPr>
        <w:t xml:space="preserve">4.1.3.4.4 </w:t>
      </w:r>
      <w:r>
        <w:rPr>
          <w:rFonts w:eastAsia="等线" w:ascii="Arial" w:cs="Arial" w:hAnsi="Arial"/>
          <w:b w:val="true"/>
          <w:sz w:val="24"/>
        </w:rPr>
        <w:t>向量化错误信息</w:t>
      </w:r>
      <w:bookmarkEnd w:id="9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*embedding_result_get_error_message(EmbeddingResult 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获取错误信息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向量化结果的指针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具体的错误信息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5" w:id="95"/>
      <w:r>
        <w:rPr>
          <w:rFonts w:eastAsia="等线" w:ascii="Arial" w:cs="Arial" w:hAnsi="Arial"/>
          <w:color w:val="3370ff"/>
          <w:sz w:val="24"/>
        </w:rPr>
        <w:t xml:space="preserve">4.1.3.4.5 </w:t>
      </w:r>
      <w:r>
        <w:rPr>
          <w:rFonts w:eastAsia="等线" w:ascii="Arial" w:cs="Arial" w:hAnsi="Arial"/>
          <w:b w:val="true"/>
          <w:sz w:val="24"/>
        </w:rPr>
        <w:t>销毁向量化结果</w:t>
      </w:r>
      <w:bookmarkEnd w:id="9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embedding_result_destroy(EmbeddingResult **result);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销毁向量化结果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向量化结果指针的地址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6" w:id="96"/>
      <w:r>
        <w:rPr>
          <w:rFonts w:eastAsia="等线" w:ascii="Arial" w:cs="Arial" w:hAnsi="Arial"/>
          <w:color w:val="3370ff"/>
          <w:sz w:val="24"/>
        </w:rPr>
        <w:t xml:space="preserve">4.1.3.4.6 </w:t>
      </w:r>
      <w:r>
        <w:rPr>
          <w:rFonts w:eastAsia="等线" w:ascii="Arial" w:cs="Arial" w:hAnsi="Arial"/>
          <w:b w:val="true"/>
          <w:sz w:val="24"/>
        </w:rPr>
        <w:t>销毁模型信息结果</w:t>
      </w:r>
      <w:bookmarkEnd w:id="9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&lt;coreai/embedding/embedding.h&gt;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embedding_model_info_destroy(char *result);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销毁模型信息结果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模型信息结果的指针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7" w:id="97"/>
      <w:r>
        <w:rPr>
          <w:rFonts w:eastAsia="等线" w:ascii="Arial" w:cs="Arial" w:hAnsi="Arial"/>
          <w:color w:val="3370ff"/>
          <w:sz w:val="24"/>
        </w:rPr>
        <w:t xml:space="preserve">4.1.3.4.7 </w:t>
      </w:r>
      <w:r>
        <w:rPr>
          <w:rFonts w:eastAsia="等线" w:ascii="Arial" w:cs="Arial" w:hAnsi="Arial"/>
          <w:b w:val="true"/>
          <w:sz w:val="24"/>
        </w:rPr>
        <w:t>错误码</w:t>
      </w:r>
      <w:bookmarkEnd w:id="9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&lt;coreai/embedding/error.h&gt;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枚举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enum : int 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COREAI_EMBEDDING_SUCESS = 0,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COREAI_EMBEDDING_INPUT_ERROR,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COREAI_EMBEDDING_INIT_ERROR,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COREAI_EMBEDDING_CONNECTION_ERROR,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COREAI_EMBEDDING_RUNTIME_ERROR,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COREAI_EMBEDDING_ERROR_UNKNOWN = 99,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 CoreAiEmbeddingErrorCode;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向量化相关的错误码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7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COREAI_EMBEDDING_SUCESS：成功</w:t>
            </w:r>
          </w:p>
          <w:p>
            <w:pPr>
              <w:numPr>
                <w:numId w:val="17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COREAI_EMBEDDING_INPUT_ERROR：参数错误</w:t>
            </w:r>
          </w:p>
          <w:p>
            <w:pPr>
              <w:numPr>
                <w:numId w:val="17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COREAI_EMBEDDING_INIT_ERROR：向量化会话初始化错误</w:t>
            </w:r>
          </w:p>
          <w:p>
            <w:pPr>
              <w:numPr>
                <w:numId w:val="17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COREAI_EMBEDDING_CONNECTION_ERROR：向量化服务连接错误</w:t>
            </w:r>
          </w:p>
          <w:p>
            <w:pPr>
              <w:numPr>
                <w:numId w:val="17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COREAI_EMBEDDING_RUNTIME_ERROR：向量化解析runtime结果错误</w:t>
            </w:r>
          </w:p>
          <w:p>
            <w:pPr>
              <w:numPr>
                <w:numId w:val="17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COREAI_EMBEDDING_ERROR_UNKNOWN：向量化未知错误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8" w:id="98"/>
      <w:r>
        <w:rPr>
          <w:rFonts w:eastAsia="等线" w:ascii="Arial" w:cs="Arial" w:hAnsi="Arial"/>
          <w:color w:val="3370ff"/>
          <w:sz w:val="28"/>
        </w:rPr>
        <w:t xml:space="preserve">4.1.3.5 </w:t>
      </w:r>
      <w:r>
        <w:rPr>
          <w:rFonts w:eastAsia="等线" w:ascii="Arial" w:cs="Arial" w:hAnsi="Arial"/>
          <w:b w:val="true"/>
          <w:sz w:val="28"/>
        </w:rPr>
        <w:t>示例</w:t>
      </w:r>
      <w:bookmarkEnd w:id="98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99" w:id="99"/>
      <w:r>
        <w:rPr>
          <w:rFonts w:eastAsia="等线" w:ascii="Arial" w:cs="Arial" w:hAnsi="Arial"/>
          <w:color w:val="3370ff"/>
          <w:sz w:val="24"/>
        </w:rPr>
        <w:t xml:space="preserve">4.1.3.5.1 </w:t>
      </w:r>
      <w:r>
        <w:rPr>
          <w:rFonts w:eastAsia="等线" w:ascii="Arial" w:cs="Arial" w:hAnsi="Arial"/>
          <w:b w:val="true"/>
          <w:sz w:val="24"/>
        </w:rPr>
        <w:t>先决条件</w:t>
      </w:r>
      <w:bookmarkEnd w:id="99"/>
    </w:p>
    <w:p>
      <w:pPr>
        <w:numPr>
          <w:numId w:val="1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 x86 和 arm 架构的机器上使用向量化能力；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 CMakeLists.txt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find_package(PkgConfig REQUIRED)</w:t>
              <w:br/>
              <w:t>pkg_check_modules(Embedding REQUIRED IMPORTED_TARGET kysdk-coreai-embedding)</w:t>
              <w:br/>
              <w:br/>
              <w:t>target_link_libraries(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xxx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pthread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${GIO_LIBRARIES}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PkgConfig::Embedding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00" w:id="100"/>
      <w:r>
        <w:rPr>
          <w:rFonts w:eastAsia="等线" w:ascii="Arial" w:cs="Arial" w:hAnsi="Arial"/>
          <w:color w:val="3370ff"/>
          <w:sz w:val="24"/>
        </w:rPr>
        <w:t xml:space="preserve">4.1.3.5.2 </w:t>
      </w:r>
      <w:r>
        <w:rPr>
          <w:rFonts w:eastAsia="等线" w:ascii="Arial" w:cs="Arial" w:hAnsi="Arial"/>
          <w:b w:val="true"/>
          <w:sz w:val="24"/>
        </w:rPr>
        <w:t>文本向量化</w:t>
      </w:r>
      <w:bookmarkEnd w:id="100"/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101" w:id="101"/>
      <w:r>
        <w:rPr>
          <w:rFonts w:eastAsia="等线" w:ascii="Arial" w:cs="Arial" w:hAnsi="Arial"/>
          <w:color w:val="3370ff"/>
          <w:sz w:val="24"/>
        </w:rPr>
        <w:t xml:space="preserve">4.1.3.5.2.1 </w:t>
      </w:r>
      <w:r>
        <w:rPr>
          <w:rFonts w:eastAsia="等线" w:ascii="Arial" w:cs="Arial" w:hAnsi="Arial"/>
          <w:b w:val="true"/>
          <w:sz w:val="24"/>
        </w:rPr>
        <w:t>同步方式</w:t>
      </w:r>
      <w:bookmarkEnd w:id="10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&lt;coreai/embedding/embedding.h&gt;</w:t>
              <w:br/>
              <w:t>#include &lt;iostream&gt;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void textEmbeddingSync() {</w:t>
              <w:br/>
              <w:t xml:space="preserve">    TextEmbeddingSession *session = text_embedding_create_session();</w:t>
              <w:br/>
              <w:t xml:space="preserve">    int initSession = text_embedding_init_session(session);</w:t>
              <w:br/>
              <w:t xml:space="preserve">    if (initSession != 0) {</w:t>
              <w:br/>
              <w:t xml:space="preserve">        std::cout &lt;&lt; "init session failed" &lt;&lt; std::endl;</w:t>
              <w:br/>
              <w:t xml:space="preserve">    }</w:t>
              <w:br/>
              <w:br/>
              <w:t xml:space="preserve">    // 同步接口</w:t>
              <w:br/>
              <w:t xml:space="preserve">    EmbeddingResult *result = nullptr;</w:t>
              <w:br/>
              <w:t xml:space="preserve">    bool sucess = text_embedding(session, "12345", &amp;result);</w:t>
              <w:br/>
              <w:br/>
              <w:t xml:space="preserve">    // 结果信息</w:t>
              <w:br/>
              <w:t xml:space="preserve">    int error_code = embedding_result_get_error_code(result);</w:t>
              <w:br/>
              <w:t xml:space="preserve"><![CDATA[    std::cout << "error_code: " << error_code << std::endl;]]></w:t>
              <w:br/>
              <w:t xml:space="preserve">    const char *error_message = embedding_result_get_error_message(result);</w:t>
              <w:br/>
              <w:t xml:space="preserve"><![CDATA[    std::cout << "error_message :" << error_message << std::endl;]]></w:t>
              <w:br/>
              <w:br/>
              <w:t xml:space="preserve">    float *vector_result = embedding_result_get_vector_data(result);</w:t>
              <w:br/>
              <w:t xml:space="preserve">    int len = embedding_result_get_vector_length(result);</w:t>
              <w:br/>
              <w:br/>
              <w:t xml:space="preserve">    std::cout &lt;&lt; "vector_result :" &lt;&lt; std::endl;</w:t>
              <w:br/>
              <w:t xml:space="preserve">    for (int i = 0; i &lt; len; i++) {</w:t>
              <w:br/>
              <w:t xml:space="preserve">        std::cout &lt;&lt; vector_result[i] &lt;&lt; ",";</w:t>
              <w:br/>
              <w:t xml:space="preserve">    }</w:t>
              <w:br/>
              <w:t xml:space="preserve">    std::cout &lt;&lt; std::endl;</w:t>
              <w:br/>
              <w:br/>
              <w:t xml:space="preserve">    char *info = nullptr;</w:t>
              <w:br/>
              <w:t xml:space="preserve">    text_embedding_get_model_info(session, &amp;info);</w:t>
              <w:br/>
              <w:t xml:space="preserve"><![CDATA[    std::cout << "print model info:" << info << std::endl;]]></w:t>
              <w:br/>
              <w:br/>
              <w:t xml:space="preserve">    std::cout &lt;&lt; "释放结果资源" &lt;&lt; std::endl;</w:t>
              <w:br/>
              <w:t xml:space="preserve">    embedding_result_destroy(&amp;result);</w:t>
              <w:br/>
              <w:t xml:space="preserve">    embedding_model_info_destroy(info);</w:t>
              <w:br/>
              <w:t xml:space="preserve">    text_embedding_destroy_session(&amp;session);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102" w:id="102"/>
      <w:r>
        <w:rPr>
          <w:rFonts w:eastAsia="等线" w:ascii="Arial" w:cs="Arial" w:hAnsi="Arial"/>
          <w:color w:val="3370ff"/>
          <w:sz w:val="24"/>
        </w:rPr>
        <w:t xml:space="preserve">4.1.3.5.2.2 </w:t>
      </w:r>
      <w:r>
        <w:rPr>
          <w:rFonts w:eastAsia="等线" w:ascii="Arial" w:cs="Arial" w:hAnsi="Arial"/>
          <w:b w:val="true"/>
          <w:sz w:val="24"/>
        </w:rPr>
        <w:t>异步方式</w:t>
      </w:r>
      <w:bookmarkEnd w:id="10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&lt;coreai/embedding/embedding.h&gt;</w:t>
              <w:br/>
              <w:t>#include &lt;iostream&gt;</w:t>
              <w:br/>
              <w:t>#include &lt;gio/gio.h&gt;</w:t>
              <w:br/>
              <w:t>#include &lt;thread&gt;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void callback(EmbeddingResult *result, void *callback_user_data) {</w:t>
              <w:br/>
              <w:t xml:space="preserve">    // 结果信息</w:t>
              <w:br/>
              <w:t xml:space="preserve">    int error_code = embedding_result_get_error_code(result);</w:t>
              <w:br/>
              <w:t xml:space="preserve"><![CDATA[    std::cout << "error_code: " << error_code << std::endl;]]></w:t>
              <w:br/>
              <w:t xml:space="preserve">    const char *error_message = embedding_result_get_error_message(result);</w:t>
              <w:br/>
              <w:t xml:space="preserve"><![CDATA[    std::cout << "error_message :" << error_message << std::endl;]]></w:t>
              <w:br/>
              <w:br/>
              <w:t xml:space="preserve">    float *vector_result = embedding_result_get_vector_data(result);</w:t>
              <w:br/>
              <w:t xml:space="preserve">    int len = embedding_result_get_vector_length(result);</w:t>
              <w:br/>
              <w:br/>
              <w:t xml:space="preserve">    std::cout &lt;&lt; "vector_result :" &lt;&lt; std::endl;</w:t>
              <w:br/>
              <w:t xml:space="preserve">    for (int i = 0; i &lt; len; i++) {</w:t>
              <w:br/>
              <w:t xml:space="preserve">        std::cout &lt;&lt; vector_result[i] &lt;&lt; " ";</w:t>
              <w:br/>
              <w:t xml:space="preserve">    }</w:t>
              <w:br/>
              <w:t xml:space="preserve">    std::cout &lt;&lt; std::endl;</w:t>
              <w:br/>
              <w:br/>
              <w:t xml:space="preserve">    if (callback_user_data != nullptr) {</w:t>
              <w:br/>
              <w:t xml:space="preserve">        int *a = static_cast&lt;int *&gt;(callback_user_data);</w:t>
              <w:br/>
              <w:t xml:space="preserve"><![CDATA[        std::cout << "user_data :" << *a << std::endl;]]></w:t>
              <w:br/>
              <w:t xml:space="preserve">    }</w:t>
              <w:br/>
              <w:t>}</w:t>
              <w:br/>
              <w:br/>
              <w:br/>
              <w:t>void textEmbeddingAsync() {</w:t>
              <w:br/>
              <w:t xml:space="preserve">    TextEmbeddingSession *session = text_embedding_create_session();</w:t>
              <w:br/>
              <w:t xml:space="preserve">    if (text_embedding_init_session(session) != 0) {</w:t>
              <w:br/>
              <w:t xml:space="preserve">        std::cout &lt;&lt; "init session failed" &lt;&lt; std::endl;</w:t>
              <w:br/>
              <w:t xml:space="preserve">    }</w:t>
              <w:br/>
              <w:t xml:space="preserve">    text_embedding_async(session, "热爱学习", callback, nullptr);</w:t>
              <w:br/>
              <w:t xml:space="preserve">    auto *loop_ = g_main_loop_new(nullptr, false);</w:t>
              <w:br/>
              <w:t xml:space="preserve">    std::thread ctrlThread([&amp;session, loop_] {</w:t>
              <w:br/>
              <w:t xml:space="preserve">        while (std::getchar() != '\n') {</w:t>
              <w:br/>
              <w:t xml:space="preserve">        }</w:t>
              <w:br/>
              <w:t xml:space="preserve">        g_main_loop_quit(loop_);</w:t>
              <w:br/>
              <w:t xml:space="preserve">    });</w:t>
              <w:br/>
              <w:t xml:space="preserve">    ctrlThread.detach();</w:t>
              <w:br/>
              <w:br/>
              <w:t xml:space="preserve">    g_main_loop_run(loop_);</w:t>
              <w:br/>
              <w:t xml:space="preserve">    text_embedding_destroy_session(&amp;session);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03" w:id="103"/>
      <w:r>
        <w:rPr>
          <w:rFonts w:eastAsia="等线" w:ascii="Arial" w:cs="Arial" w:hAnsi="Arial"/>
          <w:color w:val="3370ff"/>
          <w:sz w:val="24"/>
        </w:rPr>
        <w:t xml:space="preserve">4.1.3.5.3 </w:t>
      </w:r>
      <w:r>
        <w:rPr>
          <w:rFonts w:eastAsia="等线" w:ascii="Arial" w:cs="Arial" w:hAnsi="Arial"/>
          <w:b w:val="true"/>
          <w:sz w:val="24"/>
        </w:rPr>
        <w:t>图像向量化</w:t>
      </w:r>
      <w:bookmarkEnd w:id="103"/>
    </w:p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104" w:id="104"/>
      <w:r>
        <w:rPr>
          <w:rFonts w:eastAsia="等线" w:ascii="Arial" w:cs="Arial" w:hAnsi="Arial"/>
          <w:color w:val="3370ff"/>
          <w:sz w:val="24"/>
        </w:rPr>
        <w:t xml:space="preserve">4.1.3.5.3.1 </w:t>
      </w:r>
      <w:r>
        <w:rPr>
          <w:rFonts w:eastAsia="等线" w:ascii="Arial" w:cs="Arial" w:hAnsi="Arial"/>
          <w:b w:val="true"/>
          <w:sz w:val="24"/>
        </w:rPr>
        <w:t>同步方式</w:t>
      </w:r>
      <w:bookmarkEnd w:id="10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&lt;coreai/embedding/embedding.h&gt;</w:t>
              <w:br/>
              <w:t>#include &lt;iostream&gt;</w:t>
              <w:br/>
              <w:t>#include &lt;filesystem&gt;</w:t>
              <w:br/>
              <w:t>#include &lt;vector&gt;</w:t>
              <w:br/>
              <w:t>#include &lt;fstream&gt;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std::vector&lt;uint8_t&gt; readFile(const std::string &amp;filePath) {</w:t>
              <w:br/>
              <w:t xml:space="preserve">    std::ifstream file(filePath, std::ios::binary | std::ios::ate);</w:t>
              <w:br/>
              <w:t xml:space="preserve">    if (!file.is_open()) {</w:t>
              <w:br/>
              <w:t xml:space="preserve">        throw std::runtime_error("Failed to open file");</w:t>
              <w:br/>
              <w:t xml:space="preserve">    }</w:t>
              <w:br/>
              <w:br/>
              <w:t xml:space="preserve">    std::streamsize size = file.tellg();</w:t>
              <w:br/>
              <w:t xml:space="preserve">    file.seekg(0, std::ios::beg);</w:t>
              <w:br/>
              <w:br/>
              <w:t xml:space="preserve">    std::vector&lt;uint8_t&gt; buffer(size);</w:t>
              <w:br/>
              <w:t xml:space="preserve">    if (file.read(reinterpret_cast&lt;char *&gt;(buffer.data()), size)) {</w:t>
              <w:br/>
              <w:t xml:space="preserve">        return buffer;</w:t>
              <w:br/>
              <w:t xml:space="preserve">    } else {</w:t>
              <w:br/>
              <w:t xml:space="preserve">        throw std::runtime_error("Failed to read file");</w:t>
              <w:br/>
              <w:t xml:space="preserve">    }</w:t>
              <w:br/>
              <w:t>}</w:t>
              <w:br/>
              <w:t>const std::string base64_chars =</w:t>
              <w:br/>
              <w:t xml:space="preserve">    "ABCDEFGHIJKLMNOPQRSTUVWXYZ"</w:t>
              <w:br/>
              <w:t xml:space="preserve">    "abcdefghijklmnopqrstuvwxyz"</w:t>
              <w:br/>
              <w:t xml:space="preserve">    "0123456789+/";</w:t>
              <w:br/>
              <w:br/>
              <w:t>std::string base64Encode(const std::vector&lt;uint8_t&gt; &amp;buffer) {</w:t>
              <w:br/>
              <w:t xml:space="preserve">    std::string encodedData;</w:t>
              <w:br/>
              <w:t xml:space="preserve">    int i = 0;</w:t>
              <w:br/>
              <w:t xml:space="preserve">    uint8_t char_array_3[3];</w:t>
              <w:br/>
              <w:t xml:space="preserve">    uint8_t char_array_4[4];</w:t>
              <w:br/>
              <w:br/>
              <w:t xml:space="preserve">    while (i &lt; buffer.size()) {</w:t>
              <w:br/>
              <w:t xml:space="preserve">        char_array_3[0] = buffer[i++];</w:t>
              <w:br/>
              <w:t xml:space="preserve">        char_array_3[1] = (i &lt; buffer.size()) ? buffer[i++] : 0;</w:t>
              <w:br/>
              <w:t xml:space="preserve">        char_array_3[2] = (i &lt; buffer.size()) ? buffer[i++] : 0;</w:t>
              <w:br/>
              <w:br/>
              <w:t xml:space="preserve">        char_array_4[0] = (char_array_3[0] &amp; 0xfc) &gt;&gt; 2;</w:t>
              <w:br/>
              <w:t xml:space="preserve">        char_array_4[1] =</w:t>
              <w:br/>
              <w:t xml:space="preserve">            ((char_array_3[0] &amp; 0x03) &lt;&lt; 4) + ((char_array_3[1] &amp; 0xf0) &gt;&gt; 4);</w:t>
              <w:br/>
              <w:t xml:space="preserve">        char_array_4[2] =</w:t>
              <w:br/>
              <w:t xml:space="preserve">            ((char_array_3[1] &amp; 0x0f) &lt;&lt; 2) + ((char_array_3[2] &amp; 0xc0) &gt;&gt; 6);</w:t>
              <w:br/>
              <w:t xml:space="preserve">        char_array_4[3] = (char_array_3[2] &amp; 0x3f);</w:t>
              <w:br/>
              <w:br/>
              <w:t xml:space="preserve">        for (int j = 0; (j &lt; 4); ++j) {</w:t>
              <w:br/>
              <w:t xml:space="preserve">            encodedData += base64_chars[char_array_4[j]];</w:t>
              <w:br/>
              <w:t xml:space="preserve">        }</w:t>
              <w:br/>
              <w:t xml:space="preserve">    }</w:t>
              <w:br/>
              <w:br/>
              <w:t xml:space="preserve">    while ((encodedData.size() % 4) != 0) {</w:t>
              <w:br/>
              <w:t xml:space="preserve">        encodedData += '=';</w:t>
              <w:br/>
              <w:t xml:space="preserve">    }</w:t>
              <w:br/>
              <w:br/>
              <w:t xml:space="preserve">    return encodedData;</w:t>
              <w:br/>
              <w:t>}</w:t>
              <w:br/>
              <w:br/>
              <w:br/>
              <w:t>void imageEmbeddingSync() {</w:t>
              <w:br/>
              <w:t xml:space="preserve">    ImageEmbeddingSession *session = image_embedding_create_session();</w:t>
              <w:br/>
              <w:br/>
              <w:t xml:space="preserve">    if (image_embedding_init_session(session) != 0) {</w:t>
              <w:br/>
              <w:t xml:space="preserve">        std::cout &lt;&lt; "init session failed" &lt;&lt; std::endl;</w:t>
              <w:br/>
              <w:t xml:space="preserve">    }</w:t>
              <w:br/>
              <w:t xml:space="preserve">    namespace fs = std::filesystem;</w:t>
              <w:br/>
              <w:t xml:space="preserve">    fs::path dir = fs::path(__FILE__).parent_path();</w:t>
              <w:br/>
              <w:t xml:space="preserve">    fs::path path = dir / "微信图片_20240709181353.jpg";</w:t>
              <w:br/>
              <w:br/>
              <w:t xml:space="preserve">    std::string imagePath = path.string();</w:t>
              <w:br/>
              <w:t xml:space="preserve">    std::vector&lt;uint8_t&gt; imageData = readFile(imagePath);</w:t>
              <w:br/>
              <w:t xml:space="preserve">    std::string base64Data = base64Encode(imageData);</w:t>
              <w:br/>
              <w:t xml:space="preserve">    unsigned int length = base64Data.length();</w:t>
              <w:br/>
              <w:t xml:space="preserve">    const char *charPtr = base64Data.c_str();</w:t>
              <w:br/>
              <w:t xml:space="preserve">    const unsigned char *ucharPtr =</w:t>
              <w:br/>
              <w:t xml:space="preserve">        reinterpret_cast&lt;const unsigned char *&gt;(charPtr);</w:t>
              <w:br/>
              <w:br/>
              <w:t>#if 1  // 同步向量化文本</w:t>
              <w:br/>
              <w:t xml:space="preserve">    EmbeddingResult *result = nullptr;</w:t>
              <w:br/>
              <w:t xml:space="preserve">    text_embedding_by_image_model(session, "do you love working?", &amp;result);</w:t>
              <w:br/>
              <w:t>#elif 0</w:t>
              <w:br/>
              <w:t xml:space="preserve">    // 同步向量化图片</w:t>
              <w:br/>
              <w:t xml:space="preserve">    EmbeddingResult *result = nullptr;</w:t>
              <w:br/>
              <w:t xml:space="preserve">    image_embedding_by_image_file(session, path.string().c_str(),</w:t>
              <w:br/>
              <w:t xml:space="preserve">                                  &amp;result);  // 换成自己路径的图片</w:t>
              <w:br/>
              <w:t>#else</w:t>
              <w:br/>
              <w:t xml:space="preserve">    // 同步向量化base64图片</w:t>
              <w:br/>
              <w:t xml:space="preserve">    EmbeddingResult *result = nullptr;</w:t>
              <w:br/>
              <w:t xml:space="preserve">    image_embedding_by_base64_image_data(session, ucharPtr, length, &amp;result);</w:t>
              <w:br/>
              <w:t>#endif</w:t>
              <w:br/>
              <w:t xml:space="preserve">    // 结果信息</w:t>
              <w:br/>
              <w:t xml:space="preserve">    int error_code = embedding_result_get_error_code(result);</w:t>
              <w:br/>
              <w:t xml:space="preserve"><![CDATA[    std::cout << "error_code: " << error_code << std::endl;]]></w:t>
              <w:br/>
              <w:t xml:space="preserve">    const char *error_message = embedding_result_get_error_message(result);</w:t>
              <w:br/>
              <w:t xml:space="preserve"><![CDATA[    std::cout << "error_message :" << error_message << std::endl;]]></w:t>
              <w:br/>
              <w:br/>
              <w:t xml:space="preserve">    float *vector_result = embedding_result_get_vector_data(result);</w:t>
              <w:br/>
              <w:t xml:space="preserve">    int len = embedding_result_get_vector_length(result);</w:t>
              <w:br/>
              <w:br/>
              <w:t xml:space="preserve">    std::cout &lt;&lt; "vector_result :" &lt;&lt; std::endl;</w:t>
              <w:br/>
              <w:t xml:space="preserve">    for (int i = 0; i &lt; len; i++) {</w:t>
              <w:br/>
              <w:t xml:space="preserve">        std::cout &lt;&lt; vector_result[i] &lt;&lt; " ";</w:t>
              <w:br/>
              <w:t xml:space="preserve">    }</w:t>
              <w:br/>
              <w:t xml:space="preserve">    std::cout &lt;&lt; std::endl;</w:t>
              <w:br/>
              <w:br/>
              <w:t xml:space="preserve">    char *info = nullptr;</w:t>
              <w:br/>
              <w:t xml:space="preserve">    image_embedding_get_model_info(session, &amp;info);</w:t>
              <w:br/>
              <w:t xml:space="preserve"><![CDATA[    std::cout << "print model info:" << info << std::endl;]]></w:t>
              <w:br/>
              <w:br/>
              <w:t xml:space="preserve">    embedding_result_destroy(&amp;result);</w:t>
              <w:br/>
              <w:t xml:space="preserve">    embedding_model_info_destroy(info);</w:t>
              <w:br/>
              <w:t xml:space="preserve">    image_embedding_destroy_session(&amp;session);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bookmarkStart w:name="heading_105" w:id="105"/>
      <w:r>
        <w:rPr>
          <w:rFonts w:eastAsia="等线" w:ascii="Arial" w:cs="Arial" w:hAnsi="Arial"/>
          <w:color w:val="3370ff"/>
          <w:sz w:val="24"/>
        </w:rPr>
        <w:t xml:space="preserve">4.1.3.5.3.2 </w:t>
      </w:r>
      <w:r>
        <w:rPr>
          <w:rFonts w:eastAsia="等线" w:ascii="Arial" w:cs="Arial" w:hAnsi="Arial"/>
          <w:b w:val="true"/>
          <w:sz w:val="24"/>
        </w:rPr>
        <w:t>异步方式</w:t>
      </w:r>
      <w:bookmarkEnd w:id="10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&lt;coreai/embedding/embedding.h&gt;</w:t>
              <w:br/>
              <w:t>#include &lt;iostream&gt;</w:t>
              <w:br/>
              <w:t>#include &lt;gio/gio.h&gt;</w:t>
              <w:br/>
              <w:t>#include &lt;thread&gt;</w:t>
              <w:br/>
              <w:t>#include &lt;vector&gt;</w:t>
              <w:br/>
              <w:t>#include &lt;fstream&gt;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void callback(EmbeddingResult *result, void *callback_user_data) {</w:t>
              <w:br/>
              <w:t xml:space="preserve">    // 结果信息</w:t>
              <w:br/>
              <w:t xml:space="preserve">    int error_code = embedding_result_get_error_code(result);</w:t>
              <w:br/>
              <w:t xml:space="preserve"><![CDATA[    std::cout << "error_code: " << error_code << std::endl;]]></w:t>
              <w:br/>
              <w:t xml:space="preserve">    const char *error_message = embedding_result_get_error_message(result);</w:t>
              <w:br/>
              <w:t xml:space="preserve"><![CDATA[    std::cout << "error_message :" << error_message << std::endl;]]></w:t>
              <w:br/>
              <w:br/>
              <w:t xml:space="preserve">    float *vector_result = embedding_result_get_vector_data(result);</w:t>
              <w:br/>
              <w:t xml:space="preserve">    int len = embedding_result_get_vector_length(result);</w:t>
              <w:br/>
              <w:br/>
              <w:t xml:space="preserve">    std::cout &lt;&lt; "vector_result :" &lt;&lt; std::endl;</w:t>
              <w:br/>
              <w:t xml:space="preserve">    for (int i = 0; i &lt; len; i++) {</w:t>
              <w:br/>
              <w:t xml:space="preserve">        std::cout &lt;&lt; vector_result[i] &lt;&lt; " ";</w:t>
              <w:br/>
              <w:t xml:space="preserve">    }</w:t>
              <w:br/>
              <w:t xml:space="preserve">    std::cout &lt;&lt; std::endl;</w:t>
              <w:br/>
              <w:br/>
              <w:t xml:space="preserve">    if (callback_user_data != nullptr) {</w:t>
              <w:br/>
              <w:t xml:space="preserve">        int *a = static_cast&lt;int *&gt;(callback_user_data);</w:t>
              <w:br/>
              <w:t xml:space="preserve"><![CDATA[        std::cout << "user_data :" << *a << std::endl;]]></w:t>
              <w:br/>
              <w:t xml:space="preserve">    }</w:t>
              <w:br/>
              <w:t>}</w:t>
              <w:br/>
              <w:br/>
              <w:t>std::vector&lt;uint8_t&gt; readFile(const std::string &amp;filePath) {</w:t>
              <w:br/>
              <w:t xml:space="preserve">    std::ifstream file(filePath, std::ios::binary | std::ios::ate);</w:t>
              <w:br/>
              <w:t xml:space="preserve">    if (!file.is_open()) {</w:t>
              <w:br/>
              <w:t xml:space="preserve">        throw std::runtime_error("Failed to open file");</w:t>
              <w:br/>
              <w:t xml:space="preserve">    }</w:t>
              <w:br/>
              <w:br/>
              <w:t xml:space="preserve">    std::streamsize size = file.tellg();</w:t>
              <w:br/>
              <w:t xml:space="preserve">    file.seekg(0, std::ios::beg);</w:t>
              <w:br/>
              <w:br/>
              <w:t xml:space="preserve">    std::vector&lt;uint8_t&gt; buffer(size);</w:t>
              <w:br/>
              <w:t xml:space="preserve">    if (file.read(reinterpret_cast&lt;char *&gt;(buffer.data()), size)) {</w:t>
              <w:br/>
              <w:t xml:space="preserve">        return buffer;</w:t>
              <w:br/>
              <w:t xml:space="preserve">    } else {</w:t>
              <w:br/>
              <w:t xml:space="preserve">        throw std::runtime_error("Failed to read file");</w:t>
              <w:br/>
              <w:t xml:space="preserve">    }</w:t>
              <w:br/>
              <w:t>}</w:t>
              <w:br/>
              <w:t>const std::string base64_chars =</w:t>
              <w:br/>
              <w:t xml:space="preserve">    "ABCDEFGHIJKLMNOPQRSTUVWXYZ"</w:t>
              <w:br/>
              <w:t xml:space="preserve">    "abcdefghijklmnopqrstuvwxyz"</w:t>
              <w:br/>
              <w:t xml:space="preserve">    "0123456789+/";</w:t>
              <w:br/>
              <w:br/>
              <w:t>std::string base64Encode(const std::vector&lt;uint8_t&gt; &amp;buffer) {</w:t>
              <w:br/>
              <w:t xml:space="preserve">    std::string encodedData;</w:t>
              <w:br/>
              <w:t xml:space="preserve">    int i = 0;</w:t>
              <w:br/>
              <w:t xml:space="preserve">    uint8_t char_array_3[3];</w:t>
              <w:br/>
              <w:t xml:space="preserve">    uint8_t char_array_4[4];</w:t>
              <w:br/>
              <w:br/>
              <w:t xml:space="preserve">    while (i &lt; buffer.size()) {</w:t>
              <w:br/>
              <w:t xml:space="preserve">        char_array_3[0] = buffer[i++];</w:t>
              <w:br/>
              <w:t xml:space="preserve">        char_array_3[1] = (i &lt; buffer.size()) ? buffer[i++] : 0;</w:t>
              <w:br/>
              <w:t xml:space="preserve">        char_array_3[2] = (i &lt; buffer.size()) ? buffer[i++] : 0;</w:t>
              <w:br/>
              <w:br/>
              <w:t xml:space="preserve">        char_array_4[0] = (char_array_3[0] &amp; 0xfc) &gt;&gt; 2;</w:t>
              <w:br/>
              <w:t xml:space="preserve">        char_array_4[1] =</w:t>
              <w:br/>
              <w:t xml:space="preserve">            ((char_array_3[0] &amp; 0x03) &lt;&lt; 4) + ((char_array_3[1] &amp; 0xf0) &gt;&gt; 4);</w:t>
              <w:br/>
              <w:t xml:space="preserve">        char_array_4[2] =</w:t>
              <w:br/>
              <w:t xml:space="preserve">            ((char_array_3[1] &amp; 0x0f) &lt;&lt; 2) + ((char_array_3[2] &amp; 0xc0) &gt;&gt; 6);</w:t>
              <w:br/>
              <w:t xml:space="preserve">        char_array_4[3] = (char_array_3[2] &amp; 0x3f);</w:t>
              <w:br/>
              <w:br/>
              <w:t xml:space="preserve">        for (int j = 0; (j &lt; 4); ++j) {</w:t>
              <w:br/>
              <w:t xml:space="preserve">            encodedData += base64_chars[char_array_4[j]];</w:t>
              <w:br/>
              <w:t xml:space="preserve">        }</w:t>
              <w:br/>
              <w:t xml:space="preserve">    }</w:t>
              <w:br/>
              <w:br/>
              <w:t xml:space="preserve">    while ((encodedData.size() % 4) != 0) {</w:t>
              <w:br/>
              <w:t xml:space="preserve">        encodedData += '=';</w:t>
              <w:br/>
              <w:t xml:space="preserve">    }</w:t>
              <w:br/>
              <w:br/>
              <w:t xml:space="preserve">    return encodedData;</w:t>
              <w:br/>
              <w:t>}</w:t>
              <w:br/>
              <w:br/>
              <w:t>void imageEmbeddingAsync() {</w:t>
              <w:br/>
              <w:t xml:space="preserve">    ImageEmbeddingSession *session = image_embedding_create_session();</w:t>
              <w:br/>
              <w:br/>
              <w:t xml:space="preserve">    if (image_embedding_init_session(session) != 0) {</w:t>
              <w:br/>
              <w:t xml:space="preserve">        std::cout &lt;&lt; "init session failed" &lt;&lt; std::endl;</w:t>
              <w:br/>
              <w:t xml:space="preserve">    }</w:t>
              <w:br/>
              <w:br/>
              <w:t xml:space="preserve">    namespace fs = std::filesystem;</w:t>
              <w:br/>
              <w:t xml:space="preserve">    fs::path dir = fs::path(__FILE__).parent_path();</w:t>
              <w:br/>
              <w:t xml:space="preserve">    fs::path path = dir / "微信图片_20240709181353.jpg";</w:t>
              <w:br/>
              <w:br/>
              <w:t xml:space="preserve">    std::string imagePath = path.string();</w:t>
              <w:br/>
              <w:t xml:space="preserve">    std::vector&lt;uint8_t&gt; imageData = readFile(imagePath);</w:t>
              <w:br/>
              <w:t xml:space="preserve">    std::string base64Data = base64Encode(imageData);</w:t>
              <w:br/>
              <w:t xml:space="preserve">    unsigned int length = base64Data.length();</w:t>
              <w:br/>
              <w:t xml:space="preserve">    const char *charPtr = base64Data.c_str();</w:t>
              <w:br/>
              <w:t xml:space="preserve">    const unsigned char *ucharPtr =</w:t>
              <w:br/>
              <w:t xml:space="preserve">        reinterpret_cast&lt;const unsigned char *&gt;(charPtr);</w:t>
              <w:br/>
              <w:br/>
              <w:t>#if 1</w:t>
              <w:br/>
              <w:t xml:space="preserve">    text_embedding_by_image_model_async(session,"do you love working?",callback,nullptr);</w:t>
              <w:br/>
              <w:t>#elif 0</w:t>
              <w:br/>
              <w:t xml:space="preserve">    image_embedding_from_by_file_async(session, imagePath.c_str(), callback,</w:t>
              <w:br/>
              <w:t xml:space="preserve">                                       nullptr);</w:t>
              <w:br/>
              <w:t>#else</w:t>
              <w:br/>
              <w:t xml:space="preserve">    image_embedding_by_base64_image_data_async(session, ucharPtr, length,</w:t>
              <w:br/>
              <w:t xml:space="preserve">                                               callback, nullptr);</w:t>
              <w:br/>
              <w:t>#endif</w:t>
              <w:br/>
              <w:br/>
              <w:t xml:space="preserve">    auto *loop_ = g_main_loop_new(nullptr, false);</w:t>
              <w:br/>
              <w:t xml:space="preserve">    std::thread ctrlThread([&amp;session, loop_] {</w:t>
              <w:br/>
              <w:t xml:space="preserve">        while (std::getchar() != '\n') {</w:t>
              <w:br/>
              <w:t xml:space="preserve">        }</w:t>
              <w:br/>
              <w:t xml:space="preserve">        g_main_loop_quit(loop_);</w:t>
              <w:br/>
              <w:t xml:space="preserve">    });</w:t>
              <w:br/>
              <w:t xml:space="preserve">    ctrlThread.detach();</w:t>
              <w:br/>
              <w:br/>
              <w:t xml:space="preserve">    g_main_loop_run(loop_);</w:t>
              <w:br/>
              <w:t xml:space="preserve">    image_embedding_destroy_session(&amp;session);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6" w:id="106"/>
      <w:r>
        <w:rPr>
          <w:rFonts w:eastAsia="等线" w:ascii="Arial" w:cs="Arial" w:hAnsi="Arial"/>
          <w:color w:val="3370ff"/>
          <w:sz w:val="32"/>
        </w:rPr>
        <w:t xml:space="preserve">4.2 </w:t>
      </w:r>
      <w:r>
        <w:rPr>
          <w:rFonts w:eastAsia="等线" w:ascii="Arial" w:cs="Arial" w:hAnsi="Arial"/>
          <w:b w:val="true"/>
          <w:sz w:val="32"/>
        </w:rPr>
        <w:t>生成式 AI 能力接口</w:t>
      </w:r>
      <w:bookmarkEnd w:id="10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7" w:id="107"/>
      <w:r>
        <w:rPr>
          <w:rFonts w:eastAsia="等线" w:ascii="Arial" w:cs="Arial" w:hAnsi="Arial"/>
          <w:color w:val="3370ff"/>
          <w:sz w:val="30"/>
        </w:rPr>
        <w:t xml:space="preserve">4.2.1 </w:t>
      </w:r>
      <w:r>
        <w:rPr>
          <w:rFonts w:eastAsia="等线" w:ascii="Arial" w:cs="Arial" w:hAnsi="Arial"/>
          <w:b w:val="true"/>
          <w:sz w:val="30"/>
        </w:rPr>
        <w:t>文本生成</w:t>
      </w:r>
      <w:bookmarkEnd w:id="107"/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支持文本生成、文本对话；</w:t>
      </w:r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内置多种默认提示词；</w:t>
      </w:r>
    </w:p>
    <w:p>
      <w:pPr>
        <w:numPr>
          <w:numId w:val="1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支持云端、端侧和自定义的模型，具体可在“设置-&gt;AI 模块管理”中进行配置。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8" w:id="108"/>
      <w:r>
        <w:rPr>
          <w:rFonts w:eastAsia="等线" w:ascii="Arial" w:cs="Arial" w:hAnsi="Arial"/>
          <w:color w:val="3370ff"/>
          <w:sz w:val="28"/>
        </w:rPr>
        <w:t xml:space="preserve">4.2.1.1 </w:t>
      </w:r>
      <w:r>
        <w:rPr>
          <w:rFonts w:eastAsia="等线" w:ascii="Arial" w:cs="Arial" w:hAnsi="Arial"/>
          <w:b w:val="true"/>
          <w:sz w:val="28"/>
        </w:rPr>
        <w:t>开发环境部署</w:t>
      </w:r>
      <w:bookmarkEnd w:id="108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sudo apt install libkysdk-genai-nlp-dev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9" w:id="109"/>
      <w:r>
        <w:rPr>
          <w:rFonts w:eastAsia="等线" w:ascii="Arial" w:cs="Arial" w:hAnsi="Arial"/>
          <w:color w:val="3370ff"/>
          <w:sz w:val="28"/>
        </w:rPr>
        <w:t xml:space="preserve">4.2.1.2 </w:t>
      </w:r>
      <w:r>
        <w:rPr>
          <w:rFonts w:eastAsia="等线" w:ascii="Arial" w:cs="Arial" w:hAnsi="Arial"/>
          <w:b w:val="true"/>
          <w:sz w:val="28"/>
        </w:rPr>
        <w:t>会话</w:t>
      </w:r>
      <w:bookmarkEnd w:id="109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0" w:id="110"/>
      <w:r>
        <w:rPr>
          <w:rFonts w:eastAsia="等线" w:ascii="Arial" w:cs="Arial" w:hAnsi="Arial"/>
          <w:color w:val="3370ff"/>
          <w:sz w:val="24"/>
        </w:rPr>
        <w:t xml:space="preserve">4.2.1.2.1 </w:t>
      </w:r>
      <w:r>
        <w:rPr>
          <w:rFonts w:eastAsia="等线" w:ascii="Arial" w:cs="Arial" w:hAnsi="Arial"/>
          <w:b w:val="true"/>
          <w:sz w:val="24"/>
        </w:rPr>
        <w:t>创建会话</w:t>
      </w:r>
      <w:bookmarkEnd w:id="1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GenAiTextSession *</w:t>
            </w:r>
            <w:r>
              <w:rPr>
                <w:rFonts w:eastAsia="等线" w:ascii="Arial" w:cs="Arial" w:hAnsi="Arial"/>
                <w:sz w:val="22"/>
              </w:rPr>
              <w:t>genai_text_create_session</w:t>
            </w:r>
            <w:r>
              <w:rPr>
                <w:rFonts w:eastAsia="等线" w:ascii="Arial" w:cs="Arial" w:hAnsi="Arial"/>
                <w:sz w:val="22"/>
              </w:rPr>
              <w:t>()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创建文本生成会话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文本生成会话的指针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1" w:id="111"/>
      <w:r>
        <w:rPr>
          <w:rFonts w:eastAsia="等线" w:ascii="Arial" w:cs="Arial" w:hAnsi="Arial"/>
          <w:color w:val="3370ff"/>
          <w:sz w:val="24"/>
        </w:rPr>
        <w:t xml:space="preserve">4.2.1.2.2 </w:t>
      </w:r>
      <w:r>
        <w:rPr>
          <w:rFonts w:eastAsia="等线" w:ascii="Arial" w:cs="Arial" w:hAnsi="Arial"/>
          <w:b w:val="true"/>
          <w:sz w:val="24"/>
        </w:rPr>
        <w:t>初始化会话</w:t>
      </w:r>
      <w:bookmarkEnd w:id="1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 </w:t>
            </w:r>
            <w:r>
              <w:rPr>
                <w:rFonts w:eastAsia="等线" w:ascii="Arial" w:cs="Arial" w:hAnsi="Arial"/>
                <w:sz w:val="22"/>
              </w:rPr>
              <w:t>genai_text_init_session</w:t>
            </w:r>
            <w:r>
              <w:rPr>
                <w:rFonts w:eastAsia="等线" w:ascii="Arial" w:cs="Arial" w:hAnsi="Arial"/>
                <w:sz w:val="22"/>
              </w:rPr>
              <w:t>(GenAiTextSession *session)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成功时返回 0，否则返回具体的错误码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2" w:id="112"/>
      <w:r>
        <w:rPr>
          <w:rFonts w:eastAsia="等线" w:ascii="Arial" w:cs="Arial" w:hAnsi="Arial"/>
          <w:color w:val="3370ff"/>
          <w:sz w:val="24"/>
        </w:rPr>
        <w:t xml:space="preserve">4.2.1.2.3 </w:t>
      </w:r>
      <w:r>
        <w:rPr>
          <w:rFonts w:eastAsia="等线" w:ascii="Arial" w:cs="Arial" w:hAnsi="Arial"/>
          <w:b w:val="true"/>
          <w:sz w:val="24"/>
        </w:rPr>
        <w:t>销毁会话</w:t>
      </w:r>
      <w:bookmarkEnd w:id="1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void </w:t>
            </w:r>
            <w:r>
              <w:rPr>
                <w:rFonts w:eastAsia="等线" w:ascii="Arial" w:cs="Arial" w:hAnsi="Arial"/>
                <w:sz w:val="22"/>
              </w:rPr>
              <w:t>genai_text_destroy_session</w:t>
            </w:r>
            <w:r>
              <w:rPr>
                <w:rFonts w:eastAsia="等线" w:ascii="Arial" w:cs="Arial" w:hAnsi="Arial"/>
                <w:sz w:val="22"/>
              </w:rPr>
              <w:t>(GenAiTextSession **session)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销毁文本生成会话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3" w:id="113"/>
      <w:r>
        <w:rPr>
          <w:rFonts w:eastAsia="等线" w:ascii="Arial" w:cs="Arial" w:hAnsi="Arial"/>
          <w:color w:val="3370ff"/>
          <w:sz w:val="24"/>
        </w:rPr>
        <w:t xml:space="preserve">4.2.1.2.4 </w:t>
      </w:r>
      <w:r>
        <w:rPr>
          <w:rFonts w:eastAsia="等线" w:ascii="Arial" w:cs="Arial" w:hAnsi="Arial"/>
          <w:b w:val="true"/>
          <w:sz w:val="24"/>
        </w:rPr>
        <w:t>设置结果回调函数</w:t>
      </w:r>
      <w:bookmarkEnd w:id="1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genai_text_result_set_callback(GenAiTextSession *session, ChatResultCallback callback, void *user_data)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设置对话结果回调函数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8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文本生成会话的指针</w:t>
            </w:r>
          </w:p>
          <w:p>
            <w:pPr>
              <w:numPr>
                <w:numId w:val="18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结果回调函数</w:t>
            </w:r>
          </w:p>
          <w:p>
            <w:pPr>
              <w:numPr>
                <w:numId w:val="18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user_data: 用户的数据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4" w:id="114"/>
      <w:r>
        <w:rPr>
          <w:rFonts w:eastAsia="等线" w:ascii="Arial" w:cs="Arial" w:hAnsi="Arial"/>
          <w:color w:val="3370ff"/>
          <w:sz w:val="24"/>
        </w:rPr>
        <w:t xml:space="preserve">4.2.1.2.5 </w:t>
      </w:r>
      <w:r>
        <w:rPr>
          <w:rFonts w:eastAsia="等线" w:ascii="Arial" w:cs="Arial" w:hAnsi="Arial"/>
          <w:b w:val="true"/>
          <w:sz w:val="24"/>
        </w:rPr>
        <w:t>设置模型配置</w:t>
      </w:r>
      <w:bookmarkEnd w:id="1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void </w:t>
            </w:r>
            <w:r>
              <w:rPr>
                <w:rFonts w:eastAsia="等线" w:ascii="Arial" w:cs="Arial" w:hAnsi="Arial"/>
                <w:sz w:val="22"/>
              </w:rPr>
              <w:t>genai_text_set_model_config</w:t>
            </w:r>
            <w:r>
              <w:rPr>
                <w:rFonts w:eastAsia="等线" w:ascii="Arial" w:cs="Arial" w:hAnsi="Arial"/>
                <w:sz w:val="22"/>
              </w:rPr>
              <w:t xml:space="preserve">(GenAiTextSession *session, </w:t>
            </w:r>
            <w:r>
              <w:rPr>
                <w:rFonts w:eastAsia="等线" w:ascii="Arial" w:cs="Arial" w:hAnsi="Arial"/>
                <w:sz w:val="22"/>
              </w:rPr>
              <w:t>ChatModelConfig</w:t>
            </w:r>
            <w:r>
              <w:rPr>
                <w:rFonts w:eastAsia="等线" w:ascii="Arial" w:cs="Arial" w:hAnsi="Arial"/>
                <w:sz w:val="22"/>
              </w:rPr>
              <w:t xml:space="preserve"> *config)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设置模型配置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8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文本生成会话指针</w:t>
            </w:r>
          </w:p>
          <w:p>
            <w:pPr>
              <w:numPr>
                <w:numId w:val="18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模型配置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5" w:id="115"/>
      <w:r>
        <w:rPr>
          <w:rFonts w:eastAsia="等线" w:ascii="Arial" w:cs="Arial" w:hAnsi="Arial"/>
          <w:color w:val="3370ff"/>
          <w:sz w:val="24"/>
        </w:rPr>
        <w:t xml:space="preserve">4.2.1.2.6 </w:t>
      </w:r>
      <w:r>
        <w:rPr>
          <w:rFonts w:eastAsia="等线" w:ascii="Arial" w:cs="Arial" w:hAnsi="Arial"/>
          <w:b w:val="true"/>
          <w:sz w:val="24"/>
        </w:rPr>
        <w:t>文本生成</w:t>
      </w:r>
      <w:bookmarkEnd w:id="1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void </w:t>
            </w:r>
            <w:r>
              <w:rPr>
                <w:rFonts w:eastAsia="等线" w:ascii="Arial" w:cs="Arial" w:hAnsi="Arial"/>
                <w:sz w:val="22"/>
              </w:rPr>
              <w:t>genai_text_generate_content_async</w:t>
            </w:r>
            <w:r>
              <w:rPr>
                <w:rFonts w:eastAsia="等线" w:ascii="Arial" w:cs="Arial" w:hAnsi="Arial"/>
                <w:sz w:val="22"/>
              </w:rPr>
              <w:t>(GenAiTextSession *session, const char *prompt)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根据提示内容生成文本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8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文本生成会话指针</w:t>
            </w:r>
          </w:p>
          <w:p>
            <w:pPr>
              <w:numPr>
                <w:numId w:val="18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prompt: 输入提示词文本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6" w:id="116"/>
      <w:r>
        <w:rPr>
          <w:rFonts w:eastAsia="等线" w:ascii="Arial" w:cs="Arial" w:hAnsi="Arial"/>
          <w:color w:val="3370ff"/>
          <w:sz w:val="24"/>
        </w:rPr>
        <w:t xml:space="preserve">4.2.1.2.7 </w:t>
      </w:r>
      <w:r>
        <w:rPr>
          <w:rFonts w:eastAsia="等线" w:ascii="Arial" w:cs="Arial" w:hAnsi="Arial"/>
          <w:b w:val="true"/>
          <w:sz w:val="24"/>
        </w:rPr>
        <w:t>文本对话 - 支持缓存历史消息</w:t>
      </w:r>
      <w:bookmarkEnd w:id="1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genai_text_chat_async(GenAiTextSession *session, const char *question)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进行文本对话，支持缓存历史消息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 session: 文本生成会话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 question: 具体的问题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7" w:id="117"/>
      <w:r>
        <w:rPr>
          <w:rFonts w:eastAsia="等线" w:ascii="Arial" w:cs="Arial" w:hAnsi="Arial"/>
          <w:color w:val="3370ff"/>
          <w:sz w:val="24"/>
        </w:rPr>
        <w:t xml:space="preserve">4.2.1.2.8 </w:t>
      </w:r>
      <w:r>
        <w:rPr>
          <w:rFonts w:eastAsia="等线" w:ascii="Arial" w:cs="Arial" w:hAnsi="Arial"/>
          <w:b w:val="true"/>
          <w:sz w:val="24"/>
        </w:rPr>
        <w:t>文本对话 - 不支持缓存历史消息</w:t>
      </w:r>
      <w:bookmarkEnd w:id="1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genai_text_chat_with_history_messages_async(GenAiTextSession *session, ChatMessage *history_messages)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进行文本对话，需要传入历史消息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</w:t>
            </w:r>
          </w:p>
          <w:p>
            <w:pPr>
              <w:numPr>
                <w:numId w:val="19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history_messages: 历史消息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8" w:id="118"/>
      <w:r>
        <w:rPr>
          <w:rFonts w:eastAsia="等线" w:ascii="Arial" w:cs="Arial" w:hAnsi="Arial"/>
          <w:color w:val="3370ff"/>
          <w:sz w:val="24"/>
        </w:rPr>
        <w:t xml:space="preserve">4.2.1.2.9 </w:t>
      </w:r>
      <w:r>
        <w:rPr>
          <w:rFonts w:eastAsia="等线" w:ascii="Arial" w:cs="Arial" w:hAnsi="Arial"/>
          <w:b w:val="true"/>
          <w:sz w:val="24"/>
        </w:rPr>
        <w:t>设置提示词 - 自定义提示词</w:t>
      </w:r>
      <w:bookmarkEnd w:id="1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genai_text_set_chat_system_prompt(GenAiTextSession *session, const char *prompt)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设置系统提示词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</w:t>
            </w:r>
          </w:p>
          <w:p>
            <w:pPr>
              <w:numPr>
                <w:numId w:val="19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prompt: 具体的系统提示词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9" w:id="119"/>
      <w:r>
        <w:rPr>
          <w:rFonts w:eastAsia="等线" w:ascii="Arial" w:cs="Arial" w:hAnsi="Arial"/>
          <w:color w:val="3370ff"/>
          <w:sz w:val="24"/>
        </w:rPr>
        <w:t xml:space="preserve">4.2.1.2.10 </w:t>
      </w:r>
      <w:r>
        <w:rPr>
          <w:rFonts w:eastAsia="等线" w:ascii="Arial" w:cs="Arial" w:hAnsi="Arial"/>
          <w:b w:val="true"/>
          <w:sz w:val="24"/>
        </w:rPr>
        <w:t>设置提示词 - 使用系统内置提示词</w:t>
      </w:r>
      <w:bookmarkEnd w:id="1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genai_text_set_chat_system_prompt_id(GenAiTextSession *session, PromptId prompt_id)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设置系统提示词 id，使用内置提示词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</w:t>
            </w:r>
          </w:p>
          <w:p>
            <w:pPr>
              <w:numPr>
                <w:numId w:val="19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prompt_id: 提示词 id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0" w:id="120"/>
      <w:r>
        <w:rPr>
          <w:rFonts w:eastAsia="等线" w:ascii="Arial" w:cs="Arial" w:hAnsi="Arial"/>
          <w:color w:val="3370ff"/>
          <w:sz w:val="24"/>
        </w:rPr>
        <w:t xml:space="preserve">4.2.1.2.11 </w:t>
      </w:r>
      <w:r>
        <w:rPr>
          <w:rFonts w:eastAsia="等线" w:ascii="Arial" w:cs="Arial" w:hAnsi="Arial"/>
          <w:b w:val="true"/>
          <w:sz w:val="24"/>
        </w:rPr>
        <w:t>清除历史消息</w:t>
      </w:r>
      <w:bookmarkEnd w:id="1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genai_text_clear_chat_history_messages(GenaiTextSession *session)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清除对话历史消息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1" w:id="121"/>
      <w:r>
        <w:rPr>
          <w:rFonts w:eastAsia="等线" w:ascii="Arial" w:cs="Arial" w:hAnsi="Arial"/>
          <w:color w:val="3370ff"/>
          <w:sz w:val="24"/>
        </w:rPr>
        <w:t xml:space="preserve">4.2.1.2.12 </w:t>
      </w:r>
      <w:r>
        <w:rPr>
          <w:rFonts w:eastAsia="等线" w:ascii="Arial" w:cs="Arial" w:hAnsi="Arial"/>
          <w:b w:val="true"/>
          <w:sz w:val="24"/>
        </w:rPr>
        <w:t>停止会话</w:t>
      </w:r>
      <w:bookmarkEnd w:id="1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&lt;genai/text/chat.h&gt;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genai_text_stop_chat(GenaiTextSession *session)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停止对话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2" w:id="122"/>
      <w:r>
        <w:rPr>
          <w:rFonts w:eastAsia="等线" w:ascii="Arial" w:cs="Arial" w:hAnsi="Arial"/>
          <w:color w:val="3370ff"/>
          <w:sz w:val="28"/>
        </w:rPr>
        <w:t xml:space="preserve">4.2.1.3 </w:t>
      </w:r>
      <w:r>
        <w:rPr>
          <w:rFonts w:eastAsia="等线" w:ascii="Arial" w:cs="Arial" w:hAnsi="Arial"/>
          <w:b w:val="true"/>
          <w:sz w:val="28"/>
        </w:rPr>
        <w:t>模型参数配置</w:t>
      </w:r>
      <w:bookmarkEnd w:id="122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3" w:id="123"/>
      <w:r>
        <w:rPr>
          <w:rFonts w:eastAsia="等线" w:ascii="Arial" w:cs="Arial" w:hAnsi="Arial"/>
          <w:color w:val="3370ff"/>
          <w:sz w:val="24"/>
        </w:rPr>
        <w:t xml:space="preserve">4.2.1.3.1 </w:t>
      </w:r>
      <w:r>
        <w:rPr>
          <w:rFonts w:eastAsia="等线" w:ascii="Arial" w:cs="Arial" w:hAnsi="Arial"/>
          <w:b w:val="true"/>
          <w:sz w:val="24"/>
        </w:rPr>
        <w:t>创建模型配置实例</w:t>
      </w:r>
      <w:bookmarkEnd w:id="1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ChatModelConfig *chat_model_config_create()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创建模型配置实例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模型配置实例指针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4" w:id="124"/>
      <w:r>
        <w:rPr>
          <w:rFonts w:eastAsia="等线" w:ascii="Arial" w:cs="Arial" w:hAnsi="Arial"/>
          <w:color w:val="3370ff"/>
          <w:sz w:val="24"/>
        </w:rPr>
        <w:t xml:space="preserve">4.2.1.3.2 </w:t>
      </w:r>
      <w:r>
        <w:rPr>
          <w:rFonts w:eastAsia="等线" w:ascii="Arial" w:cs="Arial" w:hAnsi="Arial"/>
          <w:b w:val="true"/>
          <w:sz w:val="24"/>
        </w:rPr>
        <w:t>销毁模型配置实例</w:t>
      </w:r>
      <w:bookmarkEnd w:id="12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chat_model_config_destroy(ChatModelConfig **config)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销毁模型配置实例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模型配置的二级指针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5" w:id="125"/>
      <w:r>
        <w:rPr>
          <w:rFonts w:eastAsia="等线" w:ascii="Arial" w:cs="Arial" w:hAnsi="Arial"/>
          <w:color w:val="3370ff"/>
          <w:sz w:val="24"/>
        </w:rPr>
        <w:t xml:space="preserve">4.2.1.3.3 </w:t>
      </w:r>
      <w:r>
        <w:rPr>
          <w:rFonts w:eastAsia="等线" w:ascii="Arial" w:cs="Arial" w:hAnsi="Arial"/>
          <w:b w:val="true"/>
          <w:sz w:val="24"/>
        </w:rPr>
        <w:t>设置使用的模型</w:t>
      </w:r>
      <w:bookmarkEnd w:id="12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chat_model_config_set_name(ChatModelConfig *config, const char *model_name)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设置模型的名称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9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模型配置实例指针</w:t>
            </w:r>
          </w:p>
          <w:p>
            <w:pPr>
              <w:numPr>
                <w:numId w:val="20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model_name: 模型的名称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6" w:id="126"/>
      <w:r>
        <w:rPr>
          <w:rFonts w:eastAsia="等线" w:ascii="Arial" w:cs="Arial" w:hAnsi="Arial"/>
          <w:color w:val="3370ff"/>
          <w:sz w:val="24"/>
        </w:rPr>
        <w:t xml:space="preserve">4.2.1.3.4 </w:t>
      </w:r>
      <w:r>
        <w:rPr>
          <w:rFonts w:eastAsia="等线" w:ascii="Arial" w:cs="Arial" w:hAnsi="Arial"/>
          <w:b w:val="true"/>
          <w:sz w:val="24"/>
        </w:rPr>
        <w:t>设置模型的参数</w:t>
      </w:r>
      <w:bookmarkEnd w:id="12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chat_model_config_set_top_k(ChatModelConfig *config, double top_k)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设置模型的 top_k 参数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0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模型配置实例的指针</w:t>
            </w:r>
          </w:p>
          <w:p>
            <w:pPr>
              <w:numPr>
                <w:numId w:val="20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top_k: top_k 参数的数值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7" w:id="127"/>
      <w:r>
        <w:rPr>
          <w:rFonts w:eastAsia="等线" w:ascii="Arial" w:cs="Arial" w:hAnsi="Arial"/>
          <w:color w:val="3370ff"/>
          <w:sz w:val="24"/>
        </w:rPr>
        <w:t xml:space="preserve">4.2.1.3.5 </w:t>
      </w:r>
      <w:r>
        <w:rPr>
          <w:rFonts w:eastAsia="等线" w:ascii="Arial" w:cs="Arial" w:hAnsi="Arial"/>
          <w:b w:val="true"/>
          <w:sz w:val="24"/>
        </w:rPr>
        <w:t>设置模型的部署</w:t>
      </w:r>
      <w:r>
        <w:rPr>
          <w:rFonts w:eastAsia="等线" w:ascii="Arial" w:cs="Arial" w:hAnsi="Arial"/>
          <w:b w:val="true"/>
          <w:sz w:val="24"/>
        </w:rPr>
        <w:t>类型</w:t>
      </w:r>
      <w:bookmarkEnd w:id="127"/>
    </w:p>
    <w:p>
      <w:pPr>
        <w:numPr>
          <w:numId w:val="2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指定要使用的模型的部署类型；</w:t>
      </w:r>
    </w:p>
    <w:p>
      <w:pPr>
        <w:numPr>
          <w:numId w:val="2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如果未指定部署类型，则会根据“设置-&gt;AI 模块管理”中配置的优先级进行选择。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void </w:t>
            </w:r>
            <w:r>
              <w:rPr>
                <w:rFonts w:eastAsia="等线" w:ascii="Arial" w:cs="Arial" w:hAnsi="Arial"/>
                <w:sz w:val="22"/>
              </w:rPr>
              <w:t>chat_model_config_set_deploy_type</w:t>
            </w:r>
            <w:r>
              <w:rPr>
                <w:rFonts w:eastAsia="等线" w:ascii="Arial" w:cs="Arial" w:hAnsi="Arial"/>
                <w:sz w:val="22"/>
              </w:rPr>
              <w:t xml:space="preserve">(ChatModelConfig *config, </w:t>
            </w:r>
            <w:r>
              <w:rPr>
                <w:rFonts w:eastAsia="等线" w:ascii="Arial" w:cs="Arial" w:hAnsi="Arial"/>
                <w:sz w:val="22"/>
              </w:rPr>
              <w:t>ModelDeployType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type</w:t>
            </w:r>
            <w:r>
              <w:rPr>
                <w:rFonts w:eastAsia="等线" w:ascii="Arial" w:cs="Arial" w:hAnsi="Arial"/>
                <w:sz w:val="22"/>
              </w:rPr>
              <w:t>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设置模型的部署</w:t>
            </w: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0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模型配置实例的指针</w:t>
            </w:r>
          </w:p>
          <w:p>
            <w:pPr>
              <w:numPr>
                <w:numId w:val="20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</w:t>
            </w:r>
            <w:r>
              <w:rPr>
                <w:rFonts w:eastAsia="等线" w:ascii="Arial" w:cs="Arial" w:hAnsi="Arial"/>
                <w:sz w:val="22"/>
              </w:rPr>
              <w:t xml:space="preserve">: </w:t>
            </w:r>
            <w:r>
              <w:rPr>
                <w:rFonts w:eastAsia="等线" w:ascii="Arial" w:cs="Arial" w:hAnsi="Arial"/>
                <w:sz w:val="22"/>
              </w:rPr>
              <w:t>模型类型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8" w:id="128"/>
      <w:r>
        <w:rPr>
          <w:rFonts w:eastAsia="等线" w:ascii="Arial" w:cs="Arial" w:hAnsi="Arial"/>
          <w:color w:val="3370ff"/>
          <w:sz w:val="24"/>
        </w:rPr>
        <w:t xml:space="preserve">4.2.1.3.6 </w:t>
      </w:r>
      <w:r>
        <w:rPr>
          <w:rFonts w:eastAsia="等线" w:ascii="Arial" w:cs="Arial" w:hAnsi="Arial"/>
          <w:b w:val="true"/>
          <w:sz w:val="24"/>
        </w:rPr>
        <w:t>设置模型的名称</w:t>
      </w:r>
      <w:bookmarkEnd w:id="128"/>
    </w:p>
    <w:p>
      <w:pPr>
        <w:numPr>
          <w:numId w:val="2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名称是是指“设置-&gt;AI 模块管理”中配置的名称；</w:t>
      </w:r>
    </w:p>
    <w:p>
      <w:pPr>
        <w:numPr>
          <w:numId w:val="2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如果同时指定了部署类型和名称，会优先匹配名称，如果无法匹配，则匹配对应的部署类型；</w:t>
      </w:r>
    </w:p>
    <w:p>
      <w:pPr>
        <w:numPr>
          <w:numId w:val="2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如果未指定名称，则会根据“设置-&gt;AI 模块管理”中配置的优先级进行选择。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chat_model_config_set_name(ChatModelConfig *config, const char *name);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设置模型的名称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模型配置实例的指针</w:t>
            </w:r>
          </w:p>
          <w:p>
            <w:pPr>
              <w:numPr>
                <w:numId w:val="2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name: 模型的名称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9" w:id="129"/>
      <w:r>
        <w:rPr>
          <w:rFonts w:eastAsia="等线" w:ascii="Arial" w:cs="Arial" w:hAnsi="Arial"/>
          <w:color w:val="3370ff"/>
          <w:sz w:val="28"/>
        </w:rPr>
        <w:t xml:space="preserve">4.2.1.4 </w:t>
      </w:r>
      <w:r>
        <w:rPr>
          <w:rFonts w:eastAsia="等线" w:ascii="Arial" w:cs="Arial" w:hAnsi="Arial"/>
          <w:b w:val="true"/>
          <w:sz w:val="28"/>
        </w:rPr>
        <w:t>结果解析</w:t>
      </w:r>
      <w:bookmarkEnd w:id="129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0" w:id="130"/>
      <w:r>
        <w:rPr>
          <w:rFonts w:eastAsia="等线" w:ascii="Arial" w:cs="Arial" w:hAnsi="Arial"/>
          <w:color w:val="3370ff"/>
          <w:sz w:val="24"/>
        </w:rPr>
        <w:t xml:space="preserve">4.2.1.4.1 </w:t>
      </w:r>
      <w:r>
        <w:rPr>
          <w:rFonts w:eastAsia="等线" w:ascii="Arial" w:cs="Arial" w:hAnsi="Arial"/>
          <w:b w:val="true"/>
          <w:sz w:val="24"/>
        </w:rPr>
        <w:t>获取模型生成的消息</w:t>
      </w:r>
      <w:bookmarkEnd w:id="13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*chat_result_get_assistant_message(ChatResult *result)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获取模型生成的文本结果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文本生成结果实例指针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文本字符串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1" w:id="131"/>
      <w:r>
        <w:rPr>
          <w:rFonts w:eastAsia="等线" w:ascii="Arial" w:cs="Arial" w:hAnsi="Arial"/>
          <w:color w:val="3370ff"/>
          <w:sz w:val="24"/>
        </w:rPr>
        <w:t xml:space="preserve">4.2.1.4.2 </w:t>
      </w:r>
      <w:r>
        <w:rPr>
          <w:rFonts w:eastAsia="等线" w:ascii="Arial" w:cs="Arial" w:hAnsi="Arial"/>
          <w:b w:val="true"/>
          <w:sz w:val="24"/>
        </w:rPr>
        <w:t>获取生成结束的原因</w:t>
      </w:r>
      <w:bookmarkEnd w:id="13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*chat_result_get_finish_reason_message(ChatResult *result)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获取对话结束的原因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文本生成的结果的指针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具体的原因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2" w:id="132"/>
      <w:r>
        <w:rPr>
          <w:rFonts w:eastAsia="等线" w:ascii="Arial" w:cs="Arial" w:hAnsi="Arial"/>
          <w:color w:val="3370ff"/>
          <w:sz w:val="24"/>
        </w:rPr>
        <w:t xml:space="preserve">4.2.1.4.3 </w:t>
      </w:r>
      <w:r>
        <w:rPr>
          <w:rFonts w:eastAsia="等线" w:ascii="Arial" w:cs="Arial" w:hAnsi="Arial"/>
          <w:b w:val="true"/>
          <w:sz w:val="24"/>
        </w:rPr>
        <w:t>获取生成结果的错误码</w:t>
      </w:r>
      <w:bookmarkEnd w:id="1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chat_result_get_error_code(ChatResult *result)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获取具体的错误码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文本生成的结果的指针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3" w:id="133"/>
      <w:r>
        <w:rPr>
          <w:rFonts w:eastAsia="等线" w:ascii="Arial" w:cs="Arial" w:hAnsi="Arial"/>
          <w:color w:val="3370ff"/>
          <w:sz w:val="24"/>
        </w:rPr>
        <w:t xml:space="preserve">4.2.1.4.4 </w:t>
      </w:r>
      <w:r>
        <w:rPr>
          <w:rFonts w:eastAsia="等线" w:ascii="Arial" w:cs="Arial" w:hAnsi="Arial"/>
          <w:b w:val="true"/>
          <w:sz w:val="24"/>
        </w:rPr>
        <w:t>获取生成结果的具体错误信息</w:t>
      </w:r>
      <w:bookmarkEnd w:id="13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*chat_result_get_error_message(ChatResult *result)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获取具体的错信息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文本生成的结果的指针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具体错误信息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4" w:id="134"/>
      <w:r>
        <w:rPr>
          <w:rFonts w:eastAsia="等线" w:ascii="Arial" w:cs="Arial" w:hAnsi="Arial"/>
          <w:color w:val="3370ff"/>
          <w:sz w:val="24"/>
        </w:rPr>
        <w:t xml:space="preserve">4.2.1.4.5 </w:t>
      </w:r>
      <w:r>
        <w:rPr>
          <w:rFonts w:eastAsia="等线" w:ascii="Arial" w:cs="Arial" w:hAnsi="Arial"/>
          <w:b w:val="true"/>
          <w:sz w:val="24"/>
        </w:rPr>
        <w:t>获取生成结果的结束标志</w:t>
      </w:r>
      <w:bookmarkEnd w:id="13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*chat_result_get_is_end(ChatResult *result)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</w:t>
            </w:r>
            <w:r>
              <w:rPr>
                <w:rFonts w:eastAsia="等线" w:ascii="Arial" w:cs="Arial" w:hAnsi="Arial"/>
                <w:sz w:val="22"/>
              </w:rPr>
              <w:t>是否是最后结果的标志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result: 文本生成的结果的指针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是否为结束消息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5" w:id="135"/>
      <w:r>
        <w:rPr>
          <w:rFonts w:eastAsia="等线" w:ascii="Arial" w:cs="Arial" w:hAnsi="Arial"/>
          <w:color w:val="3370ff"/>
          <w:sz w:val="28"/>
        </w:rPr>
        <w:t xml:space="preserve">4.2.1.5 </w:t>
      </w:r>
      <w:r>
        <w:rPr>
          <w:rFonts w:eastAsia="等线" w:ascii="Arial" w:cs="Arial" w:hAnsi="Arial"/>
          <w:b w:val="true"/>
          <w:sz w:val="28"/>
        </w:rPr>
        <w:t>错误码</w:t>
      </w:r>
      <w:bookmarkEnd w:id="1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通用错误码可参考 4.3 节，文本生成专用错误码如下：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&lt;genai/text/error.h&gt;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枚举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enum 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NLP_INPUT_INVALID</w:t>
            </w:r>
            <w:r>
              <w:rPr>
                <w:rFonts w:eastAsia="等线" w:ascii="Arial" w:cs="Arial" w:hAnsi="Arial"/>
                <w:sz w:val="22"/>
              </w:rPr>
              <w:t xml:space="preserve"> = 100</w:t>
            </w:r>
            <w:r>
              <w:rPr>
                <w:rFonts w:eastAsia="等线" w:ascii="Arial" w:cs="Arial" w:hAnsi="Arial"/>
                <w:sz w:val="22"/>
              </w:rPr>
              <w:t>,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NLP_PARAM_ERROR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 GenAiTextErrorCode;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文本生成相关的错误码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NLP_INPUT_INVALID：输入文本无效</w:t>
            </w:r>
          </w:p>
          <w:p>
            <w:pPr>
              <w:numPr>
                <w:numId w:val="2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NLP_PARAM_ERROR：参数错误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6" w:id="136"/>
      <w:r>
        <w:rPr>
          <w:rFonts w:eastAsia="等线" w:ascii="Arial" w:cs="Arial" w:hAnsi="Arial"/>
          <w:color w:val="3370ff"/>
          <w:sz w:val="28"/>
        </w:rPr>
        <w:t xml:space="preserve">4.2.1.6 </w:t>
      </w:r>
      <w:r>
        <w:rPr>
          <w:rFonts w:eastAsia="等线" w:ascii="Arial" w:cs="Arial" w:hAnsi="Arial"/>
          <w:b w:val="true"/>
          <w:sz w:val="28"/>
        </w:rPr>
        <w:t>示例</w:t>
      </w:r>
      <w:bookmarkEnd w:id="136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7" w:id="137"/>
      <w:r>
        <w:rPr>
          <w:rFonts w:eastAsia="等线" w:ascii="Arial" w:cs="Arial" w:hAnsi="Arial"/>
          <w:color w:val="3370ff"/>
          <w:sz w:val="24"/>
        </w:rPr>
        <w:t xml:space="preserve">4.2.1.6.1 </w:t>
      </w:r>
      <w:r>
        <w:rPr>
          <w:rFonts w:eastAsia="等线" w:ascii="Arial" w:cs="Arial" w:hAnsi="Arial"/>
          <w:b w:val="true"/>
          <w:sz w:val="24"/>
        </w:rPr>
        <w:t>前提条件</w:t>
      </w:r>
      <w:bookmarkEnd w:id="137"/>
    </w:p>
    <w:p>
      <w:pPr>
        <w:numPr>
          <w:numId w:val="2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 x86 和 arm 架构的机器上可使用端侧模型；</w:t>
      </w:r>
    </w:p>
    <w:p>
      <w:pPr>
        <w:numPr>
          <w:numId w:val="2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如果想使用云端模型或者自定义模型需要在“设置-&gt;AI 模块管理”中进行配置。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 CMakeLists.txt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find_package(PkgConfig REQUIRED)</w:t>
              <w:br/>
              <w:t>pkg_check_modules(KYAINLP kysdk-genai-nlp)</w:t>
              <w:br/>
              <w:t>include_directories(${KYAINLP_INCLUDE_DIRS})</w:t>
              <w:br/>
              <w:br/>
              <w:t>target_link_libraries(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xxx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pthread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${GIO_LIBRARIES}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${KYAINLP_LIBRARIES}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8" w:id="138"/>
      <w:r>
        <w:rPr>
          <w:rFonts w:eastAsia="等线" w:ascii="Arial" w:cs="Arial" w:hAnsi="Arial"/>
          <w:color w:val="3370ff"/>
          <w:sz w:val="24"/>
        </w:rPr>
        <w:t xml:space="preserve">4.2.1.6.2 </w:t>
      </w:r>
      <w:r>
        <w:rPr>
          <w:rFonts w:eastAsia="等线" w:ascii="Arial" w:cs="Arial" w:hAnsi="Arial"/>
          <w:b w:val="true"/>
          <w:sz w:val="24"/>
        </w:rPr>
        <w:t>回调函数设置</w:t>
      </w:r>
      <w:bookmarkEnd w:id="13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后续测试如果没有特殊说明，都使用该回调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void callback(ChatResult *result, void *user_data) {</w:t>
              <w:br/>
              <w:t xml:space="preserve">    auto getBool = [](bool value) { return value ? "true" : "false"; };</w:t>
              <w:br/>
              <w:t xml:space="preserve">    fprintf(stdout, "%s\n", chat_result_get_assistant_message(result));</w:t>
              <w:br/>
              <w:t xml:space="preserve">    fprintf(stdout, "%s\n", chat_result_get_finish_reason_message(result));</w:t>
              <w:br/>
              <w:t xml:space="preserve">    fprintf(stdout, "%d\n", chat_result_get_error_code(result));</w:t>
              <w:br/>
              <w:t xml:space="preserve">    fprintf(stdout, "%s\n", chat_result_get_error_message(result));</w:t>
              <w:br/>
              <w:t xml:space="preserve">    fprintf(stdout, "%s\n", getBool(chat_result_get_is_end(result)));</w:t>
              <w:br/>
              <w:t xml:space="preserve">    if (user_data != nullptr) {</w:t>
              <w:br/>
              <w:t xml:space="preserve">        int *a = static_cast&lt;int *&gt;(user_data);</w:t>
              <w:br/>
              <w:t xml:space="preserve">        fprintf(stdout, "%d\n", *a);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39" w:id="139"/>
      <w:r>
        <w:rPr>
          <w:rFonts w:eastAsia="等线" w:ascii="Arial" w:cs="Arial" w:hAnsi="Arial"/>
          <w:color w:val="3370ff"/>
          <w:sz w:val="24"/>
        </w:rPr>
        <w:t xml:space="preserve">4.2.1.6.3 </w:t>
      </w:r>
      <w:r>
        <w:rPr>
          <w:rFonts w:eastAsia="等线" w:ascii="Arial" w:cs="Arial" w:hAnsi="Arial"/>
          <w:b w:val="true"/>
          <w:sz w:val="24"/>
        </w:rPr>
        <w:t>基本会话</w:t>
      </w:r>
      <w:bookmarkEnd w:id="13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此样例未设置提示词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#include &lt;gio/gio.h&gt;</w:t>
              <w:br/>
              <w:t>#include &lt;gio/giotypes.h&gt;</w:t>
              <w:br/>
              <w:br/>
              <w:t>#include &lt;filesystem&gt;</w:t>
              <w:br/>
              <w:t>#include &lt;fstream&gt;</w:t>
              <w:br/>
              <w:t>#include &lt;iostream&gt;</w:t>
              <w:br/>
              <w:t>#include &lt;thread&gt;</w:t>
              <w:br/>
              <w:t>#include &lt;vector&gt;</w:t>
              <w:br/>
              <w:br/>
              <w:t>#include &lt;genai/text/chat.h&gt;</w:t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void chat() {</w:t>
              <w:br/>
              <w:t xml:space="preserve">    GMainLoop *pMainLoop = g_main_loop_new(nullptr, false);</w:t>
              <w:br/>
              <w:br/>
              <w:t xml:space="preserve">    std::thread ctrlThread([pMainLoop]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});</w:t>
              <w:br/>
              <w:t xml:space="preserve">    ctrlThread.detach();</w:t>
              <w:br/>
              <w:br/>
              <w:t xml:space="preserve">    ChatModelConfig *config = chat_model_config_create();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"百度-ERNIE-Bot-4");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chat_model_config_set_top_k(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0.5);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ModelDeployType::PublicCloud);</w:t>
              <w:br/>
              <w:br/>
              <w:t xml:space="preserve">    GenAiTextSession *session = genai_text_create_session();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int a = 100;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callback,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genai_text_chat_async(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"一加一等于几");</w:t>
              <w:br/>
              <w:br/>
              <w:t xml:space="preserve">    while (std::getchar() != '\n') {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genai_text_chat_async(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"你说的不对");</w:t>
              <w:br/>
              <w:br/>
              <w:t xml:space="preserve">    while (std::getchar() != '\n') {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genai_text_stop_chat(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genai_text_destroy_session(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chat_model_config_destroy(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g_main_loop_quit(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0" w:id="140"/>
      <w:r>
        <w:rPr>
          <w:rFonts w:eastAsia="等线" w:ascii="Arial" w:cs="Arial" w:hAnsi="Arial"/>
          <w:color w:val="3370ff"/>
          <w:sz w:val="24"/>
        </w:rPr>
        <w:t xml:space="preserve">4.2.1.6.4 </w:t>
      </w:r>
      <w:r>
        <w:rPr>
          <w:rFonts w:eastAsia="等线" w:ascii="Arial" w:cs="Arial" w:hAnsi="Arial"/>
          <w:b w:val="true"/>
          <w:sz w:val="24"/>
        </w:rPr>
        <w:t>使用历史消息</w:t>
      </w:r>
      <w:r>
        <w:rPr>
          <w:rFonts w:eastAsia="等线" w:ascii="Arial" w:cs="Arial" w:hAnsi="Arial"/>
          <w:b w:val="true"/>
          <w:sz w:val="24"/>
        </w:rPr>
        <w:t>会话</w:t>
      </w:r>
      <w:bookmarkEnd w:id="14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&lt;gio/gio.h&gt;</w:t>
              <w:br/>
              <w:t>#include &lt;gio/giotypes.h&gt;</w:t>
              <w:br/>
              <w:br/>
              <w:t>#include &lt;filesystem&gt;</w:t>
              <w:br/>
              <w:t>#include &lt;fstream&gt;</w:t>
              <w:br/>
              <w:t>#include &lt;iostream&gt;</w:t>
              <w:br/>
              <w:t>#include &lt;thread&gt;</w:t>
              <w:br/>
              <w:t>#include &lt;vector&gt;</w:t>
              <w:br/>
              <w:br/>
              <w:t>#include &lt;genai/text/chat.h&gt;</w:t>
              <w:br/>
              <w:br/>
              <w:t>void chatHistoryMessages() {</w:t>
              <w:br/>
              <w:t xml:space="preserve">    GMainLoop *pMainLoop = g_main_loop_new(nullptr, false);</w:t>
              <w:br/>
              <w:br/>
              <w:t xml:space="preserve">    std::thread ctrlThread([pMainLoop]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});</w:t>
              <w:br/>
              <w:t xml:space="preserve">    ctrlThread.detach();</w:t>
              <w:br/>
              <w:br/>
              <w:t xml:space="preserve">    ChatModelConfig *config = chat_model_config_create();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"百度-ERNIE-Bot-4");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chat_model_config_set_top_k(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0.5);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ModelDeployType::PublicCloud);</w:t>
              <w:br/>
              <w:br/>
              <w:t xml:space="preserve">    GenAiTextSession *session = genai_text_create_session();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callback, nullptr);</w:t>
              <w:br/>
              <w:br/>
              <w:t xml:space="preserve">    ChatMessage *chatMessage = chat_message_create();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chat_message_add_system_message(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chatMessage</w:t>
            </w:r>
            <w:r>
              <w:rPr>
                <w:rFonts w:eastAsia="Consolas" w:ascii="Consolas" w:cs="Consolas" w:hAnsi="Consolas"/>
                <w:sz w:val="22"/>
              </w:rPr>
              <w:t>, "");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chat_message_add_user_message(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chatMessage</w:t>
            </w:r>
            <w:r>
              <w:rPr>
                <w:rFonts w:eastAsia="Consolas" w:ascii="Consolas" w:cs="Consolas" w:hAnsi="Consolas"/>
                <w:sz w:val="22"/>
              </w:rPr>
              <w:t>, "一加一等于几");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chat_message_add_system_message(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chatMessage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                      "这是一个非常基础的数学问题，"</w:t>
              <w:br/>
              <w:t xml:space="preserve">                                    "、涉及到的是加法运算。题目问"</w:t>
              <w:br/>
              <w:t xml:space="preserve">                                    "的是1+1等于几。\n\n在数学中，"</w:t>
              <w:br/>
              <w:t xml:space="preserve">                                    "加法是一种基本的运算方式，表"</w:t>
              <w:br/>
              <w:t xml:space="preserve">                                    "示两个数量的和。当我们把两个1"</w:t>
              <w:br/>
              <w:t xml:space="preserve">                                    "加在一起时，就是在计算这两个"</w:t>
              <w:br/>
              <w:t xml:space="preserve">                                    "数量的总和。\n\n所以，1 + 1 ="</w:t>
              <w:br/>
              <w:t xml:space="preserve">                                    " 2。\n\n因此，答案是2。这个问"</w:t>
              <w:br/>
              <w:t xml:space="preserve">                                    "题非常直接，没有涉及到复杂的"</w:t>
              <w:br/>
              <w:t xml:space="preserve">                                    "数学概念或技巧，只需要理解加"</w:t>
              <w:br/>
              <w:t xml:space="preserve">                                    "法的基本定义即可。");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chat_message_add_user_message(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chatMessage</w:t>
            </w:r>
            <w:r>
              <w:rPr>
                <w:rFonts w:eastAsia="Consolas" w:ascii="Consolas" w:cs="Consolas" w:hAnsi="Consolas"/>
                <w:sz w:val="22"/>
              </w:rPr>
              <w:t>, "你说的不对");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genai_text_chat_with_history_messages_async(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chatMessage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t xml:space="preserve">    while (std::getchar() != '\n') {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chat_message_destroy(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&amp;chatMessage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genai_text_stop_chat(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genai_text_destroy_session(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chat_model_config_destroy(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g_main_loop_quit(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1" w:id="141"/>
      <w:r>
        <w:rPr>
          <w:rFonts w:eastAsia="等线" w:ascii="Arial" w:cs="Arial" w:hAnsi="Arial"/>
          <w:color w:val="3370ff"/>
          <w:sz w:val="24"/>
        </w:rPr>
        <w:t xml:space="preserve">4.2.1.6.5 </w:t>
      </w:r>
      <w:r>
        <w:rPr>
          <w:rFonts w:eastAsia="等线" w:ascii="Arial" w:cs="Arial" w:hAnsi="Arial"/>
          <w:b w:val="true"/>
          <w:sz w:val="24"/>
        </w:rPr>
        <w:t>清理消息</w:t>
      </w:r>
      <w:bookmarkEnd w:id="14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&lt;gio/gio.h&gt;</w:t>
              <w:br/>
              <w:t>#include &lt;gio/giotypes.h&gt;</w:t>
              <w:br/>
              <w:br/>
              <w:t>#include &lt;filesystem&gt;</w:t>
              <w:br/>
              <w:t>#include &lt;fstream&gt;</w:t>
              <w:br/>
              <w:t>#include &lt;iostream&gt;</w:t>
              <w:br/>
              <w:t>#include &lt;thread&gt;</w:t>
              <w:br/>
              <w:t>#include &lt;vector&gt;</w:t>
              <w:br/>
              <w:br/>
              <w:t>#include &lt;genai/text/chat.h&gt;</w:t>
              <w:br/>
              <w:br/>
              <w:t>void clearChatMessage() {</w:t>
              <w:br/>
              <w:t xml:space="preserve">    GMainLoop *pMainLoop = g_main_loop_new(nullptr, false);</w:t>
              <w:br/>
              <w:br/>
              <w:t xml:space="preserve">    std::thread ctrlThread([pMainLoop]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});</w:t>
              <w:br/>
              <w:t xml:space="preserve">    ctrlThread.detach();</w:t>
              <w:br/>
              <w:br/>
              <w:t xml:space="preserve">    ChatModelConfig *config = chat_model_config_create();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"百度-ERNIE-Bot-4");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chat_model_config_set_top_k(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0.5);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ModelDeployType::PublicCloud);</w:t>
              <w:br/>
              <w:br/>
              <w:t xml:space="preserve">    GenAiTextSession *session = genai_text_create_session();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callback, nullptr);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genai_text_chat_async(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"一加一等于几");</w:t>
              <w:br/>
              <w:br/>
              <w:t xml:space="preserve">    while (std::getchar() != '\n') {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genai_text_clear_chat_history_messages(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t xml:space="preserve">    while (std::getchar() != '\n') {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genai_text_chat_async(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"你说的不对");</w:t>
              <w:br/>
              <w:br/>
              <w:t xml:space="preserve">    while (std::getchar() != '\n') {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genai_text_stop_chat(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genai_text_destroy_session(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chat_model_config_destroy(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g_main_loop_quit(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2" w:id="142"/>
      <w:r>
        <w:rPr>
          <w:rFonts w:eastAsia="等线" w:ascii="Arial" w:cs="Arial" w:hAnsi="Arial"/>
          <w:color w:val="3370ff"/>
          <w:sz w:val="24"/>
        </w:rPr>
        <w:t xml:space="preserve">4.2.1.6.6 </w:t>
      </w:r>
      <w:r>
        <w:rPr>
          <w:rFonts w:eastAsia="等线" w:ascii="Arial" w:cs="Arial" w:hAnsi="Arial"/>
          <w:b w:val="true"/>
          <w:sz w:val="24"/>
        </w:rPr>
        <w:t>内容生成</w:t>
      </w:r>
      <w:bookmarkEnd w:id="14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&lt;gio/gio.h&gt;</w:t>
              <w:br/>
              <w:t>#include &lt;gio/giotypes.h&gt;</w:t>
              <w:br/>
              <w:br/>
              <w:t>#include &lt;filesystem&gt;</w:t>
              <w:br/>
              <w:t>#include &lt;fstream&gt;</w:t>
              <w:br/>
              <w:t>#include &lt;iostream&gt;</w:t>
              <w:br/>
              <w:t>#include &lt;thread&gt;</w:t>
              <w:br/>
              <w:t>#include &lt;vector&gt;</w:t>
              <w:br/>
              <w:br/>
              <w:t>#include &lt;genai/text/chat.h&gt;</w:t>
              <w:br/>
              <w:br/>
              <w:t>void generateContent() {</w:t>
              <w:br/>
              <w:t xml:space="preserve">    GMainLoop *pMainLoop = g_main_loop_new(nullptr, false);</w:t>
              <w:br/>
              <w:br/>
              <w:t xml:space="preserve">    std::thread ctrlThread([pMainLoop]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});</w:t>
              <w:br/>
              <w:t xml:space="preserve">    ctrlThread.detach();</w:t>
              <w:br/>
              <w:br/>
              <w:t xml:space="preserve">    ChatModelConfig *config = chat_model_config_create();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chat_model_config_set_top_k(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0.5);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// 使用云端模型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ModelDeployType::PublicCloud);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// 使用端侧模型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// chat_model_config_set_deploy_type(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ModelDeployType::OnDevice);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GenAiTextSession *session = genai_text_create_session();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callback, nullptr);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genai_text_generate_content_async(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"今天天气不错");</w:t>
              <w:br/>
              <w:br/>
              <w:t xml:space="preserve">    while (std::getchar() != '\n') {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genai_text_stop_chat(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genai_text_destroy_session(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g_main_loop_quit(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3" w:id="143"/>
      <w:r>
        <w:rPr>
          <w:rFonts w:eastAsia="等线" w:ascii="Arial" w:cs="Arial" w:hAnsi="Arial"/>
          <w:color w:val="3370ff"/>
          <w:sz w:val="24"/>
        </w:rPr>
        <w:t xml:space="preserve">4.2.1.6.7 </w:t>
      </w:r>
      <w:r>
        <w:rPr>
          <w:rFonts w:eastAsia="等线" w:ascii="Arial" w:cs="Arial" w:hAnsi="Arial"/>
          <w:b w:val="true"/>
          <w:sz w:val="24"/>
        </w:rPr>
        <w:t>使用系统内置提示词</w:t>
      </w:r>
      <w:r>
        <w:rPr>
          <w:rFonts w:eastAsia="等线" w:ascii="Arial" w:cs="Arial" w:hAnsi="Arial"/>
          <w:b w:val="true"/>
          <w:sz w:val="24"/>
        </w:rPr>
        <w:t>对话</w:t>
      </w:r>
      <w:bookmarkEnd w:id="14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&lt;gio/gio.h&gt;</w:t>
              <w:br/>
              <w:t>#include &lt;gio/giotypes.h&gt;</w:t>
              <w:br/>
              <w:br/>
              <w:t>#include &lt;filesystem&gt;</w:t>
              <w:br/>
              <w:t>#include &lt;fstream&gt;</w:t>
              <w:br/>
              <w:t>#include &lt;iostream&gt;</w:t>
              <w:br/>
              <w:t>#include &lt;thread&gt;</w:t>
              <w:br/>
              <w:t>#include &lt;vector&gt;</w:t>
              <w:br/>
              <w:br/>
              <w:t>#include &lt;genai/text/chat.h&gt;</w:t>
              <w:br/>
              <w:br/>
              <w:t>void chatSystemPromptId(PromptId promptId, const std::string &amp;question) {</w:t>
              <w:br/>
              <w:t xml:space="preserve">    GMainLoop *pMainLoop = g_main_loop_new(nullptr, false);</w:t>
              <w:br/>
              <w:br/>
              <w:t xml:space="preserve">    std::thread ctrlThread([pMainLoop]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g_main_loop_unref(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});</w:t>
              <w:br/>
              <w:t xml:space="preserve">    ctrlThread.detach();</w:t>
              <w:br/>
              <w:br/>
              <w:t xml:space="preserve">    ChatModelConfig *config = chat_model_config_create();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"百度-ERNIE-Bot-4");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chat_model_config_set_top_k(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0.5);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chat_model_config_set_deploy_type(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ModelDeployType::PublicCloud);</w:t>
              <w:br/>
              <w:br/>
              <w:t xml:space="preserve">    GenAiTextSession *session = genai_text_create_session();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genai_text_set_model_config(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callback, nullptr);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genai_text_set_chat_system_prompt_id(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promptId);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genai_text_chat_async(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question.c_str());</w:t>
              <w:br/>
              <w:br/>
              <w:t xml:space="preserve">    while (std::getchar() != '\n') {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genai_text_stop_chat(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genai_text_destroy_session(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g_main_loop_quit(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pMainLoop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>}</w:t>
              <w:br/>
              <w:br/>
              <w:t>void chatSystemPromptId_SUMMARY() {</w:t>
              <w:br/>
              <w:t xml:space="preserve">    chatSystemPromptId(</w:t>
              <w:br/>
              <w:t xml:space="preserve">        SUMMARY,</w:t>
              <w:br/>
              <w:t xml:space="preserve">        "大模型是人工智能领域的热门研究方向。专家认为，人工智能进"</w:t>
              <w:br/>
              <w:t xml:space="preserve">        "入产业级大模型时代。大模型将是未来一段时间科技领域里面最重要的事情之一"</w:t>
              <w:br/>
              <w:t xml:space="preserve">        "。大模型将开启人工智能的“大一统时代”。");</w:t>
              <w:br/>
              <w:t>}</w:t>
              <w:br/>
              <w:br/>
              <w:t>void chatSystemPromptId_TEXT_EXPANSION() {</w:t>
              <w:br/>
              <w:t xml:space="preserve">    chatSystemPromptId(TEXT_EXPANSION, "今天天气不错");</w:t>
              <w:br/>
              <w:t>}</w:t>
              <w:br/>
              <w:br/>
              <w:t>void chatSystemPromptId_TRANSLATE_CHINESE_TO_ENGLISH() {</w:t>
              <w:br/>
              <w:t xml:space="preserve">    chatSystemPromptId(TRANSLATE_CHINESE_TO_ENGLISH,"今天天气不错");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4" w:id="144"/>
      <w:r>
        <w:rPr>
          <w:rFonts w:eastAsia="等线" w:ascii="Arial" w:cs="Arial" w:hAnsi="Arial"/>
          <w:color w:val="3370ff"/>
          <w:sz w:val="30"/>
        </w:rPr>
        <w:t xml:space="preserve">4.2.2 </w:t>
      </w:r>
      <w:r>
        <w:rPr>
          <w:rFonts w:eastAsia="等线" w:ascii="Arial" w:cs="Arial" w:hAnsi="Arial"/>
          <w:b w:val="true"/>
          <w:sz w:val="30"/>
        </w:rPr>
        <w:t>图像生成</w:t>
      </w:r>
      <w:bookmarkEnd w:id="144"/>
    </w:p>
    <w:p>
      <w:pPr>
        <w:numPr>
          <w:numId w:val="2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根据文本描述生图片；</w:t>
      </w:r>
    </w:p>
    <w:p>
      <w:pPr>
        <w:numPr>
          <w:numId w:val="2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支持多种风格；</w:t>
      </w:r>
    </w:p>
    <w:p>
      <w:pPr>
        <w:numPr>
          <w:numId w:val="2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支持多种分辨率；</w:t>
      </w:r>
    </w:p>
    <w:p>
      <w:pPr>
        <w:numPr>
          <w:numId w:val="2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支持多种语言；</w:t>
      </w:r>
    </w:p>
    <w:p>
      <w:pPr>
        <w:numPr>
          <w:numId w:val="2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具体参数依赖云端服务；</w:t>
      </w:r>
    </w:p>
    <w:p>
      <w:pPr>
        <w:numPr>
          <w:numId w:val="2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目前仅支持云端服务。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5" w:id="145"/>
      <w:r>
        <w:rPr>
          <w:rFonts w:eastAsia="等线" w:ascii="Arial" w:cs="Arial" w:hAnsi="Arial"/>
          <w:color w:val="3370ff"/>
          <w:sz w:val="28"/>
        </w:rPr>
        <w:t xml:space="preserve">4.2.2.1 </w:t>
      </w:r>
      <w:r>
        <w:rPr>
          <w:rFonts w:eastAsia="等线" w:ascii="Arial" w:cs="Arial" w:hAnsi="Arial"/>
          <w:b w:val="true"/>
          <w:sz w:val="28"/>
        </w:rPr>
        <w:t>开发环境部署</w:t>
      </w:r>
      <w:bookmarkEnd w:id="145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sudo apt install libkysdk-genai-vision-dev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6" w:id="146"/>
      <w:r>
        <w:rPr>
          <w:rFonts w:eastAsia="等线" w:ascii="Arial" w:cs="Arial" w:hAnsi="Arial"/>
          <w:color w:val="3370ff"/>
          <w:sz w:val="28"/>
        </w:rPr>
        <w:t xml:space="preserve">4.2.2.2 </w:t>
      </w:r>
      <w:r>
        <w:rPr>
          <w:rFonts w:eastAsia="等线" w:ascii="Arial" w:cs="Arial" w:hAnsi="Arial"/>
          <w:b w:val="true"/>
          <w:sz w:val="28"/>
        </w:rPr>
        <w:t>会话</w:t>
      </w:r>
      <w:bookmarkEnd w:id="146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7" w:id="147"/>
      <w:r>
        <w:rPr>
          <w:rFonts w:eastAsia="等线" w:ascii="Arial" w:cs="Arial" w:hAnsi="Arial"/>
          <w:color w:val="3370ff"/>
          <w:sz w:val="24"/>
        </w:rPr>
        <w:t xml:space="preserve">4.2.2.2.1 </w:t>
      </w:r>
      <w:r>
        <w:rPr>
          <w:rFonts w:eastAsia="等线" w:ascii="Arial" w:cs="Arial" w:hAnsi="Arial"/>
          <w:b w:val="true"/>
          <w:sz w:val="24"/>
        </w:rPr>
        <w:t>创建会话</w:t>
      </w:r>
      <w:bookmarkEnd w:id="14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GenAiImageSession *genai_image_create_session()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创建图片生成会话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图片生成会话的指针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8" w:id="148"/>
      <w:r>
        <w:rPr>
          <w:rFonts w:eastAsia="等线" w:ascii="Arial" w:cs="Arial" w:hAnsi="Arial"/>
          <w:color w:val="3370ff"/>
          <w:sz w:val="24"/>
        </w:rPr>
        <w:t xml:space="preserve">4.2.2.2.2 </w:t>
      </w:r>
      <w:r>
        <w:rPr>
          <w:rFonts w:eastAsia="等线" w:ascii="Arial" w:cs="Arial" w:hAnsi="Arial"/>
          <w:b w:val="true"/>
          <w:sz w:val="24"/>
        </w:rPr>
        <w:t>初始化会话</w:t>
      </w:r>
      <w:bookmarkEnd w:id="14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genai_image_init_session(GenAiImageSession *session)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初始化会话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图片生成会话指针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成功时返回 0，否则返回具体的错误码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49" w:id="149"/>
      <w:r>
        <w:rPr>
          <w:rFonts w:eastAsia="等线" w:ascii="Arial" w:cs="Arial" w:hAnsi="Arial"/>
          <w:color w:val="3370ff"/>
          <w:sz w:val="24"/>
        </w:rPr>
        <w:t xml:space="preserve">4.2.2.2.3 </w:t>
      </w:r>
      <w:r>
        <w:rPr>
          <w:rFonts w:eastAsia="等线" w:ascii="Arial" w:cs="Arial" w:hAnsi="Arial"/>
          <w:b w:val="true"/>
          <w:sz w:val="24"/>
        </w:rPr>
        <w:t>销毁会话</w:t>
      </w:r>
      <w:bookmarkEnd w:id="14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genai_image_destroy_session(GenAiImageSession **session)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销毁图片生成会话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图片生成会话指针的地址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0" w:id="150"/>
      <w:r>
        <w:rPr>
          <w:rFonts w:eastAsia="等线" w:ascii="Arial" w:cs="Arial" w:hAnsi="Arial"/>
          <w:color w:val="3370ff"/>
          <w:sz w:val="24"/>
        </w:rPr>
        <w:t xml:space="preserve">4.2.2.2.4 </w:t>
      </w:r>
      <w:r>
        <w:rPr>
          <w:rFonts w:eastAsia="等线" w:ascii="Arial" w:cs="Arial" w:hAnsi="Arial"/>
          <w:b w:val="true"/>
          <w:sz w:val="24"/>
        </w:rPr>
        <w:t>设置</w:t>
      </w:r>
      <w:r>
        <w:rPr>
          <w:rFonts w:eastAsia="等线" w:ascii="Arial" w:cs="Arial" w:hAnsi="Arial"/>
          <w:b w:val="true"/>
          <w:sz w:val="24"/>
        </w:rPr>
        <w:t>图像生成的相关</w:t>
      </w:r>
      <w:r>
        <w:rPr>
          <w:rFonts w:eastAsia="等线" w:ascii="Arial" w:cs="Arial" w:hAnsi="Arial"/>
          <w:b w:val="true"/>
          <w:sz w:val="24"/>
        </w:rPr>
        <w:t>配置</w:t>
      </w:r>
      <w:bookmarkEnd w:id="15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genai_image_set_config(GenAiImageSession *session, ImageConfig *config)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</w:t>
            </w:r>
            <w:r>
              <w:rPr>
                <w:rFonts w:eastAsia="等线" w:ascii="Arial" w:cs="Arial" w:hAnsi="Arial"/>
                <w:sz w:val="22"/>
              </w:rPr>
              <w:t>图像生成的相关</w:t>
            </w:r>
            <w:r>
              <w:rPr>
                <w:rFonts w:eastAsia="等线" w:ascii="Arial" w:cs="Arial" w:hAnsi="Arial"/>
                <w:sz w:val="22"/>
              </w:rPr>
              <w:t>配置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文本生成会话指针</w:t>
            </w:r>
          </w:p>
          <w:p>
            <w:pPr>
              <w:numPr>
                <w:numId w:val="2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配置</w:t>
            </w:r>
            <w:r>
              <w:rPr>
                <w:rFonts w:eastAsia="等线" w:ascii="Arial" w:cs="Arial" w:hAnsi="Arial"/>
                <w:sz w:val="22"/>
              </w:rPr>
              <w:t>实例的指针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1" w:id="151"/>
      <w:r>
        <w:rPr>
          <w:rFonts w:eastAsia="等线" w:ascii="Arial" w:cs="Arial" w:hAnsi="Arial"/>
          <w:color w:val="3370ff"/>
          <w:sz w:val="24"/>
        </w:rPr>
        <w:t xml:space="preserve">4.2.2.2.5 </w:t>
      </w:r>
      <w:r>
        <w:rPr>
          <w:rFonts w:eastAsia="等线" w:ascii="Arial" w:cs="Arial" w:hAnsi="Arial"/>
          <w:b w:val="true"/>
          <w:sz w:val="24"/>
        </w:rPr>
        <w:t>设置结果回调函数</w:t>
      </w:r>
      <w:bookmarkEnd w:id="15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genai_image_result_set_callback(GenAiTextSession *session, ImageResultCallback callback, void *user_data)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设置对话结果回调函数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图片生成会话的指针</w:t>
            </w:r>
          </w:p>
          <w:p>
            <w:pPr>
              <w:numPr>
                <w:numId w:val="2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callback: 结果回调函数</w:t>
            </w:r>
          </w:p>
          <w:p>
            <w:pPr>
              <w:numPr>
                <w:numId w:val="2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user_data: 用户的数据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2" w:id="152"/>
      <w:r>
        <w:rPr>
          <w:rFonts w:eastAsia="等线" w:ascii="Arial" w:cs="Arial" w:hAnsi="Arial"/>
          <w:color w:val="3370ff"/>
          <w:sz w:val="24"/>
        </w:rPr>
        <w:t xml:space="preserve">4.2.2.2.6 </w:t>
      </w:r>
      <w:r>
        <w:rPr>
          <w:rFonts w:eastAsia="等线" w:ascii="Arial" w:cs="Arial" w:hAnsi="Arial"/>
          <w:b w:val="true"/>
          <w:sz w:val="24"/>
        </w:rPr>
        <w:t>获取支持图片风格</w:t>
      </w:r>
      <w:bookmarkEnd w:id="15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**genai_image_get_supported_image_style(GenAiImageSession *session, int *number)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获取支持的图片样风格，如古风，二次元等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图片生成会话的指针</w:t>
            </w:r>
          </w:p>
          <w:p>
            <w:pPr>
              <w:numPr>
                <w:numId w:val="2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number: 支持的图片风格数目</w:t>
            </w:r>
            <w:r>
              <w:rPr>
                <w:rFonts w:eastAsia="等线" w:ascii="Arial" w:cs="Arial" w:hAnsi="Arial"/>
                <w:sz w:val="22"/>
              </w:rPr>
              <w:t>，输出参数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返回字符串数组的首地址（const char**）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3" w:id="153"/>
      <w:r>
        <w:rPr>
          <w:rFonts w:eastAsia="等线" w:ascii="Arial" w:cs="Arial" w:hAnsi="Arial"/>
          <w:color w:val="3370ff"/>
          <w:sz w:val="24"/>
        </w:rPr>
        <w:t xml:space="preserve">4.2.2.2.7 </w:t>
      </w:r>
      <w:r>
        <w:rPr>
          <w:rFonts w:eastAsia="等线" w:ascii="Arial" w:cs="Arial" w:hAnsi="Arial"/>
          <w:b w:val="true"/>
          <w:sz w:val="24"/>
        </w:rPr>
        <w:t>获取支持</w:t>
      </w:r>
      <w:r>
        <w:rPr>
          <w:rFonts w:eastAsia="等线" w:ascii="Arial" w:cs="Arial" w:hAnsi="Arial"/>
          <w:b w:val="true"/>
          <w:sz w:val="24"/>
        </w:rPr>
        <w:t>的</w:t>
      </w:r>
      <w:r>
        <w:rPr>
          <w:rFonts w:eastAsia="等线" w:ascii="Arial" w:cs="Arial" w:hAnsi="Arial"/>
          <w:b w:val="true"/>
          <w:sz w:val="24"/>
        </w:rPr>
        <w:t>图片尺寸</w:t>
      </w:r>
      <w:bookmarkEnd w:id="15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ImageSize *genai_image_get_supported_image_size(GenAiImageSession *session, int *number)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获取支持的图片尺寸，如 1280*720，1920*1080 等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图片生成会话的指针</w:t>
            </w:r>
          </w:p>
          <w:p>
            <w:pPr>
              <w:numPr>
                <w:numId w:val="2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number: 支持的图片</w:t>
            </w:r>
            <w:r>
              <w:rPr>
                <w:rFonts w:eastAsia="等线" w:ascii="Arial" w:cs="Arial" w:hAnsi="Arial"/>
                <w:sz w:val="22"/>
              </w:rPr>
              <w:t>尺寸的数量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 ImageSize 数组的地址首地址，ImageSize 包含两个参数（width 和 height）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4" w:id="154"/>
      <w:r>
        <w:rPr>
          <w:rFonts w:eastAsia="等线" w:ascii="Arial" w:cs="Arial" w:hAnsi="Arial"/>
          <w:color w:val="3370ff"/>
          <w:sz w:val="24"/>
        </w:rPr>
        <w:t xml:space="preserve">4.2.2.2.8 </w:t>
      </w:r>
      <w:r>
        <w:rPr>
          <w:rFonts w:eastAsia="等线" w:ascii="Arial" w:cs="Arial" w:hAnsi="Arial"/>
          <w:b w:val="true"/>
          <w:sz w:val="24"/>
        </w:rPr>
        <w:t>获取支持生成图片</w:t>
      </w:r>
      <w:r>
        <w:rPr>
          <w:rFonts w:eastAsia="等线" w:ascii="Arial" w:cs="Arial" w:hAnsi="Arial"/>
          <w:b w:val="true"/>
          <w:sz w:val="24"/>
        </w:rPr>
        <w:t>的</w:t>
      </w:r>
      <w:r>
        <w:rPr>
          <w:rFonts w:eastAsia="等线" w:ascii="Arial" w:cs="Arial" w:hAnsi="Arial"/>
          <w:b w:val="true"/>
          <w:sz w:val="24"/>
        </w:rPr>
        <w:t>数量</w:t>
      </w:r>
      <w:bookmarkEnd w:id="15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genai_image_get_supported_image_number(GenAiImageSession *session)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获取支持生成图片数量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图片生成会话的指针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返回支持生成图片数量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5" w:id="155"/>
      <w:r>
        <w:rPr>
          <w:rFonts w:eastAsia="等线" w:ascii="Arial" w:cs="Arial" w:hAnsi="Arial"/>
          <w:color w:val="3370ff"/>
          <w:sz w:val="24"/>
        </w:rPr>
        <w:t xml:space="preserve">4.2.2.2.9 </w:t>
      </w:r>
      <w:r>
        <w:rPr>
          <w:rFonts w:eastAsia="等线" w:ascii="Arial" w:cs="Arial" w:hAnsi="Arial"/>
          <w:b w:val="true"/>
          <w:sz w:val="24"/>
        </w:rPr>
        <w:t>生成图片</w:t>
      </w:r>
      <w:bookmarkEnd w:id="15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genai_image_generate_image_async(GenAiImageSession *session, const char *prompt)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根据提示词</w:t>
            </w:r>
            <w:r>
              <w:rPr>
                <w:rFonts w:eastAsia="等线" w:ascii="Arial" w:cs="Arial" w:hAnsi="Arial"/>
                <w:sz w:val="22"/>
              </w:rPr>
              <w:t>生成图片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session: 图片生成会话的指针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6" w:id="156"/>
      <w:r>
        <w:rPr>
          <w:rFonts w:eastAsia="等线" w:ascii="Arial" w:cs="Arial" w:hAnsi="Arial"/>
          <w:color w:val="3370ff"/>
          <w:sz w:val="28"/>
        </w:rPr>
        <w:t xml:space="preserve">4.2.2.3 </w:t>
      </w:r>
      <w:r>
        <w:rPr>
          <w:rFonts w:eastAsia="等线" w:ascii="Arial" w:cs="Arial" w:hAnsi="Arial"/>
          <w:b w:val="true"/>
          <w:sz w:val="28"/>
        </w:rPr>
        <w:t>图片配置</w:t>
      </w:r>
      <w:bookmarkEnd w:id="156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7" w:id="157"/>
      <w:r>
        <w:rPr>
          <w:rFonts w:eastAsia="等线" w:ascii="Arial" w:cs="Arial" w:hAnsi="Arial"/>
          <w:color w:val="3370ff"/>
          <w:sz w:val="24"/>
        </w:rPr>
        <w:t xml:space="preserve">4.2.2.3.1 </w:t>
      </w:r>
      <w:r>
        <w:rPr>
          <w:rFonts w:eastAsia="等线" w:ascii="Arial" w:cs="Arial" w:hAnsi="Arial"/>
          <w:b w:val="true"/>
          <w:sz w:val="24"/>
        </w:rPr>
        <w:t>图片尺寸结构体</w:t>
      </w:r>
      <w:bookmarkEnd w:id="15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结构体名称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struct _ImageSize 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int width;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int height;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 ImageSize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图片尺寸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公有成员变量：width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类型：int；描述：宽度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公有成员变量：height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类型：int；描述：高度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8" w:id="158"/>
      <w:r>
        <w:rPr>
          <w:rFonts w:eastAsia="等线" w:ascii="Arial" w:cs="Arial" w:hAnsi="Arial"/>
          <w:color w:val="3370ff"/>
          <w:sz w:val="24"/>
        </w:rPr>
        <w:t xml:space="preserve">4.2.2.3.2 </w:t>
      </w:r>
      <w:r>
        <w:rPr>
          <w:rFonts w:eastAsia="等线" w:ascii="Arial" w:cs="Arial" w:hAnsi="Arial"/>
          <w:b w:val="true"/>
          <w:sz w:val="24"/>
        </w:rPr>
        <w:t>图片配置结构体创建</w:t>
      </w:r>
      <w:bookmarkEnd w:id="15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ImageConfig *image_config_create()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创建</w:t>
            </w:r>
            <w:r>
              <w:rPr>
                <w:rFonts w:eastAsia="等线" w:ascii="Arial" w:cs="Arial" w:hAnsi="Arial"/>
                <w:sz w:val="22"/>
              </w:rPr>
              <w:t>图片配置</w:t>
            </w:r>
            <w:r>
              <w:rPr>
                <w:rFonts w:eastAsia="等线" w:ascii="Arial" w:cs="Arial" w:hAnsi="Arial"/>
                <w:sz w:val="22"/>
              </w:rPr>
              <w:t>相关的</w:t>
            </w:r>
            <w:r>
              <w:rPr>
                <w:rFonts w:eastAsia="等线" w:ascii="Arial" w:cs="Arial" w:hAnsi="Arial"/>
                <w:sz w:val="22"/>
              </w:rPr>
              <w:t>结构体</w:t>
            </w:r>
            <w:r>
              <w:rPr>
                <w:rFonts w:eastAsia="等线" w:ascii="Arial" w:cs="Arial" w:hAnsi="Arial"/>
                <w:sz w:val="22"/>
              </w:rPr>
              <w:t>实例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图片配置结构体指针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9" w:id="159"/>
      <w:r>
        <w:rPr>
          <w:rFonts w:eastAsia="等线" w:ascii="Arial" w:cs="Arial" w:hAnsi="Arial"/>
          <w:color w:val="3370ff"/>
          <w:sz w:val="24"/>
        </w:rPr>
        <w:t xml:space="preserve">4.2.2.3.3 </w:t>
      </w:r>
      <w:r>
        <w:rPr>
          <w:rFonts w:eastAsia="等线" w:ascii="Arial" w:cs="Arial" w:hAnsi="Arial"/>
          <w:b w:val="true"/>
          <w:sz w:val="24"/>
        </w:rPr>
        <w:t>图片配置结构体销毁</w:t>
      </w:r>
      <w:bookmarkEnd w:id="15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image_config_destroy(ImageConfig **config)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销毁</w:t>
            </w:r>
            <w:r>
              <w:rPr>
                <w:rFonts w:eastAsia="等线" w:ascii="Arial" w:cs="Arial" w:hAnsi="Arial"/>
                <w:sz w:val="22"/>
              </w:rPr>
              <w:t>图片配置结构体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图片配置结构体</w:t>
            </w:r>
            <w:r>
              <w:rPr>
                <w:rFonts w:eastAsia="等线" w:ascii="Arial" w:cs="Arial" w:hAnsi="Arial"/>
                <w:sz w:val="22"/>
              </w:rPr>
              <w:t>指针的地址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0" w:id="160"/>
      <w:r>
        <w:rPr>
          <w:rFonts w:eastAsia="等线" w:ascii="Arial" w:cs="Arial" w:hAnsi="Arial"/>
          <w:color w:val="3370ff"/>
          <w:sz w:val="24"/>
        </w:rPr>
        <w:t xml:space="preserve">4.2.2.3.4 </w:t>
      </w:r>
      <w:r>
        <w:rPr>
          <w:rFonts w:eastAsia="等线" w:ascii="Arial" w:cs="Arial" w:hAnsi="Arial"/>
          <w:b w:val="true"/>
          <w:sz w:val="24"/>
        </w:rPr>
        <w:t>图片配置结构体设置生成数量</w:t>
      </w:r>
      <w:bookmarkEnd w:id="16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image_config_set_generation_number(ImageConfig *config, int number)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图片配置结构体设置生成数量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图片配置结构体指针</w:t>
            </w:r>
          </w:p>
          <w:p>
            <w:pPr>
              <w:numPr>
                <w:numId w:val="2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number: 生成数量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1" w:id="161"/>
      <w:r>
        <w:rPr>
          <w:rFonts w:eastAsia="等线" w:ascii="Arial" w:cs="Arial" w:hAnsi="Arial"/>
          <w:color w:val="3370ff"/>
          <w:sz w:val="24"/>
        </w:rPr>
        <w:t xml:space="preserve">4.2.2.3.5 </w:t>
      </w:r>
      <w:r>
        <w:rPr>
          <w:rFonts w:eastAsia="等线" w:ascii="Arial" w:cs="Arial" w:hAnsi="Arial"/>
          <w:b w:val="true"/>
          <w:sz w:val="24"/>
        </w:rPr>
        <w:t>图片配置结构体设置风格</w:t>
      </w:r>
      <w:bookmarkEnd w:id="16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image_config_set_style(ImageConfig *config, const char *style)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图片配置结构体设置风格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图片配置结构体指针</w:t>
            </w:r>
          </w:p>
          <w:p>
            <w:pPr>
              <w:numPr>
                <w:numId w:val="2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style: 风格（如古风、二次元等）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2" w:id="162"/>
      <w:r>
        <w:rPr>
          <w:rFonts w:eastAsia="等线" w:ascii="Arial" w:cs="Arial" w:hAnsi="Arial"/>
          <w:color w:val="3370ff"/>
          <w:sz w:val="24"/>
        </w:rPr>
        <w:t xml:space="preserve">4.2.2.3.6 </w:t>
      </w:r>
      <w:r>
        <w:rPr>
          <w:rFonts w:eastAsia="等线" w:ascii="Arial" w:cs="Arial" w:hAnsi="Arial"/>
          <w:b w:val="true"/>
          <w:sz w:val="24"/>
        </w:rPr>
        <w:t>图片配置结构体设置图片尺寸</w:t>
      </w:r>
      <w:bookmarkEnd w:id="16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&lt;genai/vision/imageconfig.h&gt;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void image_config_set_size(ImageConfig *config, ImageSize image_size)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图片配置结构体设置图片尺寸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config: 图片配置结构体指针</w:t>
            </w:r>
          </w:p>
          <w:p>
            <w:pPr>
              <w:numPr>
                <w:numId w:val="2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image_size: 图片尺寸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3" w:id="163"/>
      <w:r>
        <w:rPr>
          <w:rFonts w:eastAsia="等线" w:ascii="Arial" w:cs="Arial" w:hAnsi="Arial"/>
          <w:color w:val="3370ff"/>
          <w:sz w:val="28"/>
        </w:rPr>
        <w:t xml:space="preserve">4.2.2.4 </w:t>
      </w:r>
      <w:r>
        <w:rPr>
          <w:rFonts w:eastAsia="等线" w:ascii="Arial" w:cs="Arial" w:hAnsi="Arial"/>
          <w:b w:val="true"/>
          <w:sz w:val="28"/>
        </w:rPr>
        <w:t>错误码</w:t>
      </w:r>
      <w:bookmarkEnd w:id="16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通用错误码参考 4.3 节，文生图专有错误码如下：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&lt;genai/vision/error.h&gt;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枚举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typedef enum {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VISION_INPUT_TEXT_LENGTH_INVALID = 100，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VISION_IMAGE_STYLE_INVALID，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VISION_IMAGE_SIZE_INVALID，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VISION_IMAGE_NUMBER_INVALID，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VISION_IMAGE_GENERATION_BLOCKED，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VISION_IMAGE_GENERATION_FAILED，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} GenAiVisionErrorCode;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文本生成相关的错误码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成员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VISION_INPUT_TEXT_LENGTH_INVALID：输入的提示词文本过长</w:t>
            </w:r>
          </w:p>
          <w:p>
            <w:pPr>
              <w:numPr>
                <w:numId w:val="2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VISION_IMAGE_STYLE_INVALID：不支持的风格</w:t>
            </w:r>
          </w:p>
          <w:p>
            <w:pPr>
              <w:numPr>
                <w:numId w:val="2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VISION_IMAGE_SIZE_INVALID：不支持的图片大小</w:t>
            </w:r>
          </w:p>
          <w:p>
            <w:pPr>
              <w:numPr>
                <w:numId w:val="2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VISION_IMAGE_NUMBER_INVALID：不支持的图片数量</w:t>
            </w:r>
          </w:p>
          <w:p>
            <w:pPr>
              <w:numPr>
                <w:numId w:val="2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VISION_IMAGE_GENERATION_BLOCKED：生成的图片未过审</w:t>
            </w:r>
          </w:p>
          <w:p>
            <w:pPr>
              <w:numPr>
                <w:numId w:val="2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VISION_IMAGE_GENERATION_FAILED：生成图片失败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4" w:id="164"/>
      <w:r>
        <w:rPr>
          <w:rFonts w:eastAsia="等线" w:ascii="Arial" w:cs="Arial" w:hAnsi="Arial"/>
          <w:color w:val="3370ff"/>
          <w:sz w:val="28"/>
        </w:rPr>
        <w:t xml:space="preserve">4.2.2.5 </w:t>
      </w:r>
      <w:r>
        <w:rPr>
          <w:rFonts w:eastAsia="等线" w:ascii="Arial" w:cs="Arial" w:hAnsi="Arial"/>
          <w:b w:val="true"/>
          <w:sz w:val="28"/>
        </w:rPr>
        <w:t>结果解析</w:t>
      </w:r>
      <w:bookmarkEnd w:id="164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5" w:id="165"/>
      <w:r>
        <w:rPr>
          <w:rFonts w:eastAsia="等线" w:ascii="Arial" w:cs="Arial" w:hAnsi="Arial"/>
          <w:color w:val="3370ff"/>
          <w:sz w:val="24"/>
        </w:rPr>
        <w:t xml:space="preserve">4.2.2.5.1 </w:t>
      </w:r>
      <w:r>
        <w:rPr>
          <w:rFonts w:eastAsia="等线" w:ascii="Arial" w:cs="Arial" w:hAnsi="Arial"/>
          <w:b w:val="true"/>
          <w:sz w:val="24"/>
        </w:rPr>
        <w:t>获取生成图片格式</w:t>
      </w:r>
      <w:bookmarkEnd w:id="16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ImageFormat image_result_get_format(VisionImageResult *image_result)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获取图片格式（jpg、png 等）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image_result: 图片配结果结构体指针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图片格式（jpg、png 等）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6" w:id="166"/>
      <w:r>
        <w:rPr>
          <w:rFonts w:eastAsia="等线" w:ascii="Arial" w:cs="Arial" w:hAnsi="Arial"/>
          <w:color w:val="3370ff"/>
          <w:sz w:val="24"/>
        </w:rPr>
        <w:t xml:space="preserve">4.2.2.5.2 </w:t>
      </w:r>
      <w:r>
        <w:rPr>
          <w:rFonts w:eastAsia="等线" w:ascii="Arial" w:cs="Arial" w:hAnsi="Arial"/>
          <w:b w:val="true"/>
          <w:sz w:val="24"/>
        </w:rPr>
        <w:t>获取生成图片尺寸</w:t>
      </w:r>
      <w:bookmarkEnd w:id="16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ImageSize image_result_get_size(VisionImageResult *image_result)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获取图片尺寸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image_result: 图片结果结构体指针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图片尺寸结构体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7" w:id="167"/>
      <w:r>
        <w:rPr>
          <w:rFonts w:eastAsia="等线" w:ascii="Arial" w:cs="Arial" w:hAnsi="Arial"/>
          <w:color w:val="3370ff"/>
          <w:sz w:val="24"/>
        </w:rPr>
        <w:t xml:space="preserve">4.2.2.5.3 </w:t>
      </w:r>
      <w:r>
        <w:rPr>
          <w:rFonts w:eastAsia="等线" w:ascii="Arial" w:cs="Arial" w:hAnsi="Arial"/>
          <w:b w:val="true"/>
          <w:sz w:val="24"/>
        </w:rPr>
        <w:t>获取生成图片总数量</w:t>
      </w:r>
      <w:bookmarkEnd w:id="16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image_result_get_total(VisionImageResult *image_result)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获取生成图片总数量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image_result: 图片结果结构体指针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生成图片总数量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8" w:id="168"/>
      <w:r>
        <w:rPr>
          <w:rFonts w:eastAsia="等线" w:ascii="Arial" w:cs="Arial" w:hAnsi="Arial"/>
          <w:color w:val="3370ff"/>
          <w:sz w:val="24"/>
        </w:rPr>
        <w:t xml:space="preserve">4.2.2.5.4 </w:t>
      </w:r>
      <w:r>
        <w:rPr>
          <w:rFonts w:eastAsia="等线" w:ascii="Arial" w:cs="Arial" w:hAnsi="Arial"/>
          <w:b w:val="true"/>
          <w:sz w:val="24"/>
        </w:rPr>
        <w:t>获取生成图片序号</w:t>
      </w:r>
      <w:bookmarkEnd w:id="16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image_result_get_index(VisionImageResult *image_result)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获取生成图片序号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image_result: 图片结果结构体指针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生成图片序号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9" w:id="169"/>
      <w:r>
        <w:rPr>
          <w:rFonts w:eastAsia="等线" w:ascii="Arial" w:cs="Arial" w:hAnsi="Arial"/>
          <w:color w:val="3370ff"/>
          <w:sz w:val="24"/>
        </w:rPr>
        <w:t xml:space="preserve">4.2.2.5.5 </w:t>
      </w:r>
      <w:r>
        <w:rPr>
          <w:rFonts w:eastAsia="等线" w:ascii="Arial" w:cs="Arial" w:hAnsi="Arial"/>
          <w:b w:val="true"/>
          <w:sz w:val="24"/>
        </w:rPr>
        <w:t>获取生成图片数据</w:t>
      </w:r>
      <w:bookmarkEnd w:id="16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uint8_t *image_result_get_data(VisionImageResult *image_result, int *data_length)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获取生成图片数据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image_result: 图片结果结构体指针</w:t>
            </w:r>
          </w:p>
          <w:p>
            <w:pPr>
              <w:numPr>
                <w:numId w:val="25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data_length: 图片数据长度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图片数据首地址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70" w:id="170"/>
      <w:r>
        <w:rPr>
          <w:rFonts w:eastAsia="等线" w:ascii="Arial" w:cs="Arial" w:hAnsi="Arial"/>
          <w:color w:val="3370ff"/>
          <w:sz w:val="24"/>
        </w:rPr>
        <w:t xml:space="preserve">4.2.2.5.6 </w:t>
      </w:r>
      <w:r>
        <w:rPr>
          <w:rFonts w:eastAsia="等线" w:ascii="Arial" w:cs="Arial" w:hAnsi="Arial"/>
          <w:b w:val="true"/>
          <w:sz w:val="24"/>
        </w:rPr>
        <w:t>获取生成图片结果错误码</w:t>
      </w:r>
      <w:bookmarkEnd w:id="17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 image_result_get_error_code(VisionImageResult *image_result)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获取图片尺寸获取生成图片结果错误码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image_result: 图片结果结构体指针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生成图片结果错误码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71" w:id="171"/>
      <w:r>
        <w:rPr>
          <w:rFonts w:eastAsia="等线" w:ascii="Arial" w:cs="Arial" w:hAnsi="Arial"/>
          <w:color w:val="3370ff"/>
          <w:sz w:val="24"/>
        </w:rPr>
        <w:t xml:space="preserve">4.2.2.5.7 </w:t>
      </w:r>
      <w:r>
        <w:rPr>
          <w:rFonts w:eastAsia="等线" w:ascii="Arial" w:cs="Arial" w:hAnsi="Arial"/>
          <w:b w:val="true"/>
          <w:sz w:val="24"/>
        </w:rPr>
        <w:t>获取生成图片结果错误信息</w:t>
      </w:r>
      <w:bookmarkEnd w:id="17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35"/>
        <w:gridCol w:w="6645"/>
      </w:tblGrid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头文件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&lt;genai/vision/imageresult.h&gt;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函数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const char *image_result_get_error_message(VisionImageResult *image_result)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获取生成图片结果错误信息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image_result: 图片结果结构体指针</w:t>
            </w:r>
          </w:p>
        </w:tc>
      </w:tr>
      <w:tr>
        <w:tc>
          <w:tcPr>
            <w:tcW w:w="16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返回值</w:t>
            </w:r>
          </w:p>
        </w:tc>
        <w:tc>
          <w:tcPr>
            <w:tcW w:w="66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生成图片结果错误信息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2" w:id="172"/>
      <w:r>
        <w:rPr>
          <w:rFonts w:eastAsia="等线" w:ascii="Arial" w:cs="Arial" w:hAnsi="Arial"/>
          <w:color w:val="3370ff"/>
          <w:sz w:val="28"/>
        </w:rPr>
        <w:t xml:space="preserve">4.2.2.6 </w:t>
      </w:r>
      <w:r>
        <w:rPr>
          <w:rFonts w:eastAsia="等线" w:ascii="Arial" w:cs="Arial" w:hAnsi="Arial"/>
          <w:b w:val="true"/>
          <w:sz w:val="28"/>
        </w:rPr>
        <w:t>代码示例</w:t>
      </w:r>
      <w:bookmarkEnd w:id="172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73" w:id="173"/>
      <w:r>
        <w:rPr>
          <w:rFonts w:eastAsia="等线" w:ascii="Arial" w:cs="Arial" w:hAnsi="Arial"/>
          <w:color w:val="3370ff"/>
          <w:sz w:val="24"/>
        </w:rPr>
        <w:t xml:space="preserve">4.2.2.6.1 </w:t>
      </w:r>
      <w:r>
        <w:rPr>
          <w:rFonts w:eastAsia="等线" w:ascii="Arial" w:cs="Arial" w:hAnsi="Arial"/>
          <w:b w:val="true"/>
          <w:sz w:val="24"/>
        </w:rPr>
        <w:t>前提条件</w:t>
      </w:r>
      <w:bookmarkEnd w:id="17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需要在“设置-&gt;AI 模块管理”中配置文生图相关的账号。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74" w:id="174"/>
      <w:r>
        <w:rPr>
          <w:rFonts w:eastAsia="等线" w:ascii="Arial" w:cs="Arial" w:hAnsi="Arial"/>
          <w:color w:val="3370ff"/>
          <w:sz w:val="24"/>
        </w:rPr>
        <w:t xml:space="preserve">4.2.2.6.2 </w:t>
      </w:r>
      <w:r>
        <w:rPr>
          <w:rFonts w:eastAsia="等线" w:ascii="Arial" w:cs="Arial" w:hAnsi="Arial"/>
          <w:b w:val="true"/>
          <w:sz w:val="24"/>
        </w:rPr>
        <w:t>示例</w:t>
      </w:r>
      <w:bookmarkEnd w:id="17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 CMakeLists.txt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find_package(PkgConfig REQUIRED)</w:t>
              <w:br/>
              <w:t>pkg_check_modules(KYAIVISION kysdk-genai-vision)</w:t>
              <w:br/>
              <w:t>include_directories(${KYAIVISION_INCLUDE_DIRS})</w:t>
              <w:br/>
              <w:br/>
              <w:t>target_link_libraries(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xxx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pthread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${GIO_LIBRARIES}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${KYAIVISION_LIBRARIES}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具体 demo：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&lt;cstdio&gt;</w:t>
              <w:br/>
              <w:t>#include &lt;filesystem&gt;</w:t>
              <w:br/>
              <w:t>#include &lt;fstream&gt;</w:t>
              <w:br/>
              <w:t>#include &lt;iostream&gt;</w:t>
              <w:br/>
              <w:t>#include &lt;thread&gt;</w:t>
              <w:br/>
              <w:t>#include &lt;vector&gt;</w:t>
              <w:br/>
              <w:t>#include &lt;genai/vision/image.h&gt;</w:t>
              <w:br/>
              <w:t>#include &lt;gio/gio.h&gt;</w:t>
              <w:br/>
              <w:br/>
              <w:t>static void writeBinaryDataToFile(const std::string &amp;filename,</w:t>
              <w:br/>
              <w:t xml:space="preserve">                           const std::vector&lt;char&gt; &amp;data) {</w:t>
              <w:br/>
              <w:t xml:space="preserve">    std::ofstream outputFile(filename, std::ios::out | std::ios::binary | std::ios::trunc);</w:t>
              <w:br/>
              <w:t xml:space="preserve">    if (!outputFile.is_open()) {</w:t>
              <w:br/>
              <w:t xml:space="preserve">        std::cerr &lt;&lt; "Failed to open file for writing." &lt;&lt; std::endl;</w:t>
              <w:br/>
              <w:t xml:space="preserve">        return;</w:t>
              <w:br/>
              <w:t xml:space="preserve">    }</w:t>
              <w:br/>
              <w:br/>
              <w:t xml:space="preserve">    // 写入数据到文件</w:t>
              <w:br/>
              <w:t xml:space="preserve">    outputFile.write(data.data(), data.size());</w:t>
              <w:br/>
              <w:br/>
              <w:t xml:space="preserve">    // 检查是否写入成功</w:t>
              <w:br/>
              <w:t xml:space="preserve">    if (!outputFile.good()) {</w:t>
              <w:br/>
              <w:t xml:space="preserve">        std::cerr &lt;&lt; "Error occurred while writing to file." &lt;&lt; std::endl;</w:t>
              <w:br/>
              <w:t xml:space="preserve">    } else {</w:t>
              <w:br/>
              <w:t xml:space="preserve">        std::cout &lt;&lt; "Binary data has been written to file: " &lt;&lt; filename</w:t>
              <w:br/>
              <w:t xml:space="preserve">                  &lt;&lt; std::endl;</w:t>
              <w:br/>
              <w:t xml:space="preserve">    }</w:t>
              <w:br/>
              <w:br/>
              <w:t xml:space="preserve">    // 关闭文件</w:t>
              <w:br/>
              <w:t xml:space="preserve">    outputFile.close();</w:t>
              <w:br/>
              <w:t>}</w:t>
              <w:br/>
              <w:br/>
              <w:t>void callback(VisionImageResult *image_data, void *user_data) {</w:t>
              <w:br/>
              <w:t xml:space="preserve">    int imageDataLength;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const uint8_t* imageData = image_result_get_data(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&amp;imageDataLength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imageWidth = image_result_get_size(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>).width;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imageHeight = image_result_get_size(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>).height;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ImageFormat format = image_result_get_format(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index = image_result_get_index(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total = image_result_get_total(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errorcode = image_result_get_error_code(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std::string errorMsg = image_result_get_error_message(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image_data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  <w:br/>
              <w:t xml:space="preserve">    std::vector&lt;char&gt; imagedata { imageData, imageData + imageDataLength };</w:t>
              <w:br/>
              <w:t xml:space="preserve">    writeBinaryDataToFile("../test3.png", imagedata);</w:t>
              <w:br/>
              <w:br/>
              <w:t xml:space="preserve">    int userData = *(int*)user_data;</w:t>
              <w:br/>
              <w:t xml:space="preserve">    std::cout &lt;&lt; "length " &lt;&lt; imageDataLength</w:t>
              <w:br/>
              <w:t xml:space="preserve">              &lt;&lt; " width " &lt;&lt; imageWidth</w:t>
              <w:br/>
              <w:t xml:space="preserve">              &lt;&lt; " height " &lt;&lt; imageHeight</w:t>
              <w:br/>
              <w:t xml:space="preserve"><![CDATA[              << " format " << format << std::endl;]]></w:t>
              <w:br/>
              <w:t xml:space="preserve">    std::cout &lt;&lt; "index " &lt;&lt; index</w:t>
              <w:br/>
              <w:t xml:space="preserve">              &lt;&lt; " total " &lt;&lt; total</w:t>
              <w:br/>
              <w:t xml:space="preserve">              &lt;&lt; " errorCode " &lt;&lt; errorcode</w:t>
              <w:br/>
              <w:t xml:space="preserve">              &lt;&lt; " errorMag " &lt;&lt; errorMsg</w:t>
              <w:br/>
              <w:t xml:space="preserve"><![CDATA[              << " userdata " << userData << std::endl;]]></w:t>
              <w:br/>
              <w:t>}</w:t>
              <w:br/>
              <w:br/>
              <w:t>void test() {</w:t>
              <w:br/>
              <w:t xml:space="preserve">    auto *loop_ = g_main_loop_new(nullptr, false);</w:t>
              <w:br/>
              <w:br/>
              <w:t xml:space="preserve">    GenAiImageSession *session = genai_image_create_session();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int initRet = genai_image_init_session(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fprintf(stderr, "init return value %i\n", initRet);</w:t>
              <w:br/>
              <w:br/>
              <w:t xml:space="preserve">    ImageConfig *config = image_config_create();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image_config_set_generation_number(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1);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image_config_set_style(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"写实风格");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image_config_set_size(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, ImageSize{1280, 720});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genai_image_set_config(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config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bool imageNumber = genai_image_get_supported_image_number(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<![CDATA[    std::cout << "supported image number " << imageNumber << std::endl;]]></w:t>
              <w:br/>
              <w:br/>
              <w:t xml:space="preserve">    int sizeNumber;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const ImageSize* imageSize = genai_image_get_supported_image_size(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&amp;sizeNumber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int i = 0;</w:t>
              <w:br/>
              <w:t xml:space="preserve">    while (i &lt; sizeNumber) {</w:t>
              <w:br/>
              <w:t xml:space="preserve">        std::cout &lt;&lt; "supported image size width " &lt;&lt; imageSize[i].width</w:t>
              <w:br/>
              <w:t xml:space="preserve"><![CDATA[                  << " height " << imageSize[i].height << std::endl;]]></w:t>
              <w:br/>
              <w:t xml:space="preserve">        ++i;</w:t>
              <w:br/>
              <w:t xml:space="preserve">    }</w:t>
              <w:br/>
              <w:br/>
              <w:t xml:space="preserve">    int styleNumber;</w:t>
              <w:br/>
              <w:t xml:space="preserve">    int j = 0;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const char** imageStyle = genai_image_get_supported_image_style(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&amp;styleNumber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while (j &lt; styleNumber) {</w:t>
              <w:br/>
              <w:t xml:space="preserve"><![CDATA[        std::cout << "supported image style " << imageStyle[j] << std::endl;]]></w:t>
              <w:br/>
              <w:t xml:space="preserve">        ++j;</w:t>
              <w:br/>
              <w:t xml:space="preserve">    }</w:t>
              <w:br/>
              <w:br/>
              <w:t xml:space="preserve">    int *a = new int();</w:t>
              <w:br/>
              <w:t xml:space="preserve">    *a = 100;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genai_image_result_set_callback(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 xml:space="preserve">, callback,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genai_image_generate_image_async(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session</w:t>
            </w:r>
            <w:r>
              <w:rPr>
                <w:rFonts w:eastAsia="Consolas" w:ascii="Consolas" w:cs="Consolas" w:hAnsi="Consolas"/>
                <w:sz w:val="22"/>
              </w:rPr>
              <w:t>, "生成一张小狗的图片");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g_main_loop_run(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loop_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5" w:id="175"/>
      <w:r>
        <w:rPr>
          <w:rFonts w:eastAsia="等线" w:ascii="Arial" w:cs="Arial" w:hAnsi="Arial"/>
          <w:color w:val="3370ff"/>
          <w:sz w:val="32"/>
        </w:rPr>
        <w:t xml:space="preserve">4.3 </w:t>
      </w:r>
      <w:r>
        <w:rPr>
          <w:rFonts w:eastAsia="等线" w:ascii="Arial" w:cs="Arial" w:hAnsi="Arial"/>
          <w:b w:val="true"/>
          <w:sz w:val="32"/>
        </w:rPr>
        <w:t>通用错误码</w:t>
      </w:r>
      <w:bookmarkEnd w:id="17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typedef enum {</w:t>
              <w:br/>
              <w:t xml:space="preserve">    // 未发生错误</w:t>
              <w:br/>
              <w:t xml:space="preserve">    AISDK_NO_ERROR = 0,</w:t>
              <w:br/>
              <w:t xml:space="preserve">    // 网络错误，比如网络断开或者网速较慢等</w:t>
              <w:br/>
              <w:t xml:space="preserve">    AISDK_NET_ERROR,     </w:t>
              <w:br/>
              <w:t xml:space="preserve">    // 鉴权错误，比如云端服务的账号信息填写有误        </w:t>
              <w:br/>
              <w:t xml:space="preserve">    AISDK_AUTHENTICATION_FAILURE,</w:t>
              <w:br/>
              <w:t xml:space="preserve">    // 运行时服务错误，后端服务发生错误，可重试或者进行反馈</w:t>
              <w:br/>
              <w:t xml:space="preserve">    AISDK_RUNTIME_ERROR,</w:t>
              <w:br/>
              <w:t xml:space="preserve">    // 请求次数过多，多见于云端服务的场景</w:t>
              <w:br/>
              <w:t xml:space="preserve">    AISDK_TOO_MANY_REQUESTS,</w:t>
              <w:br/>
              <w:t xml:space="preserve">    // 云端服务错误      </w:t>
              <w:br/>
              <w:t xml:space="preserve">    AISDK_SERVICE_ERROR,</w:t>
              <w:br/>
              <w:t xml:space="preserve">    // 云端服务超时</w:t>
              <w:br/>
              <w:t xml:space="preserve">    AISDK_SERVICE_TIMEOUT,</w:t>
              <w:br/>
              <w:t xml:space="preserve">    // 参数错误，请求格式错误</w:t>
              <w:br/>
              <w:t xml:space="preserve">    AISDK_BAD_REQUEST,</w:t>
              <w:br/>
              <w:t xml:space="preserve">    // 模型运行失败</w:t>
              <w:br/>
              <w:t xml:space="preserve">    AISDK_MODEL_RUN_FAILED,</w:t>
              <w:br/>
              <w:t xml:space="preserve">    // 模型运行超时</w:t>
              <w:br/>
              <w:t xml:space="preserve">    AISDK_MODEL_RUN_TIME_OUT,</w:t>
              <w:br/>
              <w:t xml:space="preserve">    // 未找到可用的模型</w:t>
              <w:br/>
              <w:t xml:space="preserve">    AISDK_MODEL_NOT_FOUND,</w:t>
              <w:br/>
            </w:r>
            <w:r>
              <w:rPr>
                <w:rFonts w:eastAsia="Consolas" w:ascii="Consolas" w:cs="Consolas" w:hAnsi="Consolas"/>
                <w:sz w:val="22"/>
              </w:rPr>
              <w:t>} AiSdkCommonErrorCode;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5523">
    <w:lvl>
      <w:start w:val="1"/>
      <w:numFmt w:val="decimal"/>
      <w:suff w:val="tab"/>
      <w:lvlText w:val="%1."/>
      <w:rPr>
        <w:color w:val="3370ff"/>
      </w:rPr>
    </w:lvl>
  </w:abstractNum>
  <w:abstractNum w:abstractNumId="235524">
    <w:lvl>
      <w:start w:val="2"/>
      <w:numFmt w:val="decimal"/>
      <w:suff w:val="tab"/>
      <w:lvlText w:val="%1."/>
      <w:rPr>
        <w:color w:val="3370ff"/>
      </w:rPr>
    </w:lvl>
  </w:abstractNum>
  <w:abstractNum w:abstractNumId="235525">
    <w:lvl>
      <w:start w:val="1"/>
      <w:numFmt w:val="decimal"/>
      <w:suff w:val="tab"/>
      <w:lvlText w:val="%1."/>
      <w:rPr>
        <w:color w:val="3370ff"/>
      </w:rPr>
    </w:lvl>
  </w:abstractNum>
  <w:abstractNum w:abstractNumId="235526">
    <w:lvl>
      <w:start w:val="2"/>
      <w:numFmt w:val="decimal"/>
      <w:suff w:val="tab"/>
      <w:lvlText w:val="%1."/>
      <w:rPr>
        <w:color w:val="3370ff"/>
      </w:rPr>
    </w:lvl>
  </w:abstractNum>
  <w:abstractNum w:abstractNumId="235527">
    <w:lvl>
      <w:start w:val="3"/>
      <w:numFmt w:val="decimal"/>
      <w:suff w:val="tab"/>
      <w:lvlText w:val="%1."/>
      <w:rPr>
        <w:color w:val="3370ff"/>
      </w:rPr>
    </w:lvl>
  </w:abstractNum>
  <w:abstractNum w:abstractNumId="235528">
    <w:lvl>
      <w:start w:val="1"/>
      <w:numFmt w:val="decimal"/>
      <w:suff w:val="tab"/>
      <w:lvlText w:val="%1."/>
      <w:rPr>
        <w:color w:val="3370ff"/>
      </w:rPr>
    </w:lvl>
  </w:abstractNum>
  <w:abstractNum w:abstractNumId="235529">
    <w:lvl>
      <w:start w:val="2"/>
      <w:numFmt w:val="decimal"/>
      <w:suff w:val="tab"/>
      <w:lvlText w:val="%1."/>
      <w:rPr>
        <w:color w:val="3370ff"/>
      </w:rPr>
    </w:lvl>
  </w:abstractNum>
  <w:abstractNum w:abstractNumId="235530">
    <w:lvl>
      <w:start w:val="3"/>
      <w:numFmt w:val="decimal"/>
      <w:suff w:val="tab"/>
      <w:lvlText w:val="%1."/>
      <w:rPr>
        <w:color w:val="3370ff"/>
      </w:rPr>
    </w:lvl>
  </w:abstractNum>
  <w:abstractNum w:abstractNumId="235531">
    <w:lvl>
      <w:start w:val="4"/>
      <w:numFmt w:val="decimal"/>
      <w:suff w:val="tab"/>
      <w:lvlText w:val="%1."/>
      <w:rPr>
        <w:color w:val="3370ff"/>
      </w:rPr>
    </w:lvl>
  </w:abstractNum>
  <w:abstractNum w:abstractNumId="235532">
    <w:lvl>
      <w:start w:val="5"/>
      <w:numFmt w:val="decimal"/>
      <w:suff w:val="tab"/>
      <w:lvlText w:val="%1."/>
      <w:rPr>
        <w:color w:val="3370ff"/>
      </w:rPr>
    </w:lvl>
  </w:abstractNum>
  <w:abstractNum w:abstractNumId="235533">
    <w:lvl>
      <w:start w:val="6"/>
      <w:numFmt w:val="decimal"/>
      <w:suff w:val="tab"/>
      <w:lvlText w:val="%1."/>
      <w:rPr>
        <w:color w:val="3370ff"/>
      </w:rPr>
    </w:lvl>
  </w:abstractNum>
  <w:abstractNum w:abstractNumId="235534">
    <w:lvl>
      <w:start w:val="1"/>
      <w:numFmt w:val="decimal"/>
      <w:suff w:val="tab"/>
      <w:lvlText w:val="%1."/>
      <w:rPr>
        <w:color w:val="3370ff"/>
      </w:rPr>
    </w:lvl>
  </w:abstractNum>
  <w:abstractNum w:abstractNumId="235535">
    <w:lvl>
      <w:start w:val="2"/>
      <w:numFmt w:val="decimal"/>
      <w:suff w:val="tab"/>
      <w:lvlText w:val="%1."/>
      <w:rPr>
        <w:color w:val="3370ff"/>
      </w:rPr>
    </w:lvl>
  </w:abstractNum>
  <w:abstractNum w:abstractNumId="235536">
    <w:lvl>
      <w:start w:val="1"/>
      <w:numFmt w:val="decimal"/>
      <w:suff w:val="tab"/>
      <w:lvlText w:val="%1."/>
      <w:rPr>
        <w:color w:val="3370ff"/>
      </w:rPr>
    </w:lvl>
  </w:abstractNum>
  <w:abstractNum w:abstractNumId="235537">
    <w:lvl>
      <w:start w:val="2"/>
      <w:numFmt w:val="decimal"/>
      <w:suff w:val="tab"/>
      <w:lvlText w:val="%1."/>
      <w:rPr>
        <w:color w:val="3370ff"/>
      </w:rPr>
    </w:lvl>
  </w:abstractNum>
  <w:abstractNum w:abstractNumId="235538">
    <w:lvl>
      <w:start w:val="3"/>
      <w:numFmt w:val="decimal"/>
      <w:suff w:val="tab"/>
      <w:lvlText w:val="%1."/>
      <w:rPr>
        <w:color w:val="3370ff"/>
      </w:rPr>
    </w:lvl>
  </w:abstractNum>
  <w:abstractNum w:abstractNumId="235539">
    <w:lvl>
      <w:numFmt w:val="bullet"/>
      <w:suff w:val="tab"/>
      <w:lvlText w:val="•"/>
      <w:rPr>
        <w:color w:val="3370ff"/>
      </w:rPr>
    </w:lvl>
  </w:abstractNum>
  <w:abstractNum w:abstractNumId="235540">
    <w:lvl>
      <w:numFmt w:val="bullet"/>
      <w:suff w:val="tab"/>
      <w:lvlText w:val="•"/>
      <w:rPr>
        <w:color w:val="3370ff"/>
      </w:rPr>
    </w:lvl>
  </w:abstractNum>
  <w:abstractNum w:abstractNumId="235541">
    <w:lvl>
      <w:numFmt w:val="bullet"/>
      <w:suff w:val="tab"/>
      <w:lvlText w:val="•"/>
      <w:rPr>
        <w:color w:val="3370ff"/>
      </w:rPr>
    </w:lvl>
  </w:abstractNum>
  <w:abstractNum w:abstractNumId="235542">
    <w:lvl>
      <w:numFmt w:val="bullet"/>
      <w:suff w:val="tab"/>
      <w:lvlText w:val="•"/>
      <w:rPr>
        <w:color w:val="3370ff"/>
      </w:rPr>
    </w:lvl>
  </w:abstractNum>
  <w:abstractNum w:abstractNumId="235543">
    <w:lvl>
      <w:numFmt w:val="bullet"/>
      <w:suff w:val="tab"/>
      <w:lvlText w:val="•"/>
      <w:rPr>
        <w:color w:val="3370ff"/>
      </w:rPr>
    </w:lvl>
  </w:abstractNum>
  <w:abstractNum w:abstractNumId="235544">
    <w:lvl>
      <w:numFmt w:val="bullet"/>
      <w:suff w:val="tab"/>
      <w:lvlText w:val="•"/>
      <w:rPr>
        <w:color w:val="3370ff"/>
      </w:rPr>
    </w:lvl>
  </w:abstractNum>
  <w:abstractNum w:abstractNumId="235545">
    <w:lvl>
      <w:numFmt w:val="bullet"/>
      <w:suff w:val="tab"/>
      <w:lvlText w:val="•"/>
      <w:rPr>
        <w:color w:val="3370ff"/>
      </w:rPr>
    </w:lvl>
  </w:abstractNum>
  <w:abstractNum w:abstractNumId="235546">
    <w:lvl>
      <w:numFmt w:val="bullet"/>
      <w:suff w:val="tab"/>
      <w:lvlText w:val="•"/>
      <w:rPr>
        <w:color w:val="3370ff"/>
      </w:rPr>
    </w:lvl>
  </w:abstractNum>
  <w:abstractNum w:abstractNumId="235547">
    <w:lvl>
      <w:numFmt w:val="bullet"/>
      <w:suff w:val="tab"/>
      <w:lvlText w:val="•"/>
      <w:rPr>
        <w:color w:val="3370ff"/>
      </w:rPr>
    </w:lvl>
  </w:abstractNum>
  <w:abstractNum w:abstractNumId="235548">
    <w:lvl>
      <w:numFmt w:val="bullet"/>
      <w:suff w:val="tab"/>
      <w:lvlText w:val="•"/>
      <w:rPr>
        <w:color w:val="3370ff"/>
      </w:rPr>
    </w:lvl>
  </w:abstractNum>
  <w:abstractNum w:abstractNumId="235549">
    <w:lvl>
      <w:numFmt w:val="bullet"/>
      <w:suff w:val="tab"/>
      <w:lvlText w:val="•"/>
      <w:rPr>
        <w:color w:val="3370ff"/>
      </w:rPr>
    </w:lvl>
  </w:abstractNum>
  <w:abstractNum w:abstractNumId="235550">
    <w:lvl>
      <w:numFmt w:val="bullet"/>
      <w:suff w:val="tab"/>
      <w:lvlText w:val="•"/>
      <w:rPr>
        <w:color w:val="3370ff"/>
      </w:rPr>
    </w:lvl>
  </w:abstractNum>
  <w:abstractNum w:abstractNumId="235551">
    <w:lvl>
      <w:numFmt w:val="bullet"/>
      <w:suff w:val="tab"/>
      <w:lvlText w:val="•"/>
      <w:rPr>
        <w:color w:val="3370ff"/>
      </w:rPr>
    </w:lvl>
  </w:abstractNum>
  <w:abstractNum w:abstractNumId="235552">
    <w:lvl>
      <w:numFmt w:val="bullet"/>
      <w:suff w:val="tab"/>
      <w:lvlText w:val="•"/>
      <w:rPr>
        <w:color w:val="3370ff"/>
      </w:rPr>
    </w:lvl>
  </w:abstractNum>
  <w:abstractNum w:abstractNumId="235553">
    <w:lvl>
      <w:numFmt w:val="bullet"/>
      <w:suff w:val="tab"/>
      <w:lvlText w:val="•"/>
      <w:rPr>
        <w:color w:val="3370ff"/>
      </w:rPr>
    </w:lvl>
  </w:abstractNum>
  <w:abstractNum w:abstractNumId="235554">
    <w:lvl>
      <w:numFmt w:val="bullet"/>
      <w:suff w:val="tab"/>
      <w:lvlText w:val="•"/>
      <w:rPr>
        <w:color w:val="3370ff"/>
      </w:rPr>
    </w:lvl>
  </w:abstractNum>
  <w:abstractNum w:abstractNumId="235555">
    <w:lvl>
      <w:numFmt w:val="bullet"/>
      <w:suff w:val="tab"/>
      <w:lvlText w:val="•"/>
      <w:rPr>
        <w:color w:val="3370ff"/>
      </w:rPr>
    </w:lvl>
  </w:abstractNum>
  <w:abstractNum w:abstractNumId="235556">
    <w:lvl>
      <w:numFmt w:val="bullet"/>
      <w:suff w:val="tab"/>
      <w:lvlText w:val="•"/>
      <w:rPr>
        <w:color w:val="3370ff"/>
      </w:rPr>
    </w:lvl>
  </w:abstractNum>
  <w:abstractNum w:abstractNumId="235557">
    <w:lvl>
      <w:numFmt w:val="bullet"/>
      <w:suff w:val="tab"/>
      <w:lvlText w:val="•"/>
      <w:rPr>
        <w:color w:val="3370ff"/>
      </w:rPr>
    </w:lvl>
  </w:abstractNum>
  <w:abstractNum w:abstractNumId="235558">
    <w:lvl>
      <w:start w:val="1"/>
      <w:numFmt w:val="decimal"/>
      <w:suff w:val="tab"/>
      <w:lvlText w:val="%1."/>
      <w:rPr>
        <w:color w:val="3370ff"/>
      </w:rPr>
    </w:lvl>
  </w:abstractNum>
  <w:abstractNum w:abstractNumId="235559">
    <w:lvl>
      <w:numFmt w:val="bullet"/>
      <w:suff w:val="tab"/>
      <w:lvlText w:val="•"/>
      <w:rPr>
        <w:color w:val="3370ff"/>
      </w:rPr>
    </w:lvl>
  </w:abstractNum>
  <w:abstractNum w:abstractNumId="235560">
    <w:lvl>
      <w:start w:val="2"/>
      <w:numFmt w:val="decimal"/>
      <w:suff w:val="tab"/>
      <w:lvlText w:val="%1."/>
      <w:rPr>
        <w:color w:val="3370ff"/>
      </w:rPr>
    </w:lvl>
  </w:abstractNum>
  <w:abstractNum w:abstractNumId="235561">
    <w:lvl>
      <w:numFmt w:val="bullet"/>
      <w:suff w:val="tab"/>
      <w:lvlText w:val="•"/>
      <w:rPr>
        <w:color w:val="3370ff"/>
      </w:rPr>
    </w:lvl>
  </w:abstractNum>
  <w:abstractNum w:abstractNumId="235562">
    <w:lvl>
      <w:numFmt w:val="bullet"/>
      <w:suff w:val="tab"/>
      <w:lvlText w:val="•"/>
      <w:rPr>
        <w:color w:val="3370ff"/>
      </w:rPr>
    </w:lvl>
  </w:abstractNum>
  <w:abstractNum w:abstractNumId="235563">
    <w:lvl>
      <w:start w:val="3"/>
      <w:numFmt w:val="decimal"/>
      <w:suff w:val="tab"/>
      <w:lvlText w:val="%1."/>
      <w:rPr>
        <w:color w:val="3370ff"/>
      </w:rPr>
    </w:lvl>
  </w:abstractNum>
  <w:abstractNum w:abstractNumId="235564">
    <w:lvl>
      <w:numFmt w:val="bullet"/>
      <w:suff w:val="tab"/>
      <w:lvlText w:val="•"/>
      <w:rPr>
        <w:color w:val="3370ff"/>
      </w:rPr>
    </w:lvl>
  </w:abstractNum>
  <w:abstractNum w:abstractNumId="235565">
    <w:lvl>
      <w:start w:val="4"/>
      <w:numFmt w:val="decimal"/>
      <w:suff w:val="tab"/>
      <w:lvlText w:val="%1."/>
      <w:rPr>
        <w:color w:val="3370ff"/>
      </w:rPr>
    </w:lvl>
  </w:abstractNum>
  <w:abstractNum w:abstractNumId="235566">
    <w:lvl>
      <w:numFmt w:val="bullet"/>
      <w:suff w:val="tab"/>
      <w:lvlText w:val="•"/>
      <w:rPr>
        <w:color w:val="3370ff"/>
      </w:rPr>
    </w:lvl>
  </w:abstractNum>
  <w:abstractNum w:abstractNumId="235567">
    <w:lvl>
      <w:numFmt w:val="bullet"/>
      <w:suff w:val="tab"/>
      <w:lvlText w:val="•"/>
      <w:rPr>
        <w:color w:val="3370ff"/>
      </w:rPr>
    </w:lvl>
  </w:abstractNum>
  <w:abstractNum w:abstractNumId="235568">
    <w:lvl>
      <w:start w:val="5"/>
      <w:numFmt w:val="decimal"/>
      <w:suff w:val="tab"/>
      <w:lvlText w:val="%1."/>
      <w:rPr>
        <w:color w:val="3370ff"/>
      </w:rPr>
    </w:lvl>
  </w:abstractNum>
  <w:abstractNum w:abstractNumId="235569">
    <w:lvl>
      <w:numFmt w:val="bullet"/>
      <w:suff w:val="tab"/>
      <w:lvlText w:val="•"/>
      <w:rPr>
        <w:color w:val="3370ff"/>
      </w:rPr>
    </w:lvl>
  </w:abstractNum>
  <w:abstractNum w:abstractNumId="235570">
    <w:lvl>
      <w:start w:val="6"/>
      <w:numFmt w:val="decimal"/>
      <w:suff w:val="tab"/>
      <w:lvlText w:val="%1."/>
      <w:rPr>
        <w:color w:val="3370ff"/>
      </w:rPr>
    </w:lvl>
  </w:abstractNum>
  <w:abstractNum w:abstractNumId="235571">
    <w:lvl>
      <w:numFmt w:val="bullet"/>
      <w:suff w:val="tab"/>
      <w:lvlText w:val="•"/>
      <w:rPr>
        <w:color w:val="3370ff"/>
      </w:rPr>
    </w:lvl>
  </w:abstractNum>
  <w:abstractNum w:abstractNumId="235572">
    <w:lvl>
      <w:numFmt w:val="bullet"/>
      <w:suff w:val="tab"/>
      <w:lvlText w:val="•"/>
      <w:rPr>
        <w:color w:val="3370ff"/>
      </w:rPr>
    </w:lvl>
  </w:abstractNum>
  <w:abstractNum w:abstractNumId="235573">
    <w:lvl>
      <w:numFmt w:val="bullet"/>
      <w:suff w:val="tab"/>
      <w:lvlText w:val="•"/>
      <w:rPr>
        <w:color w:val="3370ff"/>
      </w:rPr>
    </w:lvl>
  </w:abstractNum>
  <w:abstractNum w:abstractNumId="235574">
    <w:lvl>
      <w:start w:val="1"/>
      <w:numFmt w:val="decimal"/>
      <w:suff w:val="tab"/>
      <w:lvlText w:val="%1."/>
      <w:rPr>
        <w:color w:val="3370ff"/>
      </w:rPr>
    </w:lvl>
  </w:abstractNum>
  <w:abstractNum w:abstractNumId="235575">
    <w:lvl>
      <w:start w:val="2"/>
      <w:numFmt w:val="decimal"/>
      <w:suff w:val="tab"/>
      <w:lvlText w:val="%1."/>
      <w:rPr>
        <w:color w:val="3370ff"/>
      </w:rPr>
    </w:lvl>
  </w:abstractNum>
  <w:abstractNum w:abstractNumId="235576">
    <w:lvl>
      <w:start w:val="3"/>
      <w:numFmt w:val="decimal"/>
      <w:suff w:val="tab"/>
      <w:lvlText w:val="%1."/>
      <w:rPr>
        <w:color w:val="3370ff"/>
      </w:rPr>
    </w:lvl>
  </w:abstractNum>
  <w:abstractNum w:abstractNumId="235577">
    <w:lvl>
      <w:start w:val="4"/>
      <w:numFmt w:val="decimal"/>
      <w:suff w:val="tab"/>
      <w:lvlText w:val="%1."/>
      <w:rPr>
        <w:color w:val="3370ff"/>
      </w:rPr>
    </w:lvl>
  </w:abstractNum>
  <w:abstractNum w:abstractNumId="235578">
    <w:lvl>
      <w:start w:val="5"/>
      <w:numFmt w:val="decimal"/>
      <w:suff w:val="tab"/>
      <w:lvlText w:val="%1."/>
      <w:rPr>
        <w:color w:val="3370ff"/>
      </w:rPr>
    </w:lvl>
  </w:abstractNum>
  <w:abstractNum w:abstractNumId="235579">
    <w:lvl>
      <w:start w:val="6"/>
      <w:numFmt w:val="decimal"/>
      <w:suff w:val="tab"/>
      <w:lvlText w:val="%1."/>
      <w:rPr>
        <w:color w:val="3370ff"/>
      </w:rPr>
    </w:lvl>
  </w:abstractNum>
  <w:abstractNum w:abstractNumId="235580">
    <w:lvl>
      <w:numFmt w:val="bullet"/>
      <w:suff w:val="tab"/>
      <w:lvlText w:val="•"/>
      <w:rPr>
        <w:color w:val="3370ff"/>
      </w:rPr>
    </w:lvl>
  </w:abstractNum>
  <w:abstractNum w:abstractNumId="235581">
    <w:lvl>
      <w:numFmt w:val="bullet"/>
      <w:suff w:val="tab"/>
      <w:lvlText w:val="•"/>
      <w:rPr>
        <w:color w:val="3370ff"/>
      </w:rPr>
    </w:lvl>
  </w:abstractNum>
  <w:abstractNum w:abstractNumId="235582">
    <w:lvl>
      <w:numFmt w:val="bullet"/>
      <w:suff w:val="tab"/>
      <w:lvlText w:val="•"/>
      <w:rPr>
        <w:color w:val="3370ff"/>
      </w:rPr>
    </w:lvl>
  </w:abstractNum>
  <w:abstractNum w:abstractNumId="235583">
    <w:lvl>
      <w:numFmt w:val="bullet"/>
      <w:suff w:val="tab"/>
      <w:lvlText w:val="•"/>
      <w:rPr>
        <w:color w:val="3370ff"/>
      </w:rPr>
    </w:lvl>
  </w:abstractNum>
  <w:abstractNum w:abstractNumId="235584">
    <w:lvl>
      <w:numFmt w:val="bullet"/>
      <w:suff w:val="tab"/>
      <w:lvlText w:val="•"/>
      <w:rPr>
        <w:color w:val="3370ff"/>
      </w:rPr>
    </w:lvl>
  </w:abstractNum>
  <w:abstractNum w:abstractNumId="235585">
    <w:lvl>
      <w:numFmt w:val="bullet"/>
      <w:suff w:val="tab"/>
      <w:lvlText w:val="•"/>
      <w:rPr>
        <w:color w:val="3370ff"/>
      </w:rPr>
    </w:lvl>
  </w:abstractNum>
  <w:abstractNum w:abstractNumId="235586">
    <w:lvl>
      <w:numFmt w:val="bullet"/>
      <w:suff w:val="tab"/>
      <w:lvlText w:val="•"/>
      <w:rPr>
        <w:color w:val="3370ff"/>
      </w:rPr>
    </w:lvl>
  </w:abstractNum>
  <w:abstractNum w:abstractNumId="235587">
    <w:lvl>
      <w:numFmt w:val="bullet"/>
      <w:suff w:val="tab"/>
      <w:lvlText w:val="•"/>
      <w:rPr>
        <w:color w:val="3370ff"/>
      </w:rPr>
    </w:lvl>
  </w:abstractNum>
  <w:abstractNum w:abstractNumId="235588">
    <w:lvl>
      <w:numFmt w:val="bullet"/>
      <w:suff w:val="tab"/>
      <w:lvlText w:val="•"/>
      <w:rPr>
        <w:color w:val="3370ff"/>
      </w:rPr>
    </w:lvl>
  </w:abstractNum>
  <w:abstractNum w:abstractNumId="235589">
    <w:lvl>
      <w:numFmt w:val="bullet"/>
      <w:suff w:val="tab"/>
      <w:lvlText w:val="•"/>
      <w:rPr>
        <w:color w:val="3370ff"/>
      </w:rPr>
    </w:lvl>
  </w:abstractNum>
  <w:abstractNum w:abstractNumId="235590">
    <w:lvl>
      <w:numFmt w:val="bullet"/>
      <w:suff w:val="tab"/>
      <w:lvlText w:val="•"/>
      <w:rPr>
        <w:color w:val="3370ff"/>
      </w:rPr>
    </w:lvl>
  </w:abstractNum>
  <w:abstractNum w:abstractNumId="235591">
    <w:lvl>
      <w:numFmt w:val="bullet"/>
      <w:suff w:val="tab"/>
      <w:lvlText w:val="•"/>
      <w:rPr>
        <w:color w:val="3370ff"/>
      </w:rPr>
    </w:lvl>
  </w:abstractNum>
  <w:abstractNum w:abstractNumId="235592">
    <w:lvl>
      <w:numFmt w:val="bullet"/>
      <w:suff w:val="tab"/>
      <w:lvlText w:val="•"/>
      <w:rPr>
        <w:color w:val="3370ff"/>
      </w:rPr>
    </w:lvl>
  </w:abstractNum>
  <w:abstractNum w:abstractNumId="235593">
    <w:lvl>
      <w:start w:val="1"/>
      <w:numFmt w:val="decimal"/>
      <w:suff w:val="tab"/>
      <w:lvlText w:val="%1."/>
      <w:rPr>
        <w:color w:val="3370ff"/>
      </w:rPr>
    </w:lvl>
  </w:abstractNum>
  <w:abstractNum w:abstractNumId="235594">
    <w:lvl>
      <w:start w:val="2"/>
      <w:numFmt w:val="decimal"/>
      <w:suff w:val="tab"/>
      <w:lvlText w:val="%1."/>
      <w:rPr>
        <w:color w:val="3370ff"/>
      </w:rPr>
    </w:lvl>
  </w:abstractNum>
  <w:abstractNum w:abstractNumId="235595">
    <w:lvl>
      <w:start w:val="3"/>
      <w:numFmt w:val="decimal"/>
      <w:suff w:val="tab"/>
      <w:lvlText w:val="%1."/>
      <w:rPr>
        <w:color w:val="3370ff"/>
      </w:rPr>
    </w:lvl>
  </w:abstractNum>
  <w:abstractNum w:abstractNumId="235596">
    <w:lvl>
      <w:numFmt w:val="bullet"/>
      <w:suff w:val="tab"/>
      <w:lvlText w:val="•"/>
      <w:rPr>
        <w:color w:val="3370ff"/>
      </w:rPr>
    </w:lvl>
  </w:abstractNum>
  <w:abstractNum w:abstractNumId="235597">
    <w:lvl>
      <w:numFmt w:val="bullet"/>
      <w:suff w:val="tab"/>
      <w:lvlText w:val="•"/>
      <w:rPr>
        <w:color w:val="3370ff"/>
      </w:rPr>
    </w:lvl>
  </w:abstractNum>
  <w:abstractNum w:abstractNumId="235598">
    <w:lvl>
      <w:start w:val="4"/>
      <w:numFmt w:val="decimal"/>
      <w:suff w:val="tab"/>
      <w:lvlText w:val="%1."/>
      <w:rPr>
        <w:color w:val="3370ff"/>
      </w:rPr>
    </w:lvl>
  </w:abstractNum>
  <w:abstractNum w:abstractNumId="235599">
    <w:lvl>
      <w:start w:val="5"/>
      <w:numFmt w:val="decimal"/>
      <w:suff w:val="tab"/>
      <w:lvlText w:val="%1."/>
      <w:rPr>
        <w:color w:val="3370ff"/>
      </w:rPr>
    </w:lvl>
  </w:abstractNum>
  <w:abstractNum w:abstractNumId="235600">
    <w:lvl>
      <w:start w:val="1"/>
      <w:numFmt w:val="decimal"/>
      <w:suff w:val="tab"/>
      <w:lvlText w:val="%1."/>
      <w:rPr>
        <w:color w:val="3370ff"/>
      </w:rPr>
    </w:lvl>
  </w:abstractNum>
  <w:abstractNum w:abstractNumId="235601">
    <w:lvl>
      <w:start w:val="2"/>
      <w:numFmt w:val="decimal"/>
      <w:suff w:val="tab"/>
      <w:lvlText w:val="%1."/>
      <w:rPr>
        <w:color w:val="3370ff"/>
      </w:rPr>
    </w:lvl>
  </w:abstractNum>
  <w:abstractNum w:abstractNumId="235602">
    <w:lvl>
      <w:start w:val="3"/>
      <w:numFmt w:val="decimal"/>
      <w:suff w:val="tab"/>
      <w:lvlText w:val="%1."/>
      <w:rPr>
        <w:color w:val="3370ff"/>
      </w:rPr>
    </w:lvl>
  </w:abstractNum>
  <w:abstractNum w:abstractNumId="235603">
    <w:lvl>
      <w:start w:val="4"/>
      <w:numFmt w:val="decimal"/>
      <w:suff w:val="tab"/>
      <w:lvlText w:val="%1."/>
      <w:rPr>
        <w:color w:val="3370ff"/>
      </w:rPr>
    </w:lvl>
  </w:abstractNum>
  <w:abstractNum w:abstractNumId="235604">
    <w:lvl>
      <w:start w:val="5"/>
      <w:numFmt w:val="decimal"/>
      <w:suff w:val="tab"/>
      <w:lvlText w:val="%1."/>
      <w:rPr>
        <w:color w:val="3370ff"/>
      </w:rPr>
    </w:lvl>
  </w:abstractNum>
  <w:abstractNum w:abstractNumId="235605">
    <w:lvl>
      <w:numFmt w:val="bullet"/>
      <w:suff w:val="tab"/>
      <w:lvlText w:val="•"/>
      <w:rPr>
        <w:color w:val="3370ff"/>
      </w:rPr>
    </w:lvl>
  </w:abstractNum>
  <w:abstractNum w:abstractNumId="235606">
    <w:lvl>
      <w:numFmt w:val="bullet"/>
      <w:suff w:val="tab"/>
      <w:lvlText w:val="•"/>
      <w:rPr>
        <w:color w:val="3370ff"/>
      </w:rPr>
    </w:lvl>
  </w:abstractNum>
  <w:abstractNum w:abstractNumId="235607">
    <w:lvl>
      <w:numFmt w:val="bullet"/>
      <w:suff w:val="tab"/>
      <w:lvlText w:val="•"/>
      <w:rPr>
        <w:color w:val="3370ff"/>
      </w:rPr>
    </w:lvl>
  </w:abstractNum>
  <w:abstractNum w:abstractNumId="235608">
    <w:lvl>
      <w:numFmt w:val="bullet"/>
      <w:suff w:val="tab"/>
      <w:lvlText w:val="•"/>
      <w:rPr>
        <w:color w:val="3370ff"/>
      </w:rPr>
    </w:lvl>
  </w:abstractNum>
  <w:abstractNum w:abstractNumId="235609">
    <w:lvl>
      <w:numFmt w:val="bullet"/>
      <w:suff w:val="tab"/>
      <w:lvlText w:val="•"/>
      <w:rPr>
        <w:color w:val="3370ff"/>
      </w:rPr>
    </w:lvl>
  </w:abstractNum>
  <w:abstractNum w:abstractNumId="235610">
    <w:lvl>
      <w:numFmt w:val="bullet"/>
      <w:suff w:val="tab"/>
      <w:lvlText w:val="•"/>
      <w:rPr>
        <w:color w:val="3370ff"/>
      </w:rPr>
    </w:lvl>
  </w:abstractNum>
  <w:abstractNum w:abstractNumId="235611">
    <w:lvl>
      <w:numFmt w:val="bullet"/>
      <w:suff w:val="tab"/>
      <w:lvlText w:val="•"/>
      <w:rPr>
        <w:color w:val="3370ff"/>
      </w:rPr>
    </w:lvl>
  </w:abstractNum>
  <w:abstractNum w:abstractNumId="235612">
    <w:lvl>
      <w:numFmt w:val="bullet"/>
      <w:suff w:val="tab"/>
      <w:lvlText w:val="•"/>
      <w:rPr>
        <w:color w:val="3370ff"/>
      </w:rPr>
    </w:lvl>
  </w:abstractNum>
  <w:abstractNum w:abstractNumId="235613">
    <w:lvl>
      <w:numFmt w:val="bullet"/>
      <w:suff w:val="tab"/>
      <w:lvlText w:val="•"/>
      <w:rPr>
        <w:color w:val="3370ff"/>
      </w:rPr>
    </w:lvl>
  </w:abstractNum>
  <w:abstractNum w:abstractNumId="235614">
    <w:lvl>
      <w:numFmt w:val="bullet"/>
      <w:suff w:val="tab"/>
      <w:lvlText w:val="•"/>
      <w:rPr>
        <w:color w:val="3370ff"/>
      </w:rPr>
    </w:lvl>
  </w:abstractNum>
  <w:abstractNum w:abstractNumId="235615">
    <w:lvl>
      <w:numFmt w:val="bullet"/>
      <w:suff w:val="tab"/>
      <w:lvlText w:val="•"/>
      <w:rPr>
        <w:color w:val="3370ff"/>
      </w:rPr>
    </w:lvl>
  </w:abstractNum>
  <w:abstractNum w:abstractNumId="235616">
    <w:lvl>
      <w:start w:val="1"/>
      <w:numFmt w:val="decimal"/>
      <w:suff w:val="tab"/>
      <w:lvlText w:val="%1."/>
      <w:rPr>
        <w:color w:val="3370ff"/>
      </w:rPr>
    </w:lvl>
  </w:abstractNum>
  <w:abstractNum w:abstractNumId="235617">
    <w:lvl>
      <w:start w:val="2"/>
      <w:numFmt w:val="decimal"/>
      <w:suff w:val="tab"/>
      <w:lvlText w:val="%1."/>
      <w:rPr>
        <w:color w:val="3370ff"/>
      </w:rPr>
    </w:lvl>
  </w:abstractNum>
  <w:abstractNum w:abstractNumId="235618">
    <w:lvl>
      <w:numFmt w:val="bullet"/>
      <w:suff w:val="tab"/>
      <w:lvlText w:val="•"/>
      <w:rPr>
        <w:color w:val="3370ff"/>
      </w:rPr>
    </w:lvl>
  </w:abstractNum>
  <w:abstractNum w:abstractNumId="235619">
    <w:lvl>
      <w:numFmt w:val="bullet"/>
      <w:suff w:val="tab"/>
      <w:lvlText w:val="•"/>
      <w:rPr>
        <w:color w:val="3370ff"/>
      </w:rPr>
    </w:lvl>
  </w:abstractNum>
  <w:abstractNum w:abstractNumId="235620">
    <w:lvl>
      <w:start w:val="3"/>
      <w:numFmt w:val="decimal"/>
      <w:suff w:val="tab"/>
      <w:lvlText w:val="%1."/>
      <w:rPr>
        <w:color w:val="3370ff"/>
      </w:rPr>
    </w:lvl>
  </w:abstractNum>
  <w:abstractNum w:abstractNumId="235621">
    <w:lvl>
      <w:start w:val="4"/>
      <w:numFmt w:val="decimal"/>
      <w:suff w:val="tab"/>
      <w:lvlText w:val="%1."/>
      <w:rPr>
        <w:color w:val="3370ff"/>
      </w:rPr>
    </w:lvl>
  </w:abstractNum>
  <w:abstractNum w:abstractNumId="235622">
    <w:lvl>
      <w:start w:val="5"/>
      <w:numFmt w:val="decimal"/>
      <w:suff w:val="tab"/>
      <w:lvlText w:val="%1."/>
      <w:rPr>
        <w:color w:val="3370ff"/>
      </w:rPr>
    </w:lvl>
  </w:abstractNum>
  <w:abstractNum w:abstractNumId="235623">
    <w:lvl>
      <w:start w:val="6"/>
      <w:numFmt w:val="decimal"/>
      <w:suff w:val="tab"/>
      <w:lvlText w:val="%1."/>
      <w:rPr>
        <w:color w:val="3370ff"/>
      </w:rPr>
    </w:lvl>
  </w:abstractNum>
  <w:abstractNum w:abstractNumId="235624">
    <w:lvl>
      <w:start w:val="7"/>
      <w:numFmt w:val="decimal"/>
      <w:suff w:val="tab"/>
      <w:lvlText w:val="%1."/>
      <w:rPr>
        <w:color w:val="3370ff"/>
      </w:rPr>
    </w:lvl>
  </w:abstractNum>
  <w:abstractNum w:abstractNumId="235625">
    <w:lvl>
      <w:numFmt w:val="bullet"/>
      <w:suff w:val="tab"/>
      <w:lvlText w:val="•"/>
      <w:rPr>
        <w:color w:val="3370ff"/>
      </w:rPr>
    </w:lvl>
  </w:abstractNum>
  <w:abstractNum w:abstractNumId="235626">
    <w:lvl>
      <w:numFmt w:val="bullet"/>
      <w:suff w:val="tab"/>
      <w:lvlText w:val="•"/>
      <w:rPr>
        <w:color w:val="3370ff"/>
      </w:rPr>
    </w:lvl>
  </w:abstractNum>
  <w:abstractNum w:abstractNumId="235627">
    <w:lvl>
      <w:numFmt w:val="bullet"/>
      <w:suff w:val="tab"/>
      <w:lvlText w:val="•"/>
      <w:rPr>
        <w:color w:val="3370ff"/>
      </w:rPr>
    </w:lvl>
  </w:abstractNum>
  <w:abstractNum w:abstractNumId="235628">
    <w:lvl>
      <w:numFmt w:val="bullet"/>
      <w:suff w:val="tab"/>
      <w:lvlText w:val="•"/>
      <w:rPr>
        <w:color w:val="3370ff"/>
      </w:rPr>
    </w:lvl>
  </w:abstractNum>
  <w:abstractNum w:abstractNumId="235629">
    <w:lvl>
      <w:numFmt w:val="bullet"/>
      <w:suff w:val="tab"/>
      <w:lvlText w:val="•"/>
      <w:rPr>
        <w:color w:val="3370ff"/>
      </w:rPr>
    </w:lvl>
  </w:abstractNum>
  <w:abstractNum w:abstractNumId="235630">
    <w:lvl>
      <w:numFmt w:val="bullet"/>
      <w:suff w:val="tab"/>
      <w:lvlText w:val="•"/>
      <w:rPr>
        <w:color w:val="3370ff"/>
      </w:rPr>
    </w:lvl>
  </w:abstractNum>
  <w:abstractNum w:abstractNumId="235631">
    <w:lvl>
      <w:numFmt w:val="bullet"/>
      <w:suff w:val="tab"/>
      <w:lvlText w:val="•"/>
      <w:rPr>
        <w:color w:val="3370ff"/>
      </w:rPr>
    </w:lvl>
  </w:abstractNum>
  <w:abstractNum w:abstractNumId="235632">
    <w:lvl>
      <w:numFmt w:val="bullet"/>
      <w:suff w:val="tab"/>
      <w:lvlText w:val="•"/>
      <w:rPr>
        <w:color w:val="3370ff"/>
      </w:rPr>
    </w:lvl>
  </w:abstractNum>
  <w:abstractNum w:abstractNumId="235633">
    <w:lvl>
      <w:start w:val="1"/>
      <w:numFmt w:val="decimal"/>
      <w:suff w:val="tab"/>
      <w:lvlText w:val="%1."/>
      <w:rPr>
        <w:color w:val="3370ff"/>
      </w:rPr>
    </w:lvl>
  </w:abstractNum>
  <w:abstractNum w:abstractNumId="235634">
    <w:lvl>
      <w:start w:val="2"/>
      <w:numFmt w:val="decimal"/>
      <w:suff w:val="tab"/>
      <w:lvlText w:val="%1."/>
      <w:rPr>
        <w:color w:val="3370ff"/>
      </w:rPr>
    </w:lvl>
  </w:abstractNum>
  <w:abstractNum w:abstractNumId="235635">
    <w:lvl>
      <w:start w:val="3"/>
      <w:numFmt w:val="decimal"/>
      <w:suff w:val="tab"/>
      <w:lvlText w:val="%1."/>
      <w:rPr>
        <w:color w:val="3370ff"/>
      </w:rPr>
    </w:lvl>
  </w:abstractNum>
  <w:abstractNum w:abstractNumId="235636">
    <w:lvl>
      <w:numFmt w:val="bullet"/>
      <w:suff w:val="tab"/>
      <w:lvlText w:val="•"/>
      <w:rPr>
        <w:color w:val="3370ff"/>
      </w:rPr>
    </w:lvl>
  </w:abstractNum>
  <w:abstractNum w:abstractNumId="235637">
    <w:lvl>
      <w:numFmt w:val="bullet"/>
      <w:suff w:val="tab"/>
      <w:lvlText w:val="•"/>
      <w:rPr>
        <w:color w:val="3370ff"/>
      </w:rPr>
    </w:lvl>
  </w:abstractNum>
  <w:abstractNum w:abstractNumId="235638">
    <w:lvl>
      <w:start w:val="4"/>
      <w:numFmt w:val="decimal"/>
      <w:suff w:val="tab"/>
      <w:lvlText w:val="%1."/>
      <w:rPr>
        <w:color w:val="3370ff"/>
      </w:rPr>
    </w:lvl>
  </w:abstractNum>
  <w:abstractNum w:abstractNumId="235639">
    <w:lvl>
      <w:start w:val="1"/>
      <w:numFmt w:val="decimal"/>
      <w:suff w:val="tab"/>
      <w:lvlText w:val="%1."/>
      <w:rPr>
        <w:color w:val="3370ff"/>
      </w:rPr>
    </w:lvl>
  </w:abstractNum>
  <w:abstractNum w:abstractNumId="235640">
    <w:lvl>
      <w:start w:val="2"/>
      <w:numFmt w:val="decimal"/>
      <w:suff w:val="tab"/>
      <w:lvlText w:val="%1."/>
      <w:rPr>
        <w:color w:val="3370ff"/>
      </w:rPr>
    </w:lvl>
  </w:abstractNum>
  <w:abstractNum w:abstractNumId="235641">
    <w:lvl>
      <w:start w:val="3"/>
      <w:numFmt w:val="decimal"/>
      <w:suff w:val="tab"/>
      <w:lvlText w:val="%1."/>
      <w:rPr>
        <w:color w:val="3370ff"/>
      </w:rPr>
    </w:lvl>
  </w:abstractNum>
  <w:abstractNum w:abstractNumId="235642">
    <w:lvl>
      <w:numFmt w:val="bullet"/>
      <w:suff w:val="tab"/>
      <w:lvlText w:val="•"/>
      <w:rPr>
        <w:color w:val="3370ff"/>
      </w:rPr>
    </w:lvl>
  </w:abstractNum>
  <w:abstractNum w:abstractNumId="235643">
    <w:lvl>
      <w:numFmt w:val="bullet"/>
      <w:suff w:val="tab"/>
      <w:lvlText w:val="•"/>
      <w:rPr>
        <w:color w:val="3370ff"/>
      </w:rPr>
    </w:lvl>
  </w:abstractNum>
  <w:abstractNum w:abstractNumId="235644">
    <w:lvl>
      <w:numFmt w:val="bullet"/>
      <w:suff w:val="tab"/>
      <w:lvlText w:val="•"/>
      <w:rPr>
        <w:color w:val="3370ff"/>
      </w:rPr>
    </w:lvl>
  </w:abstractNum>
  <w:abstractNum w:abstractNumId="235645">
    <w:lvl>
      <w:numFmt w:val="bullet"/>
      <w:suff w:val="tab"/>
      <w:lvlText w:val="•"/>
      <w:rPr>
        <w:color w:val="3370ff"/>
      </w:rPr>
    </w:lvl>
  </w:abstractNum>
  <w:abstractNum w:abstractNumId="235646">
    <w:lvl>
      <w:numFmt w:val="bullet"/>
      <w:suff w:val="tab"/>
      <w:lvlText w:val="•"/>
      <w:rPr>
        <w:color w:val="3370ff"/>
      </w:rPr>
    </w:lvl>
  </w:abstractNum>
  <w:abstractNum w:abstractNumId="235647">
    <w:lvl>
      <w:numFmt w:val="bullet"/>
      <w:suff w:val="tab"/>
      <w:lvlText w:val="•"/>
      <w:rPr>
        <w:color w:val="3370ff"/>
      </w:rPr>
    </w:lvl>
  </w:abstractNum>
  <w:abstractNum w:abstractNumId="235648">
    <w:lvl>
      <w:numFmt w:val="bullet"/>
      <w:suff w:val="tab"/>
      <w:lvlText w:val="•"/>
      <w:rPr>
        <w:color w:val="3370ff"/>
      </w:rPr>
    </w:lvl>
  </w:abstractNum>
  <w:abstractNum w:abstractNumId="235649">
    <w:lvl>
      <w:numFmt w:val="bullet"/>
      <w:suff w:val="tab"/>
      <w:lvlText w:val="•"/>
      <w:rPr>
        <w:color w:val="3370ff"/>
      </w:rPr>
    </w:lvl>
  </w:abstractNum>
  <w:abstractNum w:abstractNumId="235650">
    <w:lvl>
      <w:numFmt w:val="bullet"/>
      <w:suff w:val="tab"/>
      <w:lvlText w:val="•"/>
      <w:rPr>
        <w:color w:val="3370ff"/>
      </w:rPr>
    </w:lvl>
  </w:abstractNum>
  <w:abstractNum w:abstractNumId="235651">
    <w:lvl>
      <w:numFmt w:val="bullet"/>
      <w:suff w:val="tab"/>
      <w:lvlText w:val="•"/>
      <w:rPr>
        <w:color w:val="3370ff"/>
      </w:rPr>
    </w:lvl>
  </w:abstractNum>
  <w:abstractNum w:abstractNumId="235652">
    <w:lvl>
      <w:numFmt w:val="bullet"/>
      <w:suff w:val="tab"/>
      <w:lvlText w:val="•"/>
      <w:rPr>
        <w:color w:val="3370ff"/>
      </w:rPr>
    </w:lvl>
  </w:abstractNum>
  <w:abstractNum w:abstractNumId="235653">
    <w:lvl>
      <w:numFmt w:val="bullet"/>
      <w:suff w:val="tab"/>
      <w:lvlText w:val="•"/>
      <w:rPr>
        <w:color w:val="3370ff"/>
      </w:rPr>
    </w:lvl>
  </w:abstractNum>
  <w:abstractNum w:abstractNumId="235654">
    <w:lvl>
      <w:start w:val="1"/>
      <w:numFmt w:val="decimal"/>
      <w:suff w:val="tab"/>
      <w:lvlText w:val="%1."/>
      <w:rPr>
        <w:color w:val="3370ff"/>
      </w:rPr>
    </w:lvl>
  </w:abstractNum>
  <w:abstractNum w:abstractNumId="235655">
    <w:lvl>
      <w:numFmt w:val="bullet"/>
      <w:suff w:val="tab"/>
      <w:lvlText w:val="•"/>
      <w:rPr>
        <w:color w:val="3370ff"/>
      </w:rPr>
    </w:lvl>
  </w:abstractNum>
  <w:abstractNum w:abstractNumId="235656">
    <w:lvl>
      <w:numFmt w:val="bullet"/>
      <w:suff w:val="tab"/>
      <w:lvlText w:val="•"/>
      <w:rPr>
        <w:color w:val="3370ff"/>
      </w:rPr>
    </w:lvl>
  </w:abstractNum>
  <w:abstractNum w:abstractNumId="235657">
    <w:lvl>
      <w:numFmt w:val="bullet"/>
      <w:suff w:val="tab"/>
      <w:lvlText w:val="•"/>
      <w:rPr>
        <w:color w:val="3370ff"/>
      </w:rPr>
    </w:lvl>
  </w:abstractNum>
  <w:abstractNum w:abstractNumId="235658">
    <w:lvl>
      <w:numFmt w:val="bullet"/>
      <w:suff w:val="tab"/>
      <w:lvlText w:val="•"/>
      <w:rPr>
        <w:color w:val="3370ff"/>
      </w:rPr>
    </w:lvl>
  </w:abstractNum>
  <w:abstractNum w:abstractNumId="235659">
    <w:lvl>
      <w:numFmt w:val="bullet"/>
      <w:suff w:val="tab"/>
      <w:lvlText w:val="•"/>
      <w:rPr>
        <w:color w:val="3370ff"/>
      </w:rPr>
    </w:lvl>
  </w:abstractNum>
  <w:abstractNum w:abstractNumId="235660">
    <w:lvl>
      <w:numFmt w:val="bullet"/>
      <w:suff w:val="tab"/>
      <w:lvlText w:val="•"/>
      <w:rPr>
        <w:color w:val="3370ff"/>
      </w:rPr>
    </w:lvl>
  </w:abstractNum>
  <w:abstractNum w:abstractNumId="235661">
    <w:lvl>
      <w:numFmt w:val="bullet"/>
      <w:suff w:val="tab"/>
      <w:lvlText w:val="•"/>
      <w:rPr>
        <w:color w:val="3370ff"/>
      </w:rPr>
    </w:lvl>
  </w:abstractNum>
  <w:abstractNum w:abstractNumId="235662">
    <w:lvl>
      <w:numFmt w:val="bullet"/>
      <w:suff w:val="tab"/>
      <w:lvlText w:val="•"/>
      <w:rPr>
        <w:color w:val="3370ff"/>
      </w:rPr>
    </w:lvl>
  </w:abstractNum>
  <w:abstractNum w:abstractNumId="235663">
    <w:lvl>
      <w:numFmt w:val="bullet"/>
      <w:suff w:val="tab"/>
      <w:lvlText w:val="•"/>
      <w:rPr>
        <w:color w:val="3370ff"/>
      </w:rPr>
    </w:lvl>
  </w:abstractNum>
  <w:abstractNum w:abstractNumId="235664">
    <w:lvl>
      <w:numFmt w:val="bullet"/>
      <w:suff w:val="tab"/>
      <w:lvlText w:val="•"/>
      <w:rPr>
        <w:color w:val="3370ff"/>
      </w:rPr>
    </w:lvl>
  </w:abstractNum>
  <w:abstractNum w:abstractNumId="235665">
    <w:lvl>
      <w:numFmt w:val="bullet"/>
      <w:suff w:val="tab"/>
      <w:lvlText w:val="•"/>
      <w:rPr>
        <w:color w:val="3370ff"/>
      </w:rPr>
    </w:lvl>
  </w:abstractNum>
  <w:abstractNum w:abstractNumId="235666">
    <w:lvl>
      <w:numFmt w:val="bullet"/>
      <w:suff w:val="tab"/>
      <w:lvlText w:val="•"/>
      <w:rPr>
        <w:color w:val="3370ff"/>
      </w:rPr>
    </w:lvl>
  </w:abstractNum>
  <w:abstractNum w:abstractNumId="235667">
    <w:lvl>
      <w:numFmt w:val="bullet"/>
      <w:suff w:val="tab"/>
      <w:lvlText w:val="•"/>
      <w:rPr>
        <w:color w:val="3370ff"/>
      </w:rPr>
    </w:lvl>
  </w:abstractNum>
  <w:abstractNum w:abstractNumId="235668">
    <w:lvl>
      <w:numFmt w:val="bullet"/>
      <w:suff w:val="tab"/>
      <w:lvlText w:val="•"/>
      <w:rPr>
        <w:color w:val="3370ff"/>
      </w:rPr>
    </w:lvl>
  </w:abstractNum>
  <w:abstractNum w:abstractNumId="235669">
    <w:lvl>
      <w:numFmt w:val="bullet"/>
      <w:suff w:val="tab"/>
      <w:lvlText w:val="•"/>
      <w:rPr>
        <w:color w:val="3370ff"/>
      </w:rPr>
    </w:lvl>
  </w:abstractNum>
  <w:abstractNum w:abstractNumId="235670">
    <w:lvl>
      <w:numFmt w:val="bullet"/>
      <w:suff w:val="tab"/>
      <w:lvlText w:val="•"/>
      <w:rPr>
        <w:color w:val="3370ff"/>
      </w:rPr>
    </w:lvl>
  </w:abstractNum>
  <w:abstractNum w:abstractNumId="235671">
    <w:lvl>
      <w:numFmt w:val="bullet"/>
      <w:suff w:val="tab"/>
      <w:lvlText w:val="•"/>
      <w:rPr>
        <w:color w:val="3370ff"/>
      </w:rPr>
    </w:lvl>
  </w:abstractNum>
  <w:abstractNum w:abstractNumId="235672">
    <w:lvl>
      <w:numFmt w:val="bullet"/>
      <w:suff w:val="tab"/>
      <w:lvlText w:val="•"/>
      <w:rPr>
        <w:color w:val="3370ff"/>
      </w:rPr>
    </w:lvl>
  </w:abstractNum>
  <w:abstractNum w:abstractNumId="235673">
    <w:lvl>
      <w:numFmt w:val="bullet"/>
      <w:suff w:val="tab"/>
      <w:lvlText w:val="•"/>
      <w:rPr>
        <w:color w:val="3370ff"/>
      </w:rPr>
    </w:lvl>
  </w:abstractNum>
  <w:abstractNum w:abstractNumId="235674">
    <w:lvl>
      <w:numFmt w:val="bullet"/>
      <w:suff w:val="tab"/>
      <w:lvlText w:val="•"/>
      <w:rPr>
        <w:color w:val="3370ff"/>
      </w:rPr>
    </w:lvl>
  </w:abstractNum>
  <w:abstractNum w:abstractNumId="235675">
    <w:lvl>
      <w:numFmt w:val="bullet"/>
      <w:suff w:val="tab"/>
      <w:lvlText w:val="•"/>
      <w:rPr>
        <w:color w:val="3370ff"/>
      </w:rPr>
    </w:lvl>
  </w:abstractNum>
  <w:abstractNum w:abstractNumId="235676">
    <w:lvl>
      <w:numFmt w:val="bullet"/>
      <w:suff w:val="tab"/>
      <w:lvlText w:val="•"/>
      <w:rPr>
        <w:color w:val="3370ff"/>
      </w:rPr>
    </w:lvl>
  </w:abstractNum>
  <w:abstractNum w:abstractNumId="235677">
    <w:lvl>
      <w:numFmt w:val="bullet"/>
      <w:suff w:val="tab"/>
      <w:lvlText w:val="•"/>
      <w:rPr>
        <w:color w:val="3370ff"/>
      </w:rPr>
    </w:lvl>
  </w:abstractNum>
  <w:abstractNum w:abstractNumId="235678">
    <w:lvl>
      <w:numFmt w:val="bullet"/>
      <w:suff w:val="tab"/>
      <w:lvlText w:val="•"/>
      <w:rPr>
        <w:color w:val="3370ff"/>
      </w:rPr>
    </w:lvl>
  </w:abstractNum>
  <w:abstractNum w:abstractNumId="235679">
    <w:lvl>
      <w:numFmt w:val="bullet"/>
      <w:suff w:val="tab"/>
      <w:lvlText w:val="•"/>
      <w:rPr>
        <w:color w:val="3370ff"/>
      </w:rPr>
    </w:lvl>
  </w:abstractNum>
  <w:abstractNum w:abstractNumId="235680">
    <w:lvl>
      <w:numFmt w:val="bullet"/>
      <w:suff w:val="tab"/>
      <w:lvlText w:val="•"/>
      <w:rPr>
        <w:color w:val="3370ff"/>
      </w:rPr>
    </w:lvl>
  </w:abstractNum>
  <w:abstractNum w:abstractNumId="235681">
    <w:lvl>
      <w:numFmt w:val="bullet"/>
      <w:suff w:val="tab"/>
      <w:lvlText w:val="•"/>
      <w:rPr>
        <w:color w:val="3370ff"/>
      </w:rPr>
    </w:lvl>
  </w:abstractNum>
  <w:abstractNum w:abstractNumId="235682">
    <w:lvl>
      <w:numFmt w:val="bullet"/>
      <w:suff w:val="tab"/>
      <w:lvlText w:val="•"/>
      <w:rPr>
        <w:color w:val="3370ff"/>
      </w:rPr>
    </w:lvl>
  </w:abstractNum>
  <w:abstractNum w:abstractNumId="235683">
    <w:lvl>
      <w:numFmt w:val="bullet"/>
      <w:suff w:val="tab"/>
      <w:lvlText w:val="•"/>
      <w:rPr>
        <w:color w:val="3370ff"/>
      </w:rPr>
    </w:lvl>
  </w:abstractNum>
  <w:abstractNum w:abstractNumId="235684">
    <w:lvl>
      <w:numFmt w:val="bullet"/>
      <w:suff w:val="tab"/>
      <w:lvlText w:val="•"/>
      <w:rPr>
        <w:color w:val="3370ff"/>
      </w:rPr>
    </w:lvl>
  </w:abstractNum>
  <w:abstractNum w:abstractNumId="235685">
    <w:lvl>
      <w:numFmt w:val="bullet"/>
      <w:suff w:val="tab"/>
      <w:lvlText w:val="•"/>
      <w:rPr>
        <w:color w:val="3370ff"/>
      </w:rPr>
    </w:lvl>
  </w:abstractNum>
  <w:abstractNum w:abstractNumId="235686">
    <w:lvl>
      <w:numFmt w:val="bullet"/>
      <w:suff w:val="tab"/>
      <w:lvlText w:val="•"/>
      <w:rPr>
        <w:color w:val="3370ff"/>
      </w:rPr>
    </w:lvl>
  </w:abstractNum>
  <w:abstractNum w:abstractNumId="235687">
    <w:lvl>
      <w:numFmt w:val="bullet"/>
      <w:suff w:val="tab"/>
      <w:lvlText w:val="•"/>
      <w:rPr>
        <w:color w:val="3370ff"/>
      </w:rPr>
    </w:lvl>
  </w:abstractNum>
  <w:abstractNum w:abstractNumId="235688">
    <w:lvl>
      <w:numFmt w:val="bullet"/>
      <w:suff w:val="tab"/>
      <w:lvlText w:val="•"/>
      <w:rPr>
        <w:color w:val="3370ff"/>
      </w:rPr>
    </w:lvl>
  </w:abstractNum>
  <w:abstractNum w:abstractNumId="235689">
    <w:lvl>
      <w:numFmt w:val="bullet"/>
      <w:suff w:val="tab"/>
      <w:lvlText w:val="•"/>
      <w:rPr>
        <w:color w:val="3370ff"/>
      </w:rPr>
    </w:lvl>
  </w:abstractNum>
  <w:abstractNum w:abstractNumId="235690">
    <w:lvl>
      <w:numFmt w:val="bullet"/>
      <w:suff w:val="tab"/>
      <w:lvlText w:val="•"/>
      <w:rPr>
        <w:color w:val="3370ff"/>
      </w:rPr>
    </w:lvl>
  </w:abstractNum>
  <w:abstractNum w:abstractNumId="235691">
    <w:lvl>
      <w:numFmt w:val="bullet"/>
      <w:suff w:val="tab"/>
      <w:lvlText w:val="•"/>
      <w:rPr>
        <w:color w:val="3370ff"/>
      </w:rPr>
    </w:lvl>
  </w:abstractNum>
  <w:abstractNum w:abstractNumId="235692">
    <w:lvl>
      <w:numFmt w:val="bullet"/>
      <w:suff w:val="tab"/>
      <w:lvlText w:val="•"/>
      <w:rPr>
        <w:color w:val="3370ff"/>
      </w:rPr>
    </w:lvl>
  </w:abstractNum>
  <w:abstractNum w:abstractNumId="235693">
    <w:lvl>
      <w:numFmt w:val="bullet"/>
      <w:suff w:val="tab"/>
      <w:lvlText w:val="•"/>
      <w:rPr>
        <w:color w:val="3370ff"/>
      </w:rPr>
    </w:lvl>
  </w:abstractNum>
  <w:abstractNum w:abstractNumId="235694">
    <w:lvl>
      <w:numFmt w:val="bullet"/>
      <w:suff w:val="tab"/>
      <w:lvlText w:val="•"/>
      <w:rPr>
        <w:color w:val="3370ff"/>
      </w:rPr>
    </w:lvl>
  </w:abstractNum>
  <w:abstractNum w:abstractNumId="235695">
    <w:lvl>
      <w:numFmt w:val="bullet"/>
      <w:suff w:val="tab"/>
      <w:lvlText w:val="•"/>
      <w:rPr>
        <w:color w:val="3370ff"/>
      </w:rPr>
    </w:lvl>
  </w:abstractNum>
  <w:abstractNum w:abstractNumId="235696">
    <w:lvl>
      <w:numFmt w:val="bullet"/>
      <w:suff w:val="tab"/>
      <w:lvlText w:val="•"/>
      <w:rPr>
        <w:color w:val="3370ff"/>
      </w:rPr>
    </w:lvl>
  </w:abstractNum>
  <w:abstractNum w:abstractNumId="235697">
    <w:lvl>
      <w:numFmt w:val="bullet"/>
      <w:suff w:val="tab"/>
      <w:lvlText w:val="•"/>
      <w:rPr>
        <w:color w:val="3370ff"/>
      </w:rPr>
    </w:lvl>
  </w:abstractNum>
  <w:abstractNum w:abstractNumId="235698">
    <w:lvl>
      <w:numFmt w:val="bullet"/>
      <w:suff w:val="tab"/>
      <w:lvlText w:val="•"/>
      <w:rPr>
        <w:color w:val="3370ff"/>
      </w:rPr>
    </w:lvl>
  </w:abstractNum>
  <w:abstractNum w:abstractNumId="235699">
    <w:lvl>
      <w:numFmt w:val="bullet"/>
      <w:suff w:val="tab"/>
      <w:lvlText w:val="•"/>
      <w:rPr>
        <w:color w:val="3370ff"/>
      </w:rPr>
    </w:lvl>
  </w:abstractNum>
  <w:abstractNum w:abstractNumId="235700">
    <w:lvl>
      <w:numFmt w:val="bullet"/>
      <w:suff w:val="tab"/>
      <w:lvlText w:val="•"/>
      <w:rPr>
        <w:color w:val="3370ff"/>
      </w:rPr>
    </w:lvl>
  </w:abstractNum>
  <w:abstractNum w:abstractNumId="235701">
    <w:lvl>
      <w:start w:val="1"/>
      <w:numFmt w:val="decimal"/>
      <w:suff w:val="tab"/>
      <w:lvlText w:val="%1."/>
      <w:rPr>
        <w:color w:val="3370ff"/>
      </w:rPr>
    </w:lvl>
  </w:abstractNum>
  <w:abstractNum w:abstractNumId="235702">
    <w:lvl>
      <w:start w:val="1"/>
      <w:numFmt w:val="decimal"/>
      <w:suff w:val="tab"/>
      <w:lvlText w:val="%1."/>
      <w:rPr>
        <w:color w:val="3370ff"/>
      </w:rPr>
    </w:lvl>
  </w:abstractNum>
  <w:abstractNum w:abstractNumId="235703">
    <w:lvl>
      <w:start w:val="2"/>
      <w:numFmt w:val="decimal"/>
      <w:suff w:val="tab"/>
      <w:lvlText w:val="%1."/>
      <w:rPr>
        <w:color w:val="3370ff"/>
      </w:rPr>
    </w:lvl>
  </w:abstractNum>
  <w:abstractNum w:abstractNumId="235704">
    <w:lvl>
      <w:start w:val="3"/>
      <w:numFmt w:val="decimal"/>
      <w:suff w:val="tab"/>
      <w:lvlText w:val="%1."/>
      <w:rPr>
        <w:color w:val="3370ff"/>
      </w:rPr>
    </w:lvl>
  </w:abstractNum>
  <w:abstractNum w:abstractNumId="235705">
    <w:lvl>
      <w:numFmt w:val="bullet"/>
      <w:suff w:val="tab"/>
      <w:lvlText w:val="•"/>
      <w:rPr>
        <w:color w:val="3370ff"/>
      </w:rPr>
    </w:lvl>
  </w:abstractNum>
  <w:abstractNum w:abstractNumId="235706">
    <w:lvl>
      <w:numFmt w:val="bullet"/>
      <w:suff w:val="tab"/>
      <w:lvlText w:val="•"/>
      <w:rPr>
        <w:color w:val="3370ff"/>
      </w:rPr>
    </w:lvl>
  </w:abstractNum>
  <w:abstractNum w:abstractNumId="235707">
    <w:lvl>
      <w:numFmt w:val="bullet"/>
      <w:suff w:val="tab"/>
      <w:lvlText w:val="•"/>
      <w:rPr>
        <w:color w:val="3370ff"/>
      </w:rPr>
    </w:lvl>
  </w:abstractNum>
  <w:abstractNum w:abstractNumId="235708">
    <w:lvl>
      <w:numFmt w:val="bullet"/>
      <w:suff w:val="tab"/>
      <w:lvlText w:val="•"/>
      <w:rPr>
        <w:color w:val="3370ff"/>
      </w:rPr>
    </w:lvl>
  </w:abstractNum>
  <w:abstractNum w:abstractNumId="235709">
    <w:lvl>
      <w:numFmt w:val="bullet"/>
      <w:suff w:val="tab"/>
      <w:lvlText w:val="•"/>
      <w:rPr>
        <w:color w:val="3370ff"/>
      </w:rPr>
    </w:lvl>
  </w:abstractNum>
  <w:abstractNum w:abstractNumId="235710">
    <w:lvl>
      <w:numFmt w:val="bullet"/>
      <w:suff w:val="tab"/>
      <w:lvlText w:val="•"/>
      <w:rPr>
        <w:color w:val="3370ff"/>
      </w:rPr>
    </w:lvl>
  </w:abstractNum>
  <w:abstractNum w:abstractNumId="235711">
    <w:lvl>
      <w:numFmt w:val="bullet"/>
      <w:suff w:val="tab"/>
      <w:lvlText w:val="•"/>
      <w:rPr>
        <w:color w:val="3370ff"/>
      </w:rPr>
    </w:lvl>
  </w:abstractNum>
  <w:abstractNum w:abstractNumId="235712">
    <w:lvl>
      <w:numFmt w:val="bullet"/>
      <w:suff w:val="tab"/>
      <w:lvlText w:val="•"/>
      <w:rPr>
        <w:color w:val="3370ff"/>
      </w:rPr>
    </w:lvl>
  </w:abstractNum>
  <w:abstractNum w:abstractNumId="235713">
    <w:lvl>
      <w:numFmt w:val="bullet"/>
      <w:suff w:val="tab"/>
      <w:lvlText w:val="•"/>
      <w:rPr>
        <w:color w:val="3370ff"/>
      </w:rPr>
    </w:lvl>
  </w:abstractNum>
  <w:abstractNum w:abstractNumId="235714">
    <w:lvl>
      <w:numFmt w:val="bullet"/>
      <w:suff w:val="tab"/>
      <w:lvlText w:val="•"/>
      <w:rPr>
        <w:color w:val="3370ff"/>
      </w:rPr>
    </w:lvl>
  </w:abstractNum>
  <w:abstractNum w:abstractNumId="235715">
    <w:lvl>
      <w:numFmt w:val="bullet"/>
      <w:suff w:val="tab"/>
      <w:lvlText w:val="•"/>
      <w:rPr>
        <w:color w:val="3370ff"/>
      </w:rPr>
    </w:lvl>
  </w:abstractNum>
  <w:abstractNum w:abstractNumId="235716">
    <w:lvl>
      <w:numFmt w:val="bullet"/>
      <w:suff w:val="tab"/>
      <w:lvlText w:val="•"/>
      <w:rPr>
        <w:color w:val="3370ff"/>
      </w:rPr>
    </w:lvl>
  </w:abstractNum>
  <w:abstractNum w:abstractNumId="235717">
    <w:lvl>
      <w:numFmt w:val="bullet"/>
      <w:suff w:val="tab"/>
      <w:lvlText w:val="•"/>
      <w:rPr>
        <w:color w:val="3370ff"/>
      </w:rPr>
    </w:lvl>
  </w:abstractNum>
  <w:abstractNum w:abstractNumId="235718">
    <w:lvl>
      <w:numFmt w:val="bullet"/>
      <w:suff w:val="tab"/>
      <w:lvlText w:val="•"/>
      <w:rPr>
        <w:color w:val="3370ff"/>
      </w:rPr>
    </w:lvl>
  </w:abstractNum>
  <w:abstractNum w:abstractNumId="235719">
    <w:lvl>
      <w:numFmt w:val="bullet"/>
      <w:suff w:val="tab"/>
      <w:lvlText w:val="•"/>
      <w:rPr>
        <w:color w:val="3370ff"/>
      </w:rPr>
    </w:lvl>
  </w:abstractNum>
  <w:abstractNum w:abstractNumId="235720">
    <w:lvl>
      <w:numFmt w:val="bullet"/>
      <w:suff w:val="tab"/>
      <w:lvlText w:val="•"/>
      <w:rPr>
        <w:color w:val="3370ff"/>
      </w:rPr>
    </w:lvl>
  </w:abstractNum>
  <w:abstractNum w:abstractNumId="235721">
    <w:lvl>
      <w:numFmt w:val="bullet"/>
      <w:suff w:val="tab"/>
      <w:lvlText w:val="•"/>
      <w:rPr>
        <w:color w:val="3370ff"/>
      </w:rPr>
    </w:lvl>
  </w:abstractNum>
  <w:abstractNum w:abstractNumId="235722">
    <w:lvl>
      <w:numFmt w:val="bullet"/>
      <w:suff w:val="tab"/>
      <w:lvlText w:val="•"/>
      <w:rPr>
        <w:color w:val="3370ff"/>
      </w:rPr>
    </w:lvl>
  </w:abstractNum>
  <w:abstractNum w:abstractNumId="235723">
    <w:lvl>
      <w:numFmt w:val="bullet"/>
      <w:suff w:val="tab"/>
      <w:lvlText w:val="•"/>
      <w:rPr>
        <w:color w:val="3370ff"/>
      </w:rPr>
    </w:lvl>
  </w:abstractNum>
  <w:abstractNum w:abstractNumId="235724">
    <w:lvl>
      <w:numFmt w:val="bullet"/>
      <w:suff w:val="tab"/>
      <w:lvlText w:val="•"/>
      <w:rPr>
        <w:color w:val="3370ff"/>
      </w:rPr>
    </w:lvl>
  </w:abstractNum>
  <w:abstractNum w:abstractNumId="235725">
    <w:lvl>
      <w:start w:val="1"/>
      <w:numFmt w:val="decimal"/>
      <w:suff w:val="tab"/>
      <w:lvlText w:val="%1."/>
      <w:rPr>
        <w:color w:val="3370ff"/>
      </w:rPr>
    </w:lvl>
  </w:abstractNum>
  <w:abstractNum w:abstractNumId="235726">
    <w:lvl>
      <w:start w:val="2"/>
      <w:numFmt w:val="decimal"/>
      <w:suff w:val="tab"/>
      <w:lvlText w:val="%1."/>
      <w:rPr>
        <w:color w:val="3370ff"/>
      </w:rPr>
    </w:lvl>
  </w:abstractNum>
  <w:abstractNum w:abstractNumId="235727">
    <w:lvl>
      <w:numFmt w:val="bullet"/>
      <w:suff w:val="tab"/>
      <w:lvlText w:val="•"/>
      <w:rPr>
        <w:color w:val="3370ff"/>
      </w:rPr>
    </w:lvl>
  </w:abstractNum>
  <w:abstractNum w:abstractNumId="235728">
    <w:lvl>
      <w:numFmt w:val="bullet"/>
      <w:suff w:val="tab"/>
      <w:lvlText w:val="•"/>
      <w:rPr>
        <w:color w:val="3370ff"/>
      </w:rPr>
    </w:lvl>
  </w:abstractNum>
  <w:abstractNum w:abstractNumId="235729">
    <w:lvl>
      <w:start w:val="1"/>
      <w:numFmt w:val="decimal"/>
      <w:suff w:val="tab"/>
      <w:lvlText w:val="%1."/>
      <w:rPr>
        <w:color w:val="3370ff"/>
      </w:rPr>
    </w:lvl>
  </w:abstractNum>
  <w:abstractNum w:abstractNumId="235730">
    <w:lvl>
      <w:start w:val="2"/>
      <w:numFmt w:val="decimal"/>
      <w:suff w:val="tab"/>
      <w:lvlText w:val="%1."/>
      <w:rPr>
        <w:color w:val="3370ff"/>
      </w:rPr>
    </w:lvl>
  </w:abstractNum>
  <w:abstractNum w:abstractNumId="235731">
    <w:lvl>
      <w:start w:val="3"/>
      <w:numFmt w:val="decimal"/>
      <w:suff w:val="tab"/>
      <w:lvlText w:val="%1."/>
      <w:rPr>
        <w:color w:val="3370ff"/>
      </w:rPr>
    </w:lvl>
  </w:abstractNum>
  <w:abstractNum w:abstractNumId="235732">
    <w:lvl>
      <w:numFmt w:val="bullet"/>
      <w:suff w:val="tab"/>
      <w:lvlText w:val="•"/>
      <w:rPr>
        <w:color w:val="3370ff"/>
      </w:rPr>
    </w:lvl>
  </w:abstractNum>
  <w:abstractNum w:abstractNumId="235733">
    <w:lvl>
      <w:numFmt w:val="bullet"/>
      <w:suff w:val="tab"/>
      <w:lvlText w:val="•"/>
      <w:rPr>
        <w:color w:val="3370ff"/>
      </w:rPr>
    </w:lvl>
  </w:abstractNum>
  <w:abstractNum w:abstractNumId="235734">
    <w:lvl>
      <w:numFmt w:val="bullet"/>
      <w:suff w:val="tab"/>
      <w:lvlText w:val="•"/>
      <w:rPr>
        <w:color w:val="3370ff"/>
      </w:rPr>
    </w:lvl>
  </w:abstractNum>
  <w:abstractNum w:abstractNumId="235735">
    <w:lvl>
      <w:numFmt w:val="bullet"/>
      <w:suff w:val="tab"/>
      <w:lvlText w:val="•"/>
      <w:rPr>
        <w:color w:val="3370ff"/>
      </w:rPr>
    </w:lvl>
  </w:abstractNum>
  <w:abstractNum w:abstractNumId="235736">
    <w:lvl>
      <w:numFmt w:val="bullet"/>
      <w:suff w:val="tab"/>
      <w:lvlText w:val="•"/>
      <w:rPr>
        <w:color w:val="3370ff"/>
      </w:rPr>
    </w:lvl>
  </w:abstractNum>
  <w:abstractNum w:abstractNumId="235737">
    <w:lvl>
      <w:numFmt w:val="bullet"/>
      <w:suff w:val="tab"/>
      <w:lvlText w:val="•"/>
      <w:rPr>
        <w:color w:val="3370ff"/>
      </w:rPr>
    </w:lvl>
  </w:abstractNum>
  <w:abstractNum w:abstractNumId="235738">
    <w:lvl>
      <w:numFmt w:val="bullet"/>
      <w:suff w:val="tab"/>
      <w:lvlText w:val="•"/>
      <w:rPr>
        <w:color w:val="3370ff"/>
      </w:rPr>
    </w:lvl>
  </w:abstractNum>
  <w:abstractNum w:abstractNumId="235739">
    <w:lvl>
      <w:numFmt w:val="bullet"/>
      <w:suff w:val="tab"/>
      <w:lvlText w:val="•"/>
      <w:rPr>
        <w:color w:val="3370ff"/>
      </w:rPr>
    </w:lvl>
  </w:abstractNum>
  <w:abstractNum w:abstractNumId="235740">
    <w:lvl>
      <w:numFmt w:val="bullet"/>
      <w:suff w:val="tab"/>
      <w:lvlText w:val="•"/>
      <w:rPr>
        <w:color w:val="3370ff"/>
      </w:rPr>
    </w:lvl>
  </w:abstractNum>
  <w:abstractNum w:abstractNumId="235741">
    <w:lvl>
      <w:start w:val="1"/>
      <w:numFmt w:val="decimal"/>
      <w:suff w:val="tab"/>
      <w:lvlText w:val="%1."/>
      <w:rPr>
        <w:color w:val="3370ff"/>
      </w:rPr>
    </w:lvl>
  </w:abstractNum>
  <w:abstractNum w:abstractNumId="235742">
    <w:lvl>
      <w:start w:val="2"/>
      <w:numFmt w:val="decimal"/>
      <w:suff w:val="tab"/>
      <w:lvlText w:val="%1."/>
      <w:rPr>
        <w:color w:val="3370ff"/>
      </w:rPr>
    </w:lvl>
  </w:abstractNum>
  <w:abstractNum w:abstractNumId="235743">
    <w:lvl>
      <w:start w:val="1"/>
      <w:numFmt w:val="decimal"/>
      <w:suff w:val="tab"/>
      <w:lvlText w:val="%1."/>
      <w:rPr>
        <w:color w:val="3370ff"/>
      </w:rPr>
    </w:lvl>
  </w:abstractNum>
  <w:abstractNum w:abstractNumId="235744">
    <w:lvl>
      <w:start w:val="2"/>
      <w:numFmt w:val="decimal"/>
      <w:suff w:val="tab"/>
      <w:lvlText w:val="%1."/>
      <w:rPr>
        <w:color w:val="3370ff"/>
      </w:rPr>
    </w:lvl>
  </w:abstractNum>
  <w:abstractNum w:abstractNumId="235745">
    <w:lvl>
      <w:start w:val="3"/>
      <w:numFmt w:val="decimal"/>
      <w:suff w:val="tab"/>
      <w:lvlText w:val="%1."/>
      <w:rPr>
        <w:color w:val="3370ff"/>
      </w:rPr>
    </w:lvl>
  </w:abstractNum>
  <w:abstractNum w:abstractNumId="235746">
    <w:lvl>
      <w:start w:val="4"/>
      <w:numFmt w:val="decimal"/>
      <w:suff w:val="tab"/>
      <w:lvlText w:val="%1."/>
      <w:rPr>
        <w:color w:val="3370ff"/>
      </w:rPr>
    </w:lvl>
  </w:abstractNum>
  <w:abstractNum w:abstractNumId="235747">
    <w:lvl>
      <w:start w:val="5"/>
      <w:numFmt w:val="decimal"/>
      <w:suff w:val="tab"/>
      <w:lvlText w:val="%1."/>
      <w:rPr>
        <w:color w:val="3370ff"/>
      </w:rPr>
    </w:lvl>
  </w:abstractNum>
  <w:abstractNum w:abstractNumId="235748">
    <w:lvl>
      <w:start w:val="6"/>
      <w:numFmt w:val="decimal"/>
      <w:suff w:val="tab"/>
      <w:lvlText w:val="%1."/>
      <w:rPr>
        <w:color w:val="3370ff"/>
      </w:rPr>
    </w:lvl>
  </w:abstractNum>
  <w:abstractNum w:abstractNumId="235749">
    <w:lvl>
      <w:numFmt w:val="bullet"/>
      <w:suff w:val="tab"/>
      <w:lvlText w:val="•"/>
      <w:rPr>
        <w:color w:val="3370ff"/>
      </w:rPr>
    </w:lvl>
  </w:abstractNum>
  <w:abstractNum w:abstractNumId="235750">
    <w:lvl>
      <w:numFmt w:val="bullet"/>
      <w:suff w:val="tab"/>
      <w:lvlText w:val="•"/>
      <w:rPr>
        <w:color w:val="3370ff"/>
      </w:rPr>
    </w:lvl>
  </w:abstractNum>
  <w:abstractNum w:abstractNumId="235751">
    <w:lvl>
      <w:numFmt w:val="bullet"/>
      <w:suff w:val="tab"/>
      <w:lvlText w:val="•"/>
      <w:rPr>
        <w:color w:val="3370ff"/>
      </w:rPr>
    </w:lvl>
  </w:abstractNum>
  <w:abstractNum w:abstractNumId="235752">
    <w:lvl>
      <w:numFmt w:val="bullet"/>
      <w:suff w:val="tab"/>
      <w:lvlText w:val="•"/>
      <w:rPr>
        <w:color w:val="3370ff"/>
      </w:rPr>
    </w:lvl>
  </w:abstractNum>
  <w:abstractNum w:abstractNumId="235753">
    <w:lvl>
      <w:numFmt w:val="bullet"/>
      <w:suff w:val="tab"/>
      <w:lvlText w:val="•"/>
      <w:rPr>
        <w:color w:val="3370ff"/>
      </w:rPr>
    </w:lvl>
  </w:abstractNum>
  <w:abstractNum w:abstractNumId="235754">
    <w:lvl>
      <w:numFmt w:val="bullet"/>
      <w:suff w:val="tab"/>
      <w:lvlText w:val="•"/>
      <w:rPr>
        <w:color w:val="3370ff"/>
      </w:rPr>
    </w:lvl>
  </w:abstractNum>
  <w:abstractNum w:abstractNumId="235755">
    <w:lvl>
      <w:numFmt w:val="bullet"/>
      <w:suff w:val="tab"/>
      <w:lvlText w:val="•"/>
      <w:rPr>
        <w:color w:val="3370ff"/>
      </w:rPr>
    </w:lvl>
  </w:abstractNum>
  <w:abstractNum w:abstractNumId="235756">
    <w:lvl>
      <w:numFmt w:val="bullet"/>
      <w:suff w:val="tab"/>
      <w:lvlText w:val="•"/>
      <w:rPr>
        <w:color w:val="3370ff"/>
      </w:rPr>
    </w:lvl>
  </w:abstractNum>
  <w:abstractNum w:abstractNumId="235757">
    <w:lvl>
      <w:numFmt w:val="bullet"/>
      <w:suff w:val="tab"/>
      <w:lvlText w:val="•"/>
      <w:rPr>
        <w:color w:val="3370ff"/>
      </w:rPr>
    </w:lvl>
  </w:abstractNum>
  <w:abstractNum w:abstractNumId="235758">
    <w:lvl>
      <w:numFmt w:val="bullet"/>
      <w:suff w:val="tab"/>
      <w:lvlText w:val="•"/>
      <w:rPr>
        <w:color w:val="3370ff"/>
      </w:rPr>
    </w:lvl>
  </w:abstractNum>
  <w:abstractNum w:abstractNumId="235759">
    <w:lvl>
      <w:numFmt w:val="bullet"/>
      <w:suff w:val="tab"/>
      <w:lvlText w:val="•"/>
      <w:rPr>
        <w:color w:val="3370ff"/>
      </w:rPr>
    </w:lvl>
  </w:abstractNum>
  <w:abstractNum w:abstractNumId="235760">
    <w:lvl>
      <w:numFmt w:val="bullet"/>
      <w:suff w:val="tab"/>
      <w:lvlText w:val="•"/>
      <w:rPr>
        <w:color w:val="3370ff"/>
      </w:rPr>
    </w:lvl>
  </w:abstractNum>
  <w:abstractNum w:abstractNumId="235761">
    <w:lvl>
      <w:numFmt w:val="bullet"/>
      <w:suff w:val="tab"/>
      <w:lvlText w:val="•"/>
      <w:rPr>
        <w:color w:val="3370ff"/>
      </w:rPr>
    </w:lvl>
  </w:abstractNum>
  <w:abstractNum w:abstractNumId="235762">
    <w:lvl>
      <w:numFmt w:val="bullet"/>
      <w:suff w:val="tab"/>
      <w:lvlText w:val="•"/>
      <w:rPr>
        <w:color w:val="3370ff"/>
      </w:rPr>
    </w:lvl>
  </w:abstractNum>
  <w:abstractNum w:abstractNumId="235763">
    <w:lvl>
      <w:numFmt w:val="bullet"/>
      <w:suff w:val="tab"/>
      <w:lvlText w:val="•"/>
      <w:rPr>
        <w:color w:val="3370ff"/>
      </w:rPr>
    </w:lvl>
  </w:abstractNum>
  <w:abstractNum w:abstractNumId="235764">
    <w:lvl>
      <w:numFmt w:val="bullet"/>
      <w:suff w:val="tab"/>
      <w:lvlText w:val="•"/>
      <w:rPr>
        <w:color w:val="3370ff"/>
      </w:rPr>
    </w:lvl>
  </w:abstractNum>
  <w:abstractNum w:abstractNumId="235765">
    <w:lvl>
      <w:numFmt w:val="bullet"/>
      <w:suff w:val="tab"/>
      <w:lvlText w:val="•"/>
      <w:rPr>
        <w:color w:val="3370ff"/>
      </w:rPr>
    </w:lvl>
  </w:abstractNum>
  <w:abstractNum w:abstractNumId="235766">
    <w:lvl>
      <w:numFmt w:val="bullet"/>
      <w:suff w:val="tab"/>
      <w:lvlText w:val="•"/>
      <w:rPr>
        <w:color w:val="3370ff"/>
      </w:rPr>
    </w:lvl>
  </w:abstractNum>
  <w:abstractNum w:abstractNumId="235767">
    <w:lvl>
      <w:numFmt w:val="bullet"/>
      <w:suff w:val="tab"/>
      <w:lvlText w:val="•"/>
      <w:rPr>
        <w:color w:val="3370ff"/>
      </w:rPr>
    </w:lvl>
  </w:abstractNum>
  <w:abstractNum w:abstractNumId="235768">
    <w:lvl>
      <w:numFmt w:val="bullet"/>
      <w:suff w:val="tab"/>
      <w:lvlText w:val="•"/>
      <w:rPr>
        <w:color w:val="3370ff"/>
      </w:rPr>
    </w:lvl>
  </w:abstractNum>
  <w:abstractNum w:abstractNumId="235769">
    <w:lvl>
      <w:numFmt w:val="bullet"/>
      <w:suff w:val="tab"/>
      <w:lvlText w:val="•"/>
      <w:rPr>
        <w:color w:val="3370ff"/>
      </w:rPr>
    </w:lvl>
  </w:abstractNum>
  <w:abstractNum w:abstractNumId="235770">
    <w:lvl>
      <w:numFmt w:val="bullet"/>
      <w:suff w:val="tab"/>
      <w:lvlText w:val="•"/>
      <w:rPr>
        <w:color w:val="3370ff"/>
      </w:rPr>
    </w:lvl>
  </w:abstractNum>
  <w:abstractNum w:abstractNumId="235771">
    <w:lvl>
      <w:numFmt w:val="bullet"/>
      <w:suff w:val="tab"/>
      <w:lvlText w:val="•"/>
      <w:rPr>
        <w:color w:val="3370ff"/>
      </w:rPr>
    </w:lvl>
  </w:abstractNum>
  <w:abstractNum w:abstractNumId="235772">
    <w:lvl>
      <w:numFmt w:val="bullet"/>
      <w:suff w:val="tab"/>
      <w:lvlText w:val="•"/>
      <w:rPr>
        <w:color w:val="3370ff"/>
      </w:rPr>
    </w:lvl>
  </w:abstractNum>
  <w:abstractNum w:abstractNumId="235773">
    <w:lvl>
      <w:numFmt w:val="bullet"/>
      <w:suff w:val="tab"/>
      <w:lvlText w:val="•"/>
      <w:rPr>
        <w:color w:val="3370ff"/>
      </w:rPr>
    </w:lvl>
  </w:abstractNum>
  <w:abstractNum w:abstractNumId="235774">
    <w:lvl>
      <w:numFmt w:val="bullet"/>
      <w:suff w:val="tab"/>
      <w:lvlText w:val="•"/>
      <w:rPr>
        <w:color w:val="3370ff"/>
      </w:rPr>
    </w:lvl>
  </w:abstractNum>
  <w:abstractNum w:abstractNumId="235775">
    <w:lvl>
      <w:numFmt w:val="bullet"/>
      <w:suff w:val="tab"/>
      <w:lvlText w:val="•"/>
      <w:rPr>
        <w:color w:val="3370ff"/>
      </w:rPr>
    </w:lvl>
  </w:abstractNum>
  <w:abstractNum w:abstractNumId="235776">
    <w:lvl>
      <w:numFmt w:val="bullet"/>
      <w:suff w:val="tab"/>
      <w:lvlText w:val="•"/>
      <w:rPr>
        <w:color w:val="3370ff"/>
      </w:rPr>
    </w:lvl>
  </w:abstractNum>
  <w:abstractNum w:abstractNumId="235777">
    <w:lvl>
      <w:numFmt w:val="bullet"/>
      <w:suff w:val="tab"/>
      <w:lvlText w:val="•"/>
      <w:rPr>
        <w:color w:val="3370ff"/>
      </w:rPr>
    </w:lvl>
  </w:abstractNum>
  <w:abstractNum w:abstractNumId="235778">
    <w:lvl>
      <w:numFmt w:val="bullet"/>
      <w:suff w:val="tab"/>
      <w:lvlText w:val="•"/>
      <w:rPr>
        <w:color w:val="3370ff"/>
      </w:rPr>
    </w:lvl>
  </w:abstractNum>
  <w:abstractNum w:abstractNumId="235779">
    <w:lvl>
      <w:numFmt w:val="bullet"/>
      <w:suff w:val="tab"/>
      <w:lvlText w:val="•"/>
      <w:rPr>
        <w:color w:val="3370ff"/>
      </w:rPr>
    </w:lvl>
  </w:abstractNum>
  <w:abstractNum w:abstractNumId="235780">
    <w:lvl>
      <w:numFmt w:val="bullet"/>
      <w:suff w:val="tab"/>
      <w:lvlText w:val="•"/>
      <w:rPr>
        <w:color w:val="3370ff"/>
      </w:rPr>
    </w:lvl>
  </w:abstractNum>
  <w:num w:numId="1">
    <w:abstractNumId w:val="235523"/>
  </w:num>
  <w:num w:numId="2">
    <w:abstractNumId w:val="235524"/>
  </w:num>
  <w:num w:numId="3">
    <w:abstractNumId w:val="235525"/>
  </w:num>
  <w:num w:numId="4">
    <w:abstractNumId w:val="235526"/>
  </w:num>
  <w:num w:numId="5">
    <w:abstractNumId w:val="235527"/>
  </w:num>
  <w:num w:numId="6">
    <w:abstractNumId w:val="235528"/>
  </w:num>
  <w:num w:numId="7">
    <w:abstractNumId w:val="235529"/>
  </w:num>
  <w:num w:numId="8">
    <w:abstractNumId w:val="235530"/>
  </w:num>
  <w:num w:numId="9">
    <w:abstractNumId w:val="235531"/>
  </w:num>
  <w:num w:numId="10">
    <w:abstractNumId w:val="235532"/>
  </w:num>
  <w:num w:numId="11">
    <w:abstractNumId w:val="235533"/>
  </w:num>
  <w:num w:numId="12">
    <w:abstractNumId w:val="235534"/>
  </w:num>
  <w:num w:numId="13">
    <w:abstractNumId w:val="235535"/>
  </w:num>
  <w:num w:numId="14">
    <w:abstractNumId w:val="235536"/>
  </w:num>
  <w:num w:numId="15">
    <w:abstractNumId w:val="235537"/>
  </w:num>
  <w:num w:numId="16">
    <w:abstractNumId w:val="235538"/>
  </w:num>
  <w:num w:numId="17">
    <w:abstractNumId w:val="235539"/>
  </w:num>
  <w:num w:numId="18">
    <w:abstractNumId w:val="235540"/>
  </w:num>
  <w:num w:numId="19">
    <w:abstractNumId w:val="235541"/>
  </w:num>
  <w:num w:numId="20">
    <w:abstractNumId w:val="235542"/>
  </w:num>
  <w:num w:numId="21">
    <w:abstractNumId w:val="235543"/>
  </w:num>
  <w:num w:numId="22">
    <w:abstractNumId w:val="235544"/>
  </w:num>
  <w:num w:numId="23">
    <w:abstractNumId w:val="235545"/>
  </w:num>
  <w:num w:numId="24">
    <w:abstractNumId w:val="235546"/>
  </w:num>
  <w:num w:numId="25">
    <w:abstractNumId w:val="235547"/>
  </w:num>
  <w:num w:numId="26">
    <w:abstractNumId w:val="235548"/>
  </w:num>
  <w:num w:numId="27">
    <w:abstractNumId w:val="235549"/>
  </w:num>
  <w:num w:numId="28">
    <w:abstractNumId w:val="235550"/>
  </w:num>
  <w:num w:numId="29">
    <w:abstractNumId w:val="235551"/>
  </w:num>
  <w:num w:numId="30">
    <w:abstractNumId w:val="235552"/>
  </w:num>
  <w:num w:numId="31">
    <w:abstractNumId w:val="235553"/>
  </w:num>
  <w:num w:numId="32">
    <w:abstractNumId w:val="235554"/>
  </w:num>
  <w:num w:numId="33">
    <w:abstractNumId w:val="235555"/>
  </w:num>
  <w:num w:numId="34">
    <w:abstractNumId w:val="235556"/>
  </w:num>
  <w:num w:numId="35">
    <w:abstractNumId w:val="235557"/>
  </w:num>
  <w:num w:numId="36">
    <w:abstractNumId w:val="235558"/>
  </w:num>
  <w:num w:numId="37">
    <w:abstractNumId w:val="235559"/>
  </w:num>
  <w:num w:numId="38">
    <w:abstractNumId w:val="235560"/>
  </w:num>
  <w:num w:numId="39">
    <w:abstractNumId w:val="235561"/>
  </w:num>
  <w:num w:numId="40">
    <w:abstractNumId w:val="235562"/>
  </w:num>
  <w:num w:numId="41">
    <w:abstractNumId w:val="235563"/>
  </w:num>
  <w:num w:numId="42">
    <w:abstractNumId w:val="235564"/>
  </w:num>
  <w:num w:numId="43">
    <w:abstractNumId w:val="235565"/>
  </w:num>
  <w:num w:numId="44">
    <w:abstractNumId w:val="235566"/>
  </w:num>
  <w:num w:numId="45">
    <w:abstractNumId w:val="235567"/>
  </w:num>
  <w:num w:numId="46">
    <w:abstractNumId w:val="235568"/>
  </w:num>
  <w:num w:numId="47">
    <w:abstractNumId w:val="235569"/>
  </w:num>
  <w:num w:numId="48">
    <w:abstractNumId w:val="235570"/>
  </w:num>
  <w:num w:numId="49">
    <w:abstractNumId w:val="235571"/>
  </w:num>
  <w:num w:numId="50">
    <w:abstractNumId w:val="235572"/>
  </w:num>
  <w:num w:numId="51">
    <w:abstractNumId w:val="235573"/>
  </w:num>
  <w:num w:numId="52">
    <w:abstractNumId w:val="235574"/>
  </w:num>
  <w:num w:numId="53">
    <w:abstractNumId w:val="235575"/>
  </w:num>
  <w:num w:numId="54">
    <w:abstractNumId w:val="235576"/>
  </w:num>
  <w:num w:numId="55">
    <w:abstractNumId w:val="235577"/>
  </w:num>
  <w:num w:numId="56">
    <w:abstractNumId w:val="235578"/>
  </w:num>
  <w:num w:numId="57">
    <w:abstractNumId w:val="235579"/>
  </w:num>
  <w:num w:numId="58">
    <w:abstractNumId w:val="235580"/>
  </w:num>
  <w:num w:numId="59">
    <w:abstractNumId w:val="235581"/>
  </w:num>
  <w:num w:numId="60">
    <w:abstractNumId w:val="235582"/>
  </w:num>
  <w:num w:numId="61">
    <w:abstractNumId w:val="235583"/>
  </w:num>
  <w:num w:numId="62">
    <w:abstractNumId w:val="235584"/>
  </w:num>
  <w:num w:numId="63">
    <w:abstractNumId w:val="235585"/>
  </w:num>
  <w:num w:numId="64">
    <w:abstractNumId w:val="235586"/>
  </w:num>
  <w:num w:numId="65">
    <w:abstractNumId w:val="235587"/>
  </w:num>
  <w:num w:numId="66">
    <w:abstractNumId w:val="235588"/>
  </w:num>
  <w:num w:numId="67">
    <w:abstractNumId w:val="235589"/>
  </w:num>
  <w:num w:numId="68">
    <w:abstractNumId w:val="235590"/>
  </w:num>
  <w:num w:numId="69">
    <w:abstractNumId w:val="235591"/>
  </w:num>
  <w:num w:numId="70">
    <w:abstractNumId w:val="235592"/>
  </w:num>
  <w:num w:numId="71">
    <w:abstractNumId w:val="235593"/>
  </w:num>
  <w:num w:numId="72">
    <w:abstractNumId w:val="235594"/>
  </w:num>
  <w:num w:numId="73">
    <w:abstractNumId w:val="235595"/>
  </w:num>
  <w:num w:numId="74">
    <w:abstractNumId w:val="235596"/>
  </w:num>
  <w:num w:numId="75">
    <w:abstractNumId w:val="235597"/>
  </w:num>
  <w:num w:numId="76">
    <w:abstractNumId w:val="235598"/>
  </w:num>
  <w:num w:numId="77">
    <w:abstractNumId w:val="235599"/>
  </w:num>
  <w:num w:numId="78">
    <w:abstractNumId w:val="235600"/>
  </w:num>
  <w:num w:numId="79">
    <w:abstractNumId w:val="235601"/>
  </w:num>
  <w:num w:numId="80">
    <w:abstractNumId w:val="235602"/>
  </w:num>
  <w:num w:numId="81">
    <w:abstractNumId w:val="235603"/>
  </w:num>
  <w:num w:numId="82">
    <w:abstractNumId w:val="235604"/>
  </w:num>
  <w:num w:numId="83">
    <w:abstractNumId w:val="235605"/>
  </w:num>
  <w:num w:numId="84">
    <w:abstractNumId w:val="235606"/>
  </w:num>
  <w:num w:numId="85">
    <w:abstractNumId w:val="235607"/>
  </w:num>
  <w:num w:numId="86">
    <w:abstractNumId w:val="235608"/>
  </w:num>
  <w:num w:numId="87">
    <w:abstractNumId w:val="235609"/>
  </w:num>
  <w:num w:numId="88">
    <w:abstractNumId w:val="235610"/>
  </w:num>
  <w:num w:numId="89">
    <w:abstractNumId w:val="235611"/>
  </w:num>
  <w:num w:numId="90">
    <w:abstractNumId w:val="235612"/>
  </w:num>
  <w:num w:numId="91">
    <w:abstractNumId w:val="235613"/>
  </w:num>
  <w:num w:numId="92">
    <w:abstractNumId w:val="235614"/>
  </w:num>
  <w:num w:numId="93">
    <w:abstractNumId w:val="235615"/>
  </w:num>
  <w:num w:numId="94">
    <w:abstractNumId w:val="235616"/>
  </w:num>
  <w:num w:numId="95">
    <w:abstractNumId w:val="235617"/>
  </w:num>
  <w:num w:numId="96">
    <w:abstractNumId w:val="235618"/>
  </w:num>
  <w:num w:numId="97">
    <w:abstractNumId w:val="235619"/>
  </w:num>
  <w:num w:numId="98">
    <w:abstractNumId w:val="235620"/>
  </w:num>
  <w:num w:numId="99">
    <w:abstractNumId w:val="235621"/>
  </w:num>
  <w:num w:numId="100">
    <w:abstractNumId w:val="235622"/>
  </w:num>
  <w:num w:numId="101">
    <w:abstractNumId w:val="235623"/>
  </w:num>
  <w:num w:numId="102">
    <w:abstractNumId w:val="235624"/>
  </w:num>
  <w:num w:numId="103">
    <w:abstractNumId w:val="235625"/>
  </w:num>
  <w:num w:numId="104">
    <w:abstractNumId w:val="235626"/>
  </w:num>
  <w:num w:numId="105">
    <w:abstractNumId w:val="235627"/>
  </w:num>
  <w:num w:numId="106">
    <w:abstractNumId w:val="235628"/>
  </w:num>
  <w:num w:numId="107">
    <w:abstractNumId w:val="235629"/>
  </w:num>
  <w:num w:numId="108">
    <w:abstractNumId w:val="235630"/>
  </w:num>
  <w:num w:numId="109">
    <w:abstractNumId w:val="235631"/>
  </w:num>
  <w:num w:numId="110">
    <w:abstractNumId w:val="235632"/>
  </w:num>
  <w:num w:numId="111">
    <w:abstractNumId w:val="235633"/>
  </w:num>
  <w:num w:numId="112">
    <w:abstractNumId w:val="235634"/>
  </w:num>
  <w:num w:numId="113">
    <w:abstractNumId w:val="235635"/>
  </w:num>
  <w:num w:numId="114">
    <w:abstractNumId w:val="235636"/>
  </w:num>
  <w:num w:numId="115">
    <w:abstractNumId w:val="235637"/>
  </w:num>
  <w:num w:numId="116">
    <w:abstractNumId w:val="235638"/>
  </w:num>
  <w:num w:numId="117">
    <w:abstractNumId w:val="235639"/>
  </w:num>
  <w:num w:numId="118">
    <w:abstractNumId w:val="235640"/>
  </w:num>
  <w:num w:numId="119">
    <w:abstractNumId w:val="235641"/>
  </w:num>
  <w:num w:numId="120">
    <w:abstractNumId w:val="235642"/>
  </w:num>
  <w:num w:numId="121">
    <w:abstractNumId w:val="235643"/>
  </w:num>
  <w:num w:numId="122">
    <w:abstractNumId w:val="235644"/>
  </w:num>
  <w:num w:numId="123">
    <w:abstractNumId w:val="235645"/>
  </w:num>
  <w:num w:numId="124">
    <w:abstractNumId w:val="235646"/>
  </w:num>
  <w:num w:numId="125">
    <w:abstractNumId w:val="235647"/>
  </w:num>
  <w:num w:numId="126">
    <w:abstractNumId w:val="235648"/>
  </w:num>
  <w:num w:numId="127">
    <w:abstractNumId w:val="235649"/>
  </w:num>
  <w:num w:numId="128">
    <w:abstractNumId w:val="235650"/>
  </w:num>
  <w:num w:numId="129">
    <w:abstractNumId w:val="235651"/>
  </w:num>
  <w:num w:numId="130">
    <w:abstractNumId w:val="235652"/>
  </w:num>
  <w:num w:numId="131">
    <w:abstractNumId w:val="235653"/>
  </w:num>
  <w:num w:numId="132">
    <w:abstractNumId w:val="235654"/>
  </w:num>
  <w:num w:numId="133">
    <w:abstractNumId w:val="235655"/>
  </w:num>
  <w:num w:numId="134">
    <w:abstractNumId w:val="235656"/>
  </w:num>
  <w:num w:numId="135">
    <w:abstractNumId w:val="235657"/>
  </w:num>
  <w:num w:numId="136">
    <w:abstractNumId w:val="235658"/>
  </w:num>
  <w:num w:numId="137">
    <w:abstractNumId w:val="235659"/>
  </w:num>
  <w:num w:numId="138">
    <w:abstractNumId w:val="235660"/>
  </w:num>
  <w:num w:numId="139">
    <w:abstractNumId w:val="235661"/>
  </w:num>
  <w:num w:numId="140">
    <w:abstractNumId w:val="235662"/>
  </w:num>
  <w:num w:numId="141">
    <w:abstractNumId w:val="235663"/>
  </w:num>
  <w:num w:numId="142">
    <w:abstractNumId w:val="235664"/>
  </w:num>
  <w:num w:numId="143">
    <w:abstractNumId w:val="235665"/>
  </w:num>
  <w:num w:numId="144">
    <w:abstractNumId w:val="235666"/>
  </w:num>
  <w:num w:numId="145">
    <w:abstractNumId w:val="235667"/>
  </w:num>
  <w:num w:numId="146">
    <w:abstractNumId w:val="235668"/>
  </w:num>
  <w:num w:numId="147">
    <w:abstractNumId w:val="235669"/>
  </w:num>
  <w:num w:numId="148">
    <w:abstractNumId w:val="235670"/>
  </w:num>
  <w:num w:numId="149">
    <w:abstractNumId w:val="235671"/>
  </w:num>
  <w:num w:numId="150">
    <w:abstractNumId w:val="235672"/>
  </w:num>
  <w:num w:numId="151">
    <w:abstractNumId w:val="235673"/>
  </w:num>
  <w:num w:numId="152">
    <w:abstractNumId w:val="235674"/>
  </w:num>
  <w:num w:numId="153">
    <w:abstractNumId w:val="235675"/>
  </w:num>
  <w:num w:numId="154">
    <w:abstractNumId w:val="235676"/>
  </w:num>
  <w:num w:numId="155">
    <w:abstractNumId w:val="235677"/>
  </w:num>
  <w:num w:numId="156">
    <w:abstractNumId w:val="235678"/>
  </w:num>
  <w:num w:numId="157">
    <w:abstractNumId w:val="235679"/>
  </w:num>
  <w:num w:numId="158">
    <w:abstractNumId w:val="235680"/>
  </w:num>
  <w:num w:numId="159">
    <w:abstractNumId w:val="235681"/>
  </w:num>
  <w:num w:numId="160">
    <w:abstractNumId w:val="235682"/>
  </w:num>
  <w:num w:numId="161">
    <w:abstractNumId w:val="235683"/>
  </w:num>
  <w:num w:numId="162">
    <w:abstractNumId w:val="235684"/>
  </w:num>
  <w:num w:numId="163">
    <w:abstractNumId w:val="235685"/>
  </w:num>
  <w:num w:numId="164">
    <w:abstractNumId w:val="235686"/>
  </w:num>
  <w:num w:numId="165">
    <w:abstractNumId w:val="235687"/>
  </w:num>
  <w:num w:numId="166">
    <w:abstractNumId w:val="235688"/>
  </w:num>
  <w:num w:numId="167">
    <w:abstractNumId w:val="235689"/>
  </w:num>
  <w:num w:numId="168">
    <w:abstractNumId w:val="235690"/>
  </w:num>
  <w:num w:numId="169">
    <w:abstractNumId w:val="235691"/>
  </w:num>
  <w:num w:numId="170">
    <w:abstractNumId w:val="235692"/>
  </w:num>
  <w:num w:numId="171">
    <w:abstractNumId w:val="235693"/>
  </w:num>
  <w:num w:numId="172">
    <w:abstractNumId w:val="235694"/>
  </w:num>
  <w:num w:numId="173">
    <w:abstractNumId w:val="235695"/>
  </w:num>
  <w:num w:numId="174">
    <w:abstractNumId w:val="235696"/>
  </w:num>
  <w:num w:numId="175">
    <w:abstractNumId w:val="235697"/>
  </w:num>
  <w:num w:numId="176">
    <w:abstractNumId w:val="235698"/>
  </w:num>
  <w:num w:numId="177">
    <w:abstractNumId w:val="235699"/>
  </w:num>
  <w:num w:numId="178">
    <w:abstractNumId w:val="235700"/>
  </w:num>
  <w:num w:numId="179">
    <w:abstractNumId w:val="235701"/>
  </w:num>
  <w:num w:numId="180">
    <w:abstractNumId w:val="235702"/>
  </w:num>
  <w:num w:numId="181">
    <w:abstractNumId w:val="235703"/>
  </w:num>
  <w:num w:numId="182">
    <w:abstractNumId w:val="235704"/>
  </w:num>
  <w:num w:numId="183">
    <w:abstractNumId w:val="235705"/>
  </w:num>
  <w:num w:numId="184">
    <w:abstractNumId w:val="235706"/>
  </w:num>
  <w:num w:numId="185">
    <w:abstractNumId w:val="235707"/>
  </w:num>
  <w:num w:numId="186">
    <w:abstractNumId w:val="235708"/>
  </w:num>
  <w:num w:numId="187">
    <w:abstractNumId w:val="235709"/>
  </w:num>
  <w:num w:numId="188">
    <w:abstractNumId w:val="235710"/>
  </w:num>
  <w:num w:numId="189">
    <w:abstractNumId w:val="235711"/>
  </w:num>
  <w:num w:numId="190">
    <w:abstractNumId w:val="235712"/>
  </w:num>
  <w:num w:numId="191">
    <w:abstractNumId w:val="235713"/>
  </w:num>
  <w:num w:numId="192">
    <w:abstractNumId w:val="235714"/>
  </w:num>
  <w:num w:numId="193">
    <w:abstractNumId w:val="235715"/>
  </w:num>
  <w:num w:numId="194">
    <w:abstractNumId w:val="235716"/>
  </w:num>
  <w:num w:numId="195">
    <w:abstractNumId w:val="235717"/>
  </w:num>
  <w:num w:numId="196">
    <w:abstractNumId w:val="235718"/>
  </w:num>
  <w:num w:numId="197">
    <w:abstractNumId w:val="235719"/>
  </w:num>
  <w:num w:numId="198">
    <w:abstractNumId w:val="235720"/>
  </w:num>
  <w:num w:numId="199">
    <w:abstractNumId w:val="235721"/>
  </w:num>
  <w:num w:numId="200">
    <w:abstractNumId w:val="235722"/>
  </w:num>
  <w:num w:numId="201">
    <w:abstractNumId w:val="235723"/>
  </w:num>
  <w:num w:numId="202">
    <w:abstractNumId w:val="235724"/>
  </w:num>
  <w:num w:numId="203">
    <w:abstractNumId w:val="235725"/>
  </w:num>
  <w:num w:numId="204">
    <w:abstractNumId w:val="235726"/>
  </w:num>
  <w:num w:numId="205">
    <w:abstractNumId w:val="235727"/>
  </w:num>
  <w:num w:numId="206">
    <w:abstractNumId w:val="235728"/>
  </w:num>
  <w:num w:numId="207">
    <w:abstractNumId w:val="235729"/>
  </w:num>
  <w:num w:numId="208">
    <w:abstractNumId w:val="235730"/>
  </w:num>
  <w:num w:numId="209">
    <w:abstractNumId w:val="235731"/>
  </w:num>
  <w:num w:numId="210">
    <w:abstractNumId w:val="235732"/>
  </w:num>
  <w:num w:numId="211">
    <w:abstractNumId w:val="235733"/>
  </w:num>
  <w:num w:numId="212">
    <w:abstractNumId w:val="235734"/>
  </w:num>
  <w:num w:numId="213">
    <w:abstractNumId w:val="235735"/>
  </w:num>
  <w:num w:numId="214">
    <w:abstractNumId w:val="235736"/>
  </w:num>
  <w:num w:numId="215">
    <w:abstractNumId w:val="235737"/>
  </w:num>
  <w:num w:numId="216">
    <w:abstractNumId w:val="235738"/>
  </w:num>
  <w:num w:numId="217">
    <w:abstractNumId w:val="235739"/>
  </w:num>
  <w:num w:numId="218">
    <w:abstractNumId w:val="235740"/>
  </w:num>
  <w:num w:numId="219">
    <w:abstractNumId w:val="235741"/>
  </w:num>
  <w:num w:numId="220">
    <w:abstractNumId w:val="235742"/>
  </w:num>
  <w:num w:numId="221">
    <w:abstractNumId w:val="235743"/>
  </w:num>
  <w:num w:numId="222">
    <w:abstractNumId w:val="235744"/>
  </w:num>
  <w:num w:numId="223">
    <w:abstractNumId w:val="235745"/>
  </w:num>
  <w:num w:numId="224">
    <w:abstractNumId w:val="235746"/>
  </w:num>
  <w:num w:numId="225">
    <w:abstractNumId w:val="235747"/>
  </w:num>
  <w:num w:numId="226">
    <w:abstractNumId w:val="235748"/>
  </w:num>
  <w:num w:numId="227">
    <w:abstractNumId w:val="235749"/>
  </w:num>
  <w:num w:numId="228">
    <w:abstractNumId w:val="235750"/>
  </w:num>
  <w:num w:numId="229">
    <w:abstractNumId w:val="235751"/>
  </w:num>
  <w:num w:numId="230">
    <w:abstractNumId w:val="235752"/>
  </w:num>
  <w:num w:numId="231">
    <w:abstractNumId w:val="235753"/>
  </w:num>
  <w:num w:numId="232">
    <w:abstractNumId w:val="235754"/>
  </w:num>
  <w:num w:numId="233">
    <w:abstractNumId w:val="235755"/>
  </w:num>
  <w:num w:numId="234">
    <w:abstractNumId w:val="235756"/>
  </w:num>
  <w:num w:numId="235">
    <w:abstractNumId w:val="235757"/>
  </w:num>
  <w:num w:numId="236">
    <w:abstractNumId w:val="235758"/>
  </w:num>
  <w:num w:numId="237">
    <w:abstractNumId w:val="235759"/>
  </w:num>
  <w:num w:numId="238">
    <w:abstractNumId w:val="235760"/>
  </w:num>
  <w:num w:numId="239">
    <w:abstractNumId w:val="235761"/>
  </w:num>
  <w:num w:numId="240">
    <w:abstractNumId w:val="235762"/>
  </w:num>
  <w:num w:numId="241">
    <w:abstractNumId w:val="235763"/>
  </w:num>
  <w:num w:numId="242">
    <w:abstractNumId w:val="235764"/>
  </w:num>
  <w:num w:numId="243">
    <w:abstractNumId w:val="235765"/>
  </w:num>
  <w:num w:numId="244">
    <w:abstractNumId w:val="235766"/>
  </w:num>
  <w:num w:numId="245">
    <w:abstractNumId w:val="235767"/>
  </w:num>
  <w:num w:numId="246">
    <w:abstractNumId w:val="235768"/>
  </w:num>
  <w:num w:numId="247">
    <w:abstractNumId w:val="235769"/>
  </w:num>
  <w:num w:numId="248">
    <w:abstractNumId w:val="235770"/>
  </w:num>
  <w:num w:numId="249">
    <w:abstractNumId w:val="235771"/>
  </w:num>
  <w:num w:numId="250">
    <w:abstractNumId w:val="235772"/>
  </w:num>
  <w:num w:numId="251">
    <w:abstractNumId w:val="235773"/>
  </w:num>
  <w:num w:numId="252">
    <w:abstractNumId w:val="235774"/>
  </w:num>
  <w:num w:numId="253">
    <w:abstractNumId w:val="235775"/>
  </w:num>
  <w:num w:numId="254">
    <w:abstractNumId w:val="235776"/>
  </w:num>
  <w:num w:numId="255">
    <w:abstractNumId w:val="235777"/>
  </w:num>
  <w:num w:numId="256">
    <w:abstractNumId w:val="235778"/>
  </w:num>
  <w:num w:numId="257">
    <w:abstractNumId w:val="235779"/>
  </w:num>
  <w:num w:numId="258">
    <w:abstractNumId w:val="23578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2025-06-13T01:25:42Z</dcterms:created>
  <dc:creator>Apache POI</dc:creator>
</cp:coreProperties>
</file>