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2E72" w14:textId="74285147" w:rsidR="00C40B5C" w:rsidRDefault="00B807F6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0582E6F2" wp14:editId="7698C59D">
                <wp:simplePos x="0" y="0"/>
                <wp:positionH relativeFrom="column">
                  <wp:posOffset>94615</wp:posOffset>
                </wp:positionH>
                <wp:positionV relativeFrom="paragraph">
                  <wp:posOffset>12383</wp:posOffset>
                </wp:positionV>
                <wp:extent cx="3085465" cy="1943100"/>
                <wp:effectExtent l="0" t="0" r="19685" b="19050"/>
                <wp:wrapNone/>
                <wp:docPr id="6" name="Text Box 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062382" w14:textId="77777777" w:rsidR="00C40B5C" w:rsidRDefault="00C40B5C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2E6F2" id="_x0000_t202" coordsize="21600,21600" o:spt="202" path="m,l,21600r21600,l21600,xe">
                <v:stroke joinstyle="miter"/>
                <v:path gradientshapeok="t" o:connecttype="rect"/>
              </v:shapetype>
              <v:shape id="Text Box 2471" o:spid="_x0000_s1026" type="#_x0000_t202" style="position:absolute;margin-left:7.45pt;margin-top:1pt;width:242.95pt;height:15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" filled="f" strokecolor="green" strokeweight=".26008mm">
                <v:textbox>
                  <w:txbxContent>
                    <w:p w14:paraId="29062382" w14:textId="77777777" w:rsidR="00C40B5C" w:rsidRDefault="00C40B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6406035" wp14:editId="5DE21E3B">
                <wp:simplePos x="0" y="0"/>
                <wp:positionH relativeFrom="column">
                  <wp:posOffset>3839210</wp:posOffset>
                </wp:positionH>
                <wp:positionV relativeFrom="paragraph">
                  <wp:posOffset>15875</wp:posOffset>
                </wp:positionV>
                <wp:extent cx="3085465" cy="1943100"/>
                <wp:effectExtent l="0" t="0" r="19685" b="19050"/>
                <wp:wrapNone/>
                <wp:docPr id="4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ACAED1" w14:textId="77777777" w:rsidR="00C40B5C" w:rsidRDefault="00C40B5C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06035" id="Text Box 247" o:spid="_x0000_s1027" type="#_x0000_t202" style="position:absolute;margin-left:302.3pt;margin-top:1.25pt;width:242.95pt;height:153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" filled="f" strokecolor="green" strokeweight=".26008mm">
                <v:textbox>
                  <w:txbxContent>
                    <w:p w14:paraId="34ACAED1" w14:textId="77777777" w:rsidR="00C40B5C" w:rsidRDefault="00C40B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0821F8" wp14:editId="2A34E77E">
                <wp:simplePos x="0" y="0"/>
                <wp:positionH relativeFrom="column">
                  <wp:posOffset>3845877</wp:posOffset>
                </wp:positionH>
                <wp:positionV relativeFrom="paragraph">
                  <wp:posOffset>73025</wp:posOffset>
                </wp:positionV>
                <wp:extent cx="3085465" cy="914400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89E74E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447B58B4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4B06C22A" w14:textId="10B0435B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5D5397C1" w14:textId="77777777" w:rsidR="00C40B5C" w:rsidRDefault="00C40B5C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6AF1A06D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A46338" w14:textId="77777777" w:rsidR="00C40B5C" w:rsidRDefault="00F51517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21F8" id="Text Box 230" o:spid="_x0000_s1028" type="#_x0000_t202" style="position:absolute;margin-left:302.8pt;margin-top:5.75pt;width:242.95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" filled="f" stroked="f">
                <v:textbox>
                  <w:txbxContent>
                    <w:p w14:paraId="0B89E74E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447B58B4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4B06C22A" w14:textId="10B0435B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5D5397C1" w14:textId="77777777" w:rsidR="00C40B5C" w:rsidRDefault="00C40B5C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6AF1A06D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A46338" w14:textId="77777777" w:rsidR="00C40B5C" w:rsidRDefault="00F51517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2726C4F" wp14:editId="6429BD51">
            <wp:simplePos x="0" y="0"/>
            <wp:positionH relativeFrom="margin">
              <wp:posOffset>3826510</wp:posOffset>
            </wp:positionH>
            <wp:positionV relativeFrom="paragraph">
              <wp:posOffset>59373</wp:posOffset>
            </wp:positionV>
            <wp:extent cx="481013" cy="481013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3" cy="48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B9AF676" wp14:editId="15260DF5">
                <wp:simplePos x="0" y="0"/>
                <wp:positionH relativeFrom="column">
                  <wp:posOffset>101918</wp:posOffset>
                </wp:positionH>
                <wp:positionV relativeFrom="paragraph">
                  <wp:posOffset>67945</wp:posOffset>
                </wp:positionV>
                <wp:extent cx="3085465" cy="914400"/>
                <wp:effectExtent l="0" t="0" r="0" b="0"/>
                <wp:wrapNone/>
                <wp:docPr id="5" name="Text Box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399A2C1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2805965D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796635DD" w14:textId="1DBE8511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612D5572" w14:textId="77777777" w:rsidR="00C40B5C" w:rsidRDefault="00C40B5C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2333E17D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85E418B" w14:textId="77777777" w:rsidR="00C40B5C" w:rsidRDefault="00F51517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AF676" id="Text Box 2301" o:spid="_x0000_s1029" type="#_x0000_t202" style="position:absolute;margin-left:8.05pt;margin-top:5.35pt;width:242.95pt;height:1in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" filled="f" stroked="f">
                <v:textbox>
                  <w:txbxContent>
                    <w:p w14:paraId="3399A2C1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2805965D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796635DD" w14:textId="1DBE8511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612D5572" w14:textId="77777777" w:rsidR="00C40B5C" w:rsidRDefault="00C40B5C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2333E17D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85E418B" w14:textId="77777777" w:rsidR="00C40B5C" w:rsidRDefault="00F51517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548376F" wp14:editId="49C302D5">
            <wp:simplePos x="0" y="0"/>
            <wp:positionH relativeFrom="margin">
              <wp:posOffset>75882</wp:posOffset>
            </wp:positionH>
            <wp:positionV relativeFrom="paragraph">
              <wp:posOffset>62865</wp:posOffset>
            </wp:positionV>
            <wp:extent cx="481013" cy="481013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3" cy="48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517">
        <w:rPr>
          <w:noProof/>
        </w:rPr>
        <w:drawing>
          <wp:anchor distT="0" distB="0" distL="114300" distR="114300" simplePos="0" relativeHeight="12" behindDoc="1" locked="0" layoutInCell="1" allowOverlap="1" wp14:anchorId="294D2B33" wp14:editId="5E5F561C">
            <wp:simplePos x="0" y="0"/>
            <wp:positionH relativeFrom="column">
              <wp:posOffset>3841202</wp:posOffset>
            </wp:positionH>
            <wp:positionV relativeFrom="paragraph">
              <wp:posOffset>15124</wp:posOffset>
            </wp:positionV>
            <wp:extent cx="3086282" cy="114482"/>
            <wp:effectExtent l="0" t="0" r="0" b="0"/>
            <wp:wrapNone/>
            <wp:docPr id="3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51517">
        <w:rPr>
          <w:noProof/>
        </w:rPr>
        <w:drawing>
          <wp:anchor distT="0" distB="0" distL="114300" distR="114300" simplePos="0" relativeHeight="5" behindDoc="1" locked="0" layoutInCell="1" allowOverlap="1" wp14:anchorId="3826EF4F" wp14:editId="37C9E2EB">
            <wp:simplePos x="0" y="0"/>
            <wp:positionH relativeFrom="column">
              <wp:posOffset>99724</wp:posOffset>
            </wp:positionH>
            <wp:positionV relativeFrom="paragraph">
              <wp:posOffset>8997</wp:posOffset>
            </wp:positionV>
            <wp:extent cx="3086282" cy="114482"/>
            <wp:effectExtent l="0" t="0" r="0" b="0"/>
            <wp:wrapNone/>
            <wp:docPr id="8" name="Imagem 2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06918C" w14:textId="0DBD3578" w:rsidR="00C40B5C" w:rsidRDefault="00F51517">
      <w:pPr>
        <w:tabs>
          <w:tab w:val="left" w:pos="4820"/>
          <w:tab w:val="left" w:pos="5529"/>
        </w:tabs>
      </w:pPr>
      <w:r>
        <w:t xml:space="preserve">        </w:t>
      </w:r>
    </w:p>
    <w:p w14:paraId="7A0A824B" w14:textId="2CAF5B81" w:rsidR="00C40B5C" w:rsidRDefault="00F51517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17" behindDoc="0" locked="0" layoutInCell="1" allowOverlap="1" wp14:anchorId="44496AC7" wp14:editId="1BC7DEC8">
            <wp:simplePos x="0" y="0"/>
            <wp:positionH relativeFrom="column">
              <wp:posOffset>5999396</wp:posOffset>
            </wp:positionH>
            <wp:positionV relativeFrom="paragraph">
              <wp:posOffset>76315</wp:posOffset>
            </wp:positionV>
            <wp:extent cx="571682" cy="204478"/>
            <wp:effectExtent l="0" t="0" r="0" b="5072"/>
            <wp:wrapNone/>
            <wp:docPr id="9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6" behindDoc="0" locked="0" layoutInCell="1" allowOverlap="1" wp14:anchorId="35FDC027" wp14:editId="62C175AD">
            <wp:simplePos x="0" y="0"/>
            <wp:positionH relativeFrom="column">
              <wp:posOffset>2270875</wp:posOffset>
            </wp:positionH>
            <wp:positionV relativeFrom="paragraph">
              <wp:posOffset>70564</wp:posOffset>
            </wp:positionV>
            <wp:extent cx="571682" cy="204478"/>
            <wp:effectExtent l="0" t="0" r="0" b="5072"/>
            <wp:wrapNone/>
            <wp:docPr id="10" name="Imagem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3580AB" w14:textId="507EFFEB" w:rsidR="00C40B5C" w:rsidRDefault="00F51517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CC6210" wp14:editId="2803181C">
            <wp:simplePos x="0" y="0"/>
            <wp:positionH relativeFrom="column">
              <wp:posOffset>3841915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11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1" locked="0" layoutInCell="1" allowOverlap="1" wp14:anchorId="16475F94" wp14:editId="4B2A6969">
            <wp:simplePos x="0" y="0"/>
            <wp:positionH relativeFrom="column">
              <wp:posOffset>99724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12" name="Imagem 244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95D8B2" w14:textId="1D094017" w:rsidR="00C40B5C" w:rsidRDefault="00F51517">
      <w:r>
        <w:tab/>
      </w:r>
    </w:p>
    <w:p w14:paraId="52A6DD76" w14:textId="5B95BA75" w:rsidR="00C40B5C" w:rsidRDefault="00F51517">
      <w:r>
        <w:t xml:space="preserve">             </w:t>
      </w:r>
    </w:p>
    <w:p w14:paraId="668AD3F4" w14:textId="5A98E4B2" w:rsidR="00C40B5C" w:rsidRDefault="00DB574C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78EC52F2" wp14:editId="1DF43A0A">
                <wp:simplePos x="0" y="0"/>
                <wp:positionH relativeFrom="column">
                  <wp:posOffset>795181</wp:posOffset>
                </wp:positionH>
                <wp:positionV relativeFrom="page">
                  <wp:posOffset>1084580</wp:posOffset>
                </wp:positionV>
                <wp:extent cx="2123762" cy="782955"/>
                <wp:effectExtent l="0" t="0" r="0" b="0"/>
                <wp:wrapNone/>
                <wp:docPr id="15" name="Text Box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762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D536C8" w14:textId="53FF9133" w:rsidR="00C40B5C" w:rsidRDefault="00F51517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2E1481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9A51FF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</w:t>
                            </w:r>
                            <w:r w:rsidRPr="002139E6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233C43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9F549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 w:rsidR="004916D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14CD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 w:rsidR="00A7493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01640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A14CD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Nome:</w:t>
                            </w:r>
                            <w:r w:rsidR="0084167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1672" w:rsidRPr="0084167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855E1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0EA3463D" w14:textId="292D34FC" w:rsidR="00C40B5C" w:rsidRDefault="00F51517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92404" w:rsidRPr="00B9240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C1441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28CA52C0" w14:textId="261BA8AC" w:rsidR="00C40B5C" w:rsidRDefault="00F51517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67222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5363F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2631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1F097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74D564C1" w14:textId="7AA65613" w:rsidR="00C40B5C" w:rsidRDefault="00F5151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134EB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566D8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39872FDF" w14:textId="77777777" w:rsidR="00C40B5C" w:rsidRDefault="00F51517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12444186" w14:textId="77777777" w:rsidR="00C40B5C" w:rsidRDefault="00C40B5C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EC52F2" id="_x0000_t202" coordsize="21600,21600" o:spt="202" path="m,l,21600r21600,l21600,xe">
                <v:stroke joinstyle="miter"/>
                <v:path gradientshapeok="t" o:connecttype="rect"/>
              </v:shapetype>
              <v:shape id="Text Box 1071" o:spid="_x0000_s1030" type="#_x0000_t202" style="position:absolute;margin-left:62.6pt;margin-top:85.4pt;width:167.25pt;height:6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" stroked="f">
                <v:textbox>
                  <w:txbxContent>
                    <w:p w14:paraId="00D536C8" w14:textId="53FF9133" w:rsidR="00C40B5C" w:rsidRDefault="00F51517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2E1481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9A51FF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</w:t>
                      </w:r>
                      <w:r w:rsidRPr="002139E6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233C43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9F549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 w:rsidR="004916D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A14CD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 w:rsidR="00A7493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01640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A14CD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Nome:</w:t>
                      </w:r>
                      <w:r w:rsidR="0084167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841672" w:rsidRPr="00841672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855E1A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0EA3463D" w14:textId="292D34FC" w:rsidR="00C40B5C" w:rsidRDefault="00F51517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B92404" w:rsidRPr="00B92404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C1441C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28CA52C0" w14:textId="261BA8AC" w:rsidR="00C40B5C" w:rsidRDefault="00F51517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672224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r w:rsidR="005363FE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02631D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1F0974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74D564C1" w14:textId="7AA65613" w:rsidR="00C40B5C" w:rsidRDefault="00F51517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134EB8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566D87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  <w:p w14:paraId="39872FDF" w14:textId="77777777" w:rsidR="00C40B5C" w:rsidRDefault="00F51517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12444186" w14:textId="77777777" w:rsidR="00C40B5C" w:rsidRDefault="00C40B5C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351AC746" wp14:editId="3DAC7764">
                <wp:simplePos x="0" y="0"/>
                <wp:positionH relativeFrom="column">
                  <wp:posOffset>4453075</wp:posOffset>
                </wp:positionH>
                <wp:positionV relativeFrom="page">
                  <wp:posOffset>1098645</wp:posOffset>
                </wp:positionV>
                <wp:extent cx="2178969" cy="782955"/>
                <wp:effectExtent l="0" t="0" r="0" b="0"/>
                <wp:wrapNone/>
                <wp:docPr id="13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969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A575968" w14:textId="0682CCDC" w:rsidR="00C40B5C" w:rsidRDefault="00F51517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3A154D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451A4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</w:t>
                            </w:r>
                            <w:r w:rsidR="00665718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833439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92F7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70BA7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A92F7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B41BE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7E467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240DA60D" w14:textId="74A66E07" w:rsidR="00C40B5C" w:rsidRDefault="00F51517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874C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A910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3AA80E33" w14:textId="4D514BB4" w:rsidR="00C40B5C" w:rsidRDefault="00F51517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C367C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4918C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2C6CD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324C3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5C358D52" w14:textId="5A682A80" w:rsidR="00C40B5C" w:rsidRDefault="00F5151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736EB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A2311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0D7B77FB" w14:textId="77777777" w:rsidR="00C40B5C" w:rsidRDefault="00F51517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54B68EF5" w14:textId="77777777" w:rsidR="00C40B5C" w:rsidRDefault="00C40B5C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1AC746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31" type="#_x0000_t202" style="position:absolute;margin-left:350.65pt;margin-top:86.5pt;width:171.55pt;height:61.6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" filled="f" stroked="f">
                <v:textbox>
                  <w:txbxContent>
                    <w:p w14:paraId="1A575968" w14:textId="0682CCDC" w:rsidR="00C40B5C" w:rsidRDefault="00F51517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3A154D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451A4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</w:t>
                      </w:r>
                      <w:r w:rsidR="00665718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833439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A92F7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770BA7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A92F7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B41BE2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7E467E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240DA60D" w14:textId="74A66E07" w:rsidR="00C40B5C" w:rsidRDefault="00F51517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0874C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A9108F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3AA80E33" w14:textId="4D514BB4" w:rsidR="00C40B5C" w:rsidRDefault="00F51517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C367CD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r w:rsidR="004918C6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2C6CD6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324C3E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</w:p>
                    <w:p w14:paraId="5C358D52" w14:textId="5A682A80" w:rsidR="00C40B5C" w:rsidRDefault="00F51517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736EB3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A2311A">
                        <w:rPr>
                          <w:rFonts w:ascii="Arial" w:hAnsi="Arial" w:cs="Arial"/>
                          <w:sz w:val="12"/>
                          <w:szCs w:val="12"/>
                        </w:rPr>
                        <w:t>2</w:t>
                      </w:r>
                    </w:p>
                    <w:p w14:paraId="0D7B77FB" w14:textId="77777777" w:rsidR="00C40B5C" w:rsidRDefault="00F51517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54B68EF5" w14:textId="77777777" w:rsidR="00C40B5C" w:rsidRDefault="00C40B5C"/>
                  </w:txbxContent>
                </v:textbox>
                <w10:wrap anchory="page"/>
              </v:shape>
            </w:pict>
          </mc:Fallback>
        </mc:AlternateContent>
      </w:r>
      <w:r w:rsidR="00F51517"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56FD3ECD" wp14:editId="1FF4A76D">
                <wp:simplePos x="0" y="0"/>
                <wp:positionH relativeFrom="column">
                  <wp:posOffset>3959278</wp:posOffset>
                </wp:positionH>
                <wp:positionV relativeFrom="paragraph">
                  <wp:posOffset>52559</wp:posOffset>
                </wp:positionV>
                <wp:extent cx="2768602" cy="914400"/>
                <wp:effectExtent l="0" t="0" r="12698" b="19050"/>
                <wp:wrapNone/>
                <wp:docPr id="14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E751B9" w14:paraId="37124AC0" w14:textId="77777777" w:rsidTr="00DB574C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03F7089E" w14:textId="1767E1F0" w:rsidR="00E751B9" w:rsidRDefault="00E751B9">
                                  <w:r>
                                    <w:t>foto2</w:t>
                                  </w:r>
                                </w:p>
                              </w:tc>
                            </w:tr>
                          </w:tbl>
                          <w:p w14:paraId="12752CC2" w14:textId="77777777" w:rsidR="00C40B5C" w:rsidRDefault="00C40B5C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3ECD" id="AutoShape 218" o:spid="_x0000_s1032" style="position:absolute;margin-left:311.75pt;margin-top:4.15pt;width:218pt;height:1in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E751B9" w14:paraId="37124AC0" w14:textId="77777777" w:rsidTr="00DB574C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03F7089E" w14:textId="1767E1F0" w:rsidR="00E751B9" w:rsidRDefault="00E751B9">
                            <w:r>
                              <w:t>foto2</w:t>
                            </w:r>
                          </w:p>
                        </w:tc>
                      </w:tr>
                    </w:tbl>
                    <w:p w14:paraId="12752CC2" w14:textId="77777777" w:rsidR="00C40B5C" w:rsidRDefault="00C40B5C"/>
                  </w:txbxContent>
                </v:textbox>
              </v:shape>
            </w:pict>
          </mc:Fallback>
        </mc:AlternateContent>
      </w:r>
      <w:r w:rsidR="00F51517"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1932456" wp14:editId="64E5CF35">
                <wp:simplePos x="0" y="0"/>
                <wp:positionH relativeFrom="column">
                  <wp:posOffset>217078</wp:posOffset>
                </wp:positionH>
                <wp:positionV relativeFrom="paragraph">
                  <wp:posOffset>48243</wp:posOffset>
                </wp:positionV>
                <wp:extent cx="2768602" cy="914400"/>
                <wp:effectExtent l="0" t="0" r="12698" b="19050"/>
                <wp:wrapNone/>
                <wp:docPr id="16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CC094C" w14:paraId="0CE07652" w14:textId="77777777" w:rsidTr="008F6F57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47CC8A3F" w14:textId="54AAC6AF" w:rsidR="00CC094C" w:rsidRDefault="00CC094C">
                                  <w:r>
                                    <w:t>foto1</w:t>
                                  </w:r>
                                </w:p>
                              </w:tc>
                            </w:tr>
                          </w:tbl>
                          <w:p w14:paraId="120835A0" w14:textId="77777777" w:rsidR="00C40B5C" w:rsidRDefault="00C40B5C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32456" id="_x0000_s1033" style="position:absolute;margin-left:17.1pt;margin-top:3.8pt;width:218pt;height:1in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CC094C" w14:paraId="0CE07652" w14:textId="77777777" w:rsidTr="008F6F57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47CC8A3F" w14:textId="54AAC6AF" w:rsidR="00CC094C" w:rsidRDefault="00CC094C">
                            <w:r>
                              <w:t>foto1</w:t>
                            </w:r>
                          </w:p>
                        </w:tc>
                      </w:tr>
                    </w:tbl>
                    <w:p w14:paraId="120835A0" w14:textId="77777777" w:rsidR="00C40B5C" w:rsidRDefault="00C40B5C"/>
                  </w:txbxContent>
                </v:textbox>
              </v:shape>
            </w:pict>
          </mc:Fallback>
        </mc:AlternateContent>
      </w:r>
    </w:p>
    <w:p w14:paraId="76F21A8B" w14:textId="5C7BEAD1" w:rsidR="00C40B5C" w:rsidRDefault="00C40B5C">
      <w:pPr>
        <w:tabs>
          <w:tab w:val="left" w:pos="4820"/>
          <w:tab w:val="left" w:pos="5529"/>
        </w:tabs>
      </w:pPr>
    </w:p>
    <w:p w14:paraId="40F13DB5" w14:textId="53128629" w:rsidR="00C40B5C" w:rsidRDefault="00E751B9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6AF368C8" wp14:editId="781CDFD2">
                <wp:simplePos x="0" y="0"/>
                <wp:positionH relativeFrom="column">
                  <wp:posOffset>6209703</wp:posOffset>
                </wp:positionH>
                <wp:positionV relativeFrom="paragraph">
                  <wp:posOffset>145709</wp:posOffset>
                </wp:positionV>
                <wp:extent cx="530864" cy="457200"/>
                <wp:effectExtent l="0" t="0" r="0" b="0"/>
                <wp:wrapNone/>
                <wp:docPr id="19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7E09B7" w14:textId="77777777" w:rsidR="00C40B5C" w:rsidRDefault="00C40B5C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40477FB5" w14:textId="77777777" w:rsidR="00C40B5C" w:rsidRDefault="00C40B5C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11FB0E82" w14:textId="77777777" w:rsidR="00C40B5C" w:rsidRDefault="00F51517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67685D34" w14:textId="21AE6B68" w:rsidR="00C40B5C" w:rsidRDefault="0038175C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6019C4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</w:t>
                            </w:r>
                            <w:r w:rsidR="00230392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368C8"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1034" type="#_x0000_t202" style="position:absolute;margin-left:488.95pt;margin-top:11.45pt;width:41.8pt;height:36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" filled="f" stroked="f">
                <v:textbox>
                  <w:txbxContent>
                    <w:p w14:paraId="2A7E09B7" w14:textId="77777777" w:rsidR="00C40B5C" w:rsidRDefault="00C40B5C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40477FB5" w14:textId="77777777" w:rsidR="00C40B5C" w:rsidRDefault="00C40B5C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11FB0E82" w14:textId="77777777" w:rsidR="00C40B5C" w:rsidRDefault="00F51517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67685D34" w14:textId="21AE6B68" w:rsidR="00C40B5C" w:rsidRDefault="0038175C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6019C4">
                        <w:rPr>
                          <w:rFonts w:ascii="Arial" w:hAnsi="Arial" w:cs="Arial"/>
                          <w:sz w:val="10"/>
                          <w:szCs w:val="10"/>
                        </w:rPr>
                        <w:t>2</w:t>
                      </w:r>
                      <w:r w:rsidR="00230392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D9224C" w14:textId="4C4375FF" w:rsidR="00C40B5C" w:rsidRDefault="00CC094C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1F4ACC00" wp14:editId="380EACF6">
                <wp:simplePos x="0" y="0"/>
                <wp:positionH relativeFrom="column">
                  <wp:posOffset>2500971</wp:posOffset>
                </wp:positionH>
                <wp:positionV relativeFrom="paragraph">
                  <wp:posOffset>21922</wp:posOffset>
                </wp:positionV>
                <wp:extent cx="530864" cy="457200"/>
                <wp:effectExtent l="0" t="0" r="0" b="0"/>
                <wp:wrapNone/>
                <wp:docPr id="20" name="Text Box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3A8A473" w14:textId="77777777" w:rsidR="00C40B5C" w:rsidRDefault="00C40B5C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17B9A56C" w14:textId="77777777" w:rsidR="00C40B5C" w:rsidRDefault="00C40B5C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480BEB50" w14:textId="196314F5" w:rsidR="00C40B5C" w:rsidRDefault="00F51517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0927BC0C" w14:textId="669A3EA4" w:rsidR="009B5B79" w:rsidRDefault="009B5B79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D47291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ACC00" id="_x0000_t202" coordsize="21600,21600" o:spt="202" path="m,l,21600r21600,l21600,xe">
                <v:stroke joinstyle="miter"/>
                <v:path gradientshapeok="t" o:connecttype="rect"/>
              </v:shapetype>
              <v:shape id="Text Box 2321" o:spid="_x0000_s1035" type="#_x0000_t202" style="position:absolute;margin-left:196.95pt;margin-top:1.75pt;width:41.8pt;height:36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" filled="f" stroked="f">
                <v:textbox>
                  <w:txbxContent>
                    <w:p w14:paraId="23A8A473" w14:textId="77777777" w:rsidR="00C40B5C" w:rsidRDefault="00C40B5C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17B9A56C" w14:textId="77777777" w:rsidR="00C40B5C" w:rsidRDefault="00C40B5C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480BEB50" w14:textId="196314F5" w:rsidR="00C40B5C" w:rsidRDefault="00F51517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0927BC0C" w14:textId="669A3EA4" w:rsidR="009B5B79" w:rsidRDefault="009B5B79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D47291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517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02057369" w14:textId="77777777" w:rsidR="00C40B5C" w:rsidRDefault="00F51517">
      <w:pPr>
        <w:rPr>
          <w:lang w:val="en-US"/>
        </w:rPr>
      </w:pPr>
      <w:r>
        <w:rPr>
          <w:lang w:val="en-US"/>
        </w:rPr>
        <w:tab/>
      </w:r>
    </w:p>
    <w:p w14:paraId="262946A9" w14:textId="77777777" w:rsidR="00C40B5C" w:rsidRDefault="00F51517">
      <w:pPr>
        <w:tabs>
          <w:tab w:val="left" w:pos="6531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18887EC2" w14:textId="77777777" w:rsidR="00C40B5C" w:rsidRDefault="00C40B5C">
      <w:pPr>
        <w:tabs>
          <w:tab w:val="left" w:pos="4962"/>
          <w:tab w:val="left" w:pos="5387"/>
          <w:tab w:val="left" w:pos="9639"/>
        </w:tabs>
        <w:rPr>
          <w:lang w:val="en-US"/>
        </w:rPr>
      </w:pPr>
    </w:p>
    <w:p w14:paraId="4773A19B" w14:textId="77777777" w:rsidR="00C40B5C" w:rsidRDefault="00F5151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0B9BF0" w14:textId="77777777" w:rsidR="00C40B5C" w:rsidRDefault="00F51517">
      <w:pPr>
        <w:tabs>
          <w:tab w:val="left" w:pos="4820"/>
          <w:tab w:val="left" w:pos="5529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A6A1DDA" w14:textId="77777777" w:rsidR="00C40B5C" w:rsidRDefault="00F51517">
      <w:r>
        <w:rPr>
          <w:lang w:val="en-US"/>
        </w:rPr>
        <w:tab/>
        <w:t xml:space="preserve">                                                                                          </w:t>
      </w:r>
      <w:r>
        <w:rPr>
          <w:lang w:val="en-US"/>
        </w:rPr>
        <w:tab/>
      </w:r>
    </w:p>
    <w:sectPr w:rsidR="00C40B5C">
      <w:pgSz w:w="11907" w:h="16840"/>
      <w:pgMar w:top="170" w:right="284" w:bottom="5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8C3D" w14:textId="77777777" w:rsidR="00847D2B" w:rsidRDefault="00847D2B">
      <w:r>
        <w:separator/>
      </w:r>
    </w:p>
  </w:endnote>
  <w:endnote w:type="continuationSeparator" w:id="0">
    <w:p w14:paraId="5D715CC2" w14:textId="77777777" w:rsidR="00847D2B" w:rsidRDefault="0084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C790" w14:textId="77777777" w:rsidR="00847D2B" w:rsidRDefault="00847D2B">
      <w:r>
        <w:rPr>
          <w:color w:val="000000"/>
        </w:rPr>
        <w:separator/>
      </w:r>
    </w:p>
  </w:footnote>
  <w:footnote w:type="continuationSeparator" w:id="0">
    <w:p w14:paraId="3AE3E1F2" w14:textId="77777777" w:rsidR="00847D2B" w:rsidRDefault="00847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B5C"/>
    <w:rsid w:val="00005711"/>
    <w:rsid w:val="00011621"/>
    <w:rsid w:val="00016404"/>
    <w:rsid w:val="0002631D"/>
    <w:rsid w:val="00045EA0"/>
    <w:rsid w:val="000874CE"/>
    <w:rsid w:val="00134EB8"/>
    <w:rsid w:val="001444C8"/>
    <w:rsid w:val="001E2A46"/>
    <w:rsid w:val="001E4A08"/>
    <w:rsid w:val="001F0974"/>
    <w:rsid w:val="001F2B0A"/>
    <w:rsid w:val="002139E6"/>
    <w:rsid w:val="00230392"/>
    <w:rsid w:val="00233C43"/>
    <w:rsid w:val="00266D48"/>
    <w:rsid w:val="002C6CD6"/>
    <w:rsid w:val="002E1481"/>
    <w:rsid w:val="00324C3E"/>
    <w:rsid w:val="0036532E"/>
    <w:rsid w:val="0038175C"/>
    <w:rsid w:val="003A154D"/>
    <w:rsid w:val="0040203E"/>
    <w:rsid w:val="00451A45"/>
    <w:rsid w:val="004916DA"/>
    <w:rsid w:val="004918C6"/>
    <w:rsid w:val="004C03FC"/>
    <w:rsid w:val="005363FE"/>
    <w:rsid w:val="00566D87"/>
    <w:rsid w:val="005D2CE4"/>
    <w:rsid w:val="005E5709"/>
    <w:rsid w:val="006019C4"/>
    <w:rsid w:val="00665718"/>
    <w:rsid w:val="00672224"/>
    <w:rsid w:val="00736EB3"/>
    <w:rsid w:val="00770BA7"/>
    <w:rsid w:val="007D053F"/>
    <w:rsid w:val="007E467E"/>
    <w:rsid w:val="0081176F"/>
    <w:rsid w:val="008162FD"/>
    <w:rsid w:val="00833439"/>
    <w:rsid w:val="00841672"/>
    <w:rsid w:val="00847D2B"/>
    <w:rsid w:val="00855E1A"/>
    <w:rsid w:val="008F6F57"/>
    <w:rsid w:val="009A51FF"/>
    <w:rsid w:val="009B5B79"/>
    <w:rsid w:val="009F549A"/>
    <w:rsid w:val="00A14CDA"/>
    <w:rsid w:val="00A2311A"/>
    <w:rsid w:val="00A32690"/>
    <w:rsid w:val="00A74934"/>
    <w:rsid w:val="00A9108F"/>
    <w:rsid w:val="00A92F71"/>
    <w:rsid w:val="00B2685C"/>
    <w:rsid w:val="00B41BBA"/>
    <w:rsid w:val="00B41BE2"/>
    <w:rsid w:val="00B807F6"/>
    <w:rsid w:val="00B92404"/>
    <w:rsid w:val="00C1441C"/>
    <w:rsid w:val="00C367CD"/>
    <w:rsid w:val="00C40B5C"/>
    <w:rsid w:val="00CC094C"/>
    <w:rsid w:val="00D3766F"/>
    <w:rsid w:val="00D47291"/>
    <w:rsid w:val="00DB574C"/>
    <w:rsid w:val="00DB7724"/>
    <w:rsid w:val="00E751B9"/>
    <w:rsid w:val="00E864FF"/>
    <w:rsid w:val="00EC2B31"/>
    <w:rsid w:val="00F24FE7"/>
    <w:rsid w:val="00F51517"/>
    <w:rsid w:val="00F56157"/>
    <w:rsid w:val="00F7654C"/>
    <w:rsid w:val="00F915A0"/>
    <w:rsid w:val="00FA15BC"/>
    <w:rsid w:val="00FC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F006"/>
  <w15:docId w15:val="{026543F0-E3FC-48FC-BA77-249DED27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color w:val="FF0000"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color w:val="FFFF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 Narrow" w:hAnsi="Arial Narrow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Corpodetexto">
    <w:name w:val="Body Text"/>
    <w:basedOn w:val="Normal"/>
    <w:rPr>
      <w:color w:val="0000FF"/>
    </w:rPr>
  </w:style>
  <w:style w:type="paragraph" w:styleId="Corpodetexto2">
    <w:name w:val="Body Text 2"/>
    <w:basedOn w:val="Normal"/>
    <w:pPr>
      <w:jc w:val="center"/>
    </w:pPr>
    <w:rPr>
      <w:b/>
      <w:color w:val="FF0000"/>
      <w:sz w:val="24"/>
    </w:rPr>
  </w:style>
  <w:style w:type="paragraph" w:styleId="Corpodetexto3">
    <w:name w:val="Body Text 3"/>
    <w:basedOn w:val="Normal"/>
    <w:rPr>
      <w:i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orpodetextoChar">
    <w:name w:val="Corpo de texto Char"/>
    <w:basedOn w:val="Fontepargpadro"/>
    <w:rPr>
      <w:color w:val="0000FF"/>
    </w:rPr>
  </w:style>
  <w:style w:type="character" w:customStyle="1" w:styleId="Corpodetexto2Char">
    <w:name w:val="Corpo de texto 2 Char"/>
    <w:basedOn w:val="Fontepargpadro"/>
    <w:rPr>
      <w:b/>
      <w:color w:val="FF0000"/>
      <w:sz w:val="24"/>
    </w:rPr>
  </w:style>
  <w:style w:type="table" w:styleId="Tabelacomgrade">
    <w:name w:val="Table Grid"/>
    <w:basedOn w:val="Tabelanormal"/>
    <w:uiPriority w:val="39"/>
    <w:rsid w:val="00CC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Bian Medeiros</cp:lastModifiedBy>
  <cp:revision>61</cp:revision>
  <cp:lastPrinted>2013-11-06T15:23:00Z</cp:lastPrinted>
  <dcterms:created xsi:type="dcterms:W3CDTF">2021-02-26T12:40:00Z</dcterms:created>
  <dcterms:modified xsi:type="dcterms:W3CDTF">2022-03-26T17:56:00Z</dcterms:modified>
</cp:coreProperties>
</file>