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ECE2" w14:textId="2A966D38" w:rsidR="00F329F8" w:rsidRDefault="00524B94">
      <w:pPr>
        <w:ind w:left="-142" w:right="25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AFF0EE" wp14:editId="121749CD">
            <wp:simplePos x="0" y="0"/>
            <wp:positionH relativeFrom="column">
              <wp:posOffset>1864540</wp:posOffset>
            </wp:positionH>
            <wp:positionV relativeFrom="paragraph">
              <wp:posOffset>124451</wp:posOffset>
            </wp:positionV>
            <wp:extent cx="1319897" cy="1426191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95" cy="14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8085B1E" wp14:editId="039C7082">
                <wp:simplePos x="0" y="0"/>
                <wp:positionH relativeFrom="column">
                  <wp:posOffset>280035</wp:posOffset>
                </wp:positionH>
                <wp:positionV relativeFrom="paragraph">
                  <wp:posOffset>97155</wp:posOffset>
                </wp:positionV>
                <wp:extent cx="9509760" cy="6309360"/>
                <wp:effectExtent l="0" t="0" r="0" b="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9760" cy="63093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7A9A5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7" o:spid="_x0000_s1026" type="#_x0000_t97" style="position:absolute;margin-left:22.05pt;margin-top:7.65pt;width:748.8pt;height:496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" o:allowincell="f" strokecolor="maroon" strokeweight="1pt"/>
            </w:pict>
          </mc:Fallback>
        </mc:AlternateContent>
      </w:r>
    </w:p>
    <w:p w14:paraId="7FE05BBC" w14:textId="25B8FFFE" w:rsidR="00F329F8" w:rsidRDefault="00B67D14">
      <w:r>
        <w:rPr>
          <w:rFonts w:ascii="Freehand521 BT" w:hAnsi="Freehand521 BT"/>
          <w:noProof/>
        </w:rPr>
        <w:pict w14:anchorId="2394E03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254.7pt;margin-top:3.1pt;width:445.5pt;height:51pt;z-index:251657216;mso-position-horizontal-relative:text;mso-position-vertical-relative:text" fillcolor="#b2b2b2" strokecolor="#33c" strokeweight="1pt">
            <v:fill opacity=".5"/>
            <v:shadow on="t" color="#99f" offset="3pt"/>
            <v:textpath style="font-family:&quot;OPENCLASSIC&quot;;font-style:italic;v-text-kern:t" trim="t" fitpath="t" string="Certificado de Consagração"/>
          </v:shape>
        </w:pict>
      </w:r>
    </w:p>
    <w:p w14:paraId="5D2C3FFE" w14:textId="67E8D921" w:rsidR="00F329F8" w:rsidRDefault="00B67D14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7336B5" wp14:editId="53139D41">
            <wp:simplePos x="0" y="0"/>
            <wp:positionH relativeFrom="column">
              <wp:posOffset>2246735</wp:posOffset>
            </wp:positionH>
            <wp:positionV relativeFrom="paragraph">
              <wp:posOffset>287020</wp:posOffset>
            </wp:positionV>
            <wp:extent cx="577811" cy="577811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1" cy="57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04D">
        <w:rPr>
          <w:noProof/>
        </w:rPr>
        <w:drawing>
          <wp:anchor distT="0" distB="0" distL="114300" distR="114300" simplePos="0" relativeHeight="251657728" behindDoc="0" locked="0" layoutInCell="1" allowOverlap="1" wp14:anchorId="24A6D5ED" wp14:editId="0B11284E">
            <wp:simplePos x="0" y="0"/>
            <wp:positionH relativeFrom="column">
              <wp:posOffset>2247265</wp:posOffset>
            </wp:positionH>
            <wp:positionV relativeFrom="paragraph">
              <wp:posOffset>284375</wp:posOffset>
            </wp:positionV>
            <wp:extent cx="583421" cy="583421"/>
            <wp:effectExtent l="0" t="0" r="762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1" cy="5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E77E" w14:textId="545D1C73" w:rsidR="00F329F8" w:rsidRDefault="00F329F8">
      <w:r>
        <w:tab/>
      </w:r>
      <w:r>
        <w:tab/>
      </w:r>
    </w:p>
    <w:p w14:paraId="628075AF" w14:textId="77777777" w:rsidR="00F329F8" w:rsidRDefault="00F329F8"/>
    <w:p w14:paraId="752F9B27" w14:textId="77777777" w:rsidR="00F329F8" w:rsidRDefault="005E7B31"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64792D" wp14:editId="27895F08">
                <wp:simplePos x="0" y="0"/>
                <wp:positionH relativeFrom="column">
                  <wp:posOffset>1468755</wp:posOffset>
                </wp:positionH>
                <wp:positionV relativeFrom="paragraph">
                  <wp:posOffset>47625</wp:posOffset>
                </wp:positionV>
                <wp:extent cx="7132320" cy="393192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2320" cy="393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980A2" w14:textId="1B020259" w:rsidR="00F329F8" w:rsidRDefault="00B05830">
                            <w:pPr>
                              <w:jc w:val="both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    </w:t>
                            </w:r>
                            <w:r w:rsidR="00B75F05">
                              <w:rPr>
                                <w:sz w:val="52"/>
                              </w:rPr>
                              <w:t xml:space="preserve"> </w:t>
                            </w:r>
                            <w:r w:rsidR="000F61C6">
                              <w:rPr>
                                <w:sz w:val="52"/>
                              </w:rPr>
                              <w:t xml:space="preserve">   </w:t>
                            </w:r>
                            <w:r w:rsidR="00524B94">
                              <w:rPr>
                                <w:sz w:val="52"/>
                              </w:rPr>
                              <w:t xml:space="preserve">   </w:t>
                            </w:r>
                            <w:r w:rsidR="000F61C6">
                              <w:rPr>
                                <w:sz w:val="52"/>
                              </w:rPr>
                              <w:t xml:space="preserve"> </w:t>
                            </w:r>
                            <w:r w:rsidR="00237626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>
                              <w:rPr>
                                <w:sz w:val="52"/>
                              </w:rPr>
                              <w:t xml:space="preserve">Certificamos que 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Ministr</w:t>
                            </w:r>
                            <w:r w:rsidR="00223D8F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o</w:t>
                            </w:r>
                            <w:r w:rsidR="00F329F8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 xml:space="preserve"> </w:t>
                            </w:r>
                            <w:r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Evangélic</w:t>
                            </w:r>
                            <w:r w:rsidR="00223D8F"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o</w:t>
                            </w:r>
                            <w:r w:rsidRPr="006A4A37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 xml:space="preserve"> </w:t>
                            </w:r>
                            <w:r w:rsidR="0029052D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"</w:t>
                            </w:r>
                            <w:r w:rsidR="00B5263F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Nome1</w:t>
                            </w:r>
                            <w:r w:rsidR="00DB4FA3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’</w:t>
                            </w:r>
                            <w:proofErr w:type="gramStart"/>
                            <w:r w:rsidR="00DB4FA3">
                              <w:rPr>
                                <w:rFonts w:ascii="Freehand521 BT" w:hAnsi="Freehand521 BT"/>
                                <w:sz w:val="52"/>
                                <w:u w:val="single"/>
                              </w:rPr>
                              <w:t>’</w:t>
                            </w:r>
                            <w:r w:rsidR="0005189B"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 </w:t>
                            </w:r>
                            <w:r w:rsidR="00E73240">
                              <w:rPr>
                                <w:sz w:val="56"/>
                                <w:szCs w:val="56"/>
                                <w:u w:val="single"/>
                              </w:rPr>
                              <w:t>,</w:t>
                            </w:r>
                            <w:proofErr w:type="gramEnd"/>
                            <w:r w:rsidR="00E73240">
                              <w:rPr>
                                <w:sz w:val="52"/>
                              </w:rPr>
                              <w:t xml:space="preserve"> F</w:t>
                            </w:r>
                            <w:r w:rsidR="00F329F8">
                              <w:rPr>
                                <w:sz w:val="52"/>
                              </w:rPr>
                              <w:t>iliad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em nossa Convenção CADIER (</w:t>
                            </w:r>
                            <w:r w:rsidR="00F329F8">
                              <w:rPr>
                                <w:sz w:val="40"/>
                              </w:rPr>
                              <w:t>Convenção em  Assembl</w:t>
                            </w:r>
                            <w:r w:rsidR="004F469B">
                              <w:rPr>
                                <w:sz w:val="40"/>
                              </w:rPr>
                              <w:t>e</w:t>
                            </w:r>
                            <w:r w:rsidR="00F329F8">
                              <w:rPr>
                                <w:sz w:val="40"/>
                              </w:rPr>
                              <w:t>ia de Deus de Igrejas Evangélicas em Regiões</w:t>
                            </w:r>
                            <w:r w:rsidR="00F329F8">
                              <w:rPr>
                                <w:sz w:val="52"/>
                              </w:rPr>
                              <w:t>),</w:t>
                            </w:r>
                            <w:r w:rsidR="00F60FB1">
                              <w:rPr>
                                <w:sz w:val="52"/>
                              </w:rPr>
                              <w:t>com Reg:</w:t>
                            </w:r>
                            <w:r w:rsidR="003F738D">
                              <w:rPr>
                                <w:sz w:val="52"/>
                              </w:rPr>
                              <w:t>IdPFisica1</w:t>
                            </w:r>
                            <w:r w:rsidR="00F60FB1">
                              <w:rPr>
                                <w:sz w:val="52"/>
                              </w:rPr>
                              <w:t>,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foi consagrad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ao cargo de </w:t>
                            </w:r>
                            <w:r w:rsidR="00F329F8" w:rsidRPr="006A4A37">
                              <w:rPr>
                                <w:sz w:val="52"/>
                                <w:u w:val="single"/>
                              </w:rPr>
                              <w:t>“</w:t>
                            </w:r>
                            <w:r w:rsidR="00EE5091">
                              <w:rPr>
                                <w:rFonts w:ascii="Freehand521 BT" w:hAnsi="Freehand521 BT"/>
                                <w:sz w:val="56"/>
                                <w:szCs w:val="56"/>
                                <w:u w:val="single"/>
                              </w:rPr>
                              <w:t>Cargo1</w:t>
                            </w:r>
                            <w:r w:rsidR="00F329F8" w:rsidRPr="006A4A37">
                              <w:rPr>
                                <w:sz w:val="52"/>
                                <w:u w:val="single"/>
                              </w:rPr>
                              <w:t>”,</w:t>
                            </w:r>
                            <w:r w:rsidR="00F329F8" w:rsidRPr="006A4A37">
                              <w:rPr>
                                <w:sz w:val="52"/>
                              </w:rPr>
                              <w:t xml:space="preserve"> </w:t>
                            </w:r>
                            <w:r w:rsidR="00F329F8">
                              <w:rPr>
                                <w:sz w:val="52"/>
                              </w:rPr>
                              <w:t xml:space="preserve">em </w:t>
                            </w:r>
                            <w:r w:rsidR="00FE7A35">
                              <w:rPr>
                                <w:sz w:val="52"/>
                              </w:rPr>
                              <w:t>assembl</w:t>
                            </w:r>
                            <w:r w:rsidR="008C30EE">
                              <w:rPr>
                                <w:sz w:val="52"/>
                              </w:rPr>
                              <w:t>e</w:t>
                            </w:r>
                            <w:r w:rsidR="00FE7A35">
                              <w:rPr>
                                <w:sz w:val="52"/>
                              </w:rPr>
                              <w:t xml:space="preserve">ia geral da </w:t>
                            </w:r>
                            <w:r w:rsidR="00FE7A35" w:rsidRPr="008803FF">
                              <w:rPr>
                                <w:b/>
                                <w:i/>
                                <w:sz w:val="52"/>
                              </w:rPr>
                              <w:t>Convenção CADIER</w:t>
                            </w:r>
                            <w:r w:rsidR="00FE7A35">
                              <w:rPr>
                                <w:sz w:val="52"/>
                              </w:rPr>
                              <w:t xml:space="preserve">, em </w:t>
                            </w:r>
                            <w:r w:rsidR="00301DD9">
                              <w:rPr>
                                <w:sz w:val="52"/>
                              </w:rPr>
                              <w:t>Data1</w:t>
                            </w:r>
                            <w:r w:rsidR="00F329F8">
                              <w:rPr>
                                <w:sz w:val="52"/>
                              </w:rPr>
                              <w:t>. E lhes foi concedido a credencial na função honrosa em mãos d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 xml:space="preserve"> própri</w:t>
                            </w:r>
                            <w:r w:rsidR="00223D8F">
                              <w:rPr>
                                <w:sz w:val="52"/>
                              </w:rPr>
                              <w:t>o</w:t>
                            </w:r>
                            <w:r w:rsidR="00F329F8">
                              <w:rPr>
                                <w:sz w:val="52"/>
                              </w:rPr>
                              <w:t>.</w:t>
                            </w:r>
                          </w:p>
                          <w:p w14:paraId="0A68A796" w14:textId="77777777" w:rsidR="006B00BC" w:rsidRDefault="006B00BC">
                            <w:pPr>
                              <w:jc w:val="both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        </w:t>
                            </w:r>
                            <w:r w:rsidR="00FE7A35">
                              <w:rPr>
                                <w:sz w:val="52"/>
                              </w:rPr>
                              <w:t xml:space="preserve">  </w:t>
                            </w:r>
                            <w:r>
                              <w:rPr>
                                <w:sz w:val="52"/>
                              </w:rPr>
                              <w:t xml:space="preserve">   </w:t>
                            </w:r>
                            <w:r w:rsidR="00FE7A35">
                              <w:rPr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 xml:space="preserve">  </w:t>
                            </w:r>
                            <w:r w:rsidR="00E73240">
                              <w:rPr>
                                <w:sz w:val="5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64792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65pt;margin-top:3.75pt;width:561.6pt;height:30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" o:allowincell="f" stroked="f">
                <v:textbox>
                  <w:txbxContent>
                    <w:p w14:paraId="411980A2" w14:textId="1B020259" w:rsidR="00F329F8" w:rsidRDefault="00B05830">
                      <w:pPr>
                        <w:jc w:val="both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            </w:t>
                      </w:r>
                      <w:r w:rsidR="00B75F05">
                        <w:rPr>
                          <w:sz w:val="52"/>
                        </w:rPr>
                        <w:t xml:space="preserve"> </w:t>
                      </w:r>
                      <w:r w:rsidR="000F61C6">
                        <w:rPr>
                          <w:sz w:val="52"/>
                        </w:rPr>
                        <w:t xml:space="preserve">   </w:t>
                      </w:r>
                      <w:r w:rsidR="00524B94">
                        <w:rPr>
                          <w:sz w:val="52"/>
                        </w:rPr>
                        <w:t xml:space="preserve">   </w:t>
                      </w:r>
                      <w:r w:rsidR="000F61C6">
                        <w:rPr>
                          <w:sz w:val="52"/>
                        </w:rPr>
                        <w:t xml:space="preserve"> </w:t>
                      </w:r>
                      <w:r w:rsidR="00237626">
                        <w:rPr>
                          <w:sz w:val="52"/>
                        </w:rPr>
                        <w:t xml:space="preserve"> </w:t>
                      </w:r>
                      <w:r w:rsidR="00F329F8">
                        <w:rPr>
                          <w:sz w:val="52"/>
                        </w:rPr>
                        <w:t xml:space="preserve">Certificamos que 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</w:t>
                      </w:r>
                      <w:r w:rsidR="00F329F8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Ministr</w:t>
                      </w:r>
                      <w:r w:rsidR="00223D8F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o</w:t>
                      </w:r>
                      <w:r w:rsidR="00F329F8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 xml:space="preserve"> </w:t>
                      </w:r>
                      <w:r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Evangélic</w:t>
                      </w:r>
                      <w:r w:rsidR="00223D8F"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>o</w:t>
                      </w:r>
                      <w:r w:rsidRPr="006A4A37">
                        <w:rPr>
                          <w:rFonts w:ascii="Freehand521 BT" w:hAnsi="Freehand521 BT"/>
                          <w:sz w:val="52"/>
                          <w:u w:val="single"/>
                        </w:rPr>
                        <w:t xml:space="preserve"> </w:t>
                      </w:r>
                      <w:r w:rsidR="0029052D">
                        <w:rPr>
                          <w:rFonts w:ascii="Freehand521 BT" w:hAnsi="Freehand521 BT"/>
                          <w:sz w:val="52"/>
                          <w:u w:val="single"/>
                        </w:rPr>
                        <w:t>"</w:t>
                      </w:r>
                      <w:r w:rsidR="00B5263F">
                        <w:rPr>
                          <w:rFonts w:ascii="Freehand521 BT" w:hAnsi="Freehand521 BT"/>
                          <w:sz w:val="52"/>
                          <w:u w:val="single"/>
                        </w:rPr>
                        <w:t>Nome1</w:t>
                      </w:r>
                      <w:r w:rsidR="00DB4FA3">
                        <w:rPr>
                          <w:rFonts w:ascii="Freehand521 BT" w:hAnsi="Freehand521 BT"/>
                          <w:sz w:val="52"/>
                          <w:u w:val="single"/>
                        </w:rPr>
                        <w:t>’</w:t>
                      </w:r>
                      <w:proofErr w:type="gramStart"/>
                      <w:r w:rsidR="00DB4FA3">
                        <w:rPr>
                          <w:rFonts w:ascii="Freehand521 BT" w:hAnsi="Freehand521 BT"/>
                          <w:sz w:val="52"/>
                          <w:u w:val="single"/>
                        </w:rPr>
                        <w:t>’</w:t>
                      </w:r>
                      <w:r w:rsidR="0005189B">
                        <w:rPr>
                          <w:sz w:val="56"/>
                          <w:szCs w:val="56"/>
                          <w:u w:val="single"/>
                        </w:rPr>
                        <w:t xml:space="preserve"> </w:t>
                      </w:r>
                      <w:r w:rsidR="00E73240">
                        <w:rPr>
                          <w:sz w:val="56"/>
                          <w:szCs w:val="56"/>
                          <w:u w:val="single"/>
                        </w:rPr>
                        <w:t>,</w:t>
                      </w:r>
                      <w:proofErr w:type="gramEnd"/>
                      <w:r w:rsidR="00E73240">
                        <w:rPr>
                          <w:sz w:val="52"/>
                        </w:rPr>
                        <w:t xml:space="preserve"> F</w:t>
                      </w:r>
                      <w:r w:rsidR="00F329F8">
                        <w:rPr>
                          <w:sz w:val="52"/>
                        </w:rPr>
                        <w:t>iliad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em nossa Convenção CADIER (</w:t>
                      </w:r>
                      <w:r w:rsidR="00F329F8">
                        <w:rPr>
                          <w:sz w:val="40"/>
                        </w:rPr>
                        <w:t>Convenção em  Assembl</w:t>
                      </w:r>
                      <w:r w:rsidR="004F469B">
                        <w:rPr>
                          <w:sz w:val="40"/>
                        </w:rPr>
                        <w:t>e</w:t>
                      </w:r>
                      <w:r w:rsidR="00F329F8">
                        <w:rPr>
                          <w:sz w:val="40"/>
                        </w:rPr>
                        <w:t>ia de Deus de Igrejas Evangélicas em Regiões</w:t>
                      </w:r>
                      <w:r w:rsidR="00F329F8">
                        <w:rPr>
                          <w:sz w:val="52"/>
                        </w:rPr>
                        <w:t>),</w:t>
                      </w:r>
                      <w:r w:rsidR="00F60FB1">
                        <w:rPr>
                          <w:sz w:val="52"/>
                        </w:rPr>
                        <w:t>com Reg:</w:t>
                      </w:r>
                      <w:r w:rsidR="003F738D">
                        <w:rPr>
                          <w:sz w:val="52"/>
                        </w:rPr>
                        <w:t>IdPFisica1</w:t>
                      </w:r>
                      <w:r w:rsidR="00F60FB1">
                        <w:rPr>
                          <w:sz w:val="52"/>
                        </w:rPr>
                        <w:t>,</w:t>
                      </w:r>
                      <w:r w:rsidR="00F329F8">
                        <w:rPr>
                          <w:sz w:val="52"/>
                        </w:rPr>
                        <w:t xml:space="preserve"> foi consagrad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ao cargo de </w:t>
                      </w:r>
                      <w:r w:rsidR="00F329F8" w:rsidRPr="006A4A37">
                        <w:rPr>
                          <w:sz w:val="52"/>
                          <w:u w:val="single"/>
                        </w:rPr>
                        <w:t>“</w:t>
                      </w:r>
                      <w:r w:rsidR="00EE5091">
                        <w:rPr>
                          <w:rFonts w:ascii="Freehand521 BT" w:hAnsi="Freehand521 BT"/>
                          <w:sz w:val="56"/>
                          <w:szCs w:val="56"/>
                          <w:u w:val="single"/>
                        </w:rPr>
                        <w:t>Cargo1</w:t>
                      </w:r>
                      <w:r w:rsidR="00F329F8" w:rsidRPr="006A4A37">
                        <w:rPr>
                          <w:sz w:val="52"/>
                          <w:u w:val="single"/>
                        </w:rPr>
                        <w:t>”,</w:t>
                      </w:r>
                      <w:r w:rsidR="00F329F8" w:rsidRPr="006A4A37">
                        <w:rPr>
                          <w:sz w:val="52"/>
                        </w:rPr>
                        <w:t xml:space="preserve"> </w:t>
                      </w:r>
                      <w:r w:rsidR="00F329F8">
                        <w:rPr>
                          <w:sz w:val="52"/>
                        </w:rPr>
                        <w:t xml:space="preserve">em </w:t>
                      </w:r>
                      <w:r w:rsidR="00FE7A35">
                        <w:rPr>
                          <w:sz w:val="52"/>
                        </w:rPr>
                        <w:t>assembl</w:t>
                      </w:r>
                      <w:r w:rsidR="008C30EE">
                        <w:rPr>
                          <w:sz w:val="52"/>
                        </w:rPr>
                        <w:t>e</w:t>
                      </w:r>
                      <w:r w:rsidR="00FE7A35">
                        <w:rPr>
                          <w:sz w:val="52"/>
                        </w:rPr>
                        <w:t xml:space="preserve">ia geral da </w:t>
                      </w:r>
                      <w:r w:rsidR="00FE7A35" w:rsidRPr="008803FF">
                        <w:rPr>
                          <w:b/>
                          <w:i/>
                          <w:sz w:val="52"/>
                        </w:rPr>
                        <w:t>Convenção CADIER</w:t>
                      </w:r>
                      <w:r w:rsidR="00FE7A35">
                        <w:rPr>
                          <w:sz w:val="52"/>
                        </w:rPr>
                        <w:t xml:space="preserve">, em </w:t>
                      </w:r>
                      <w:r w:rsidR="00301DD9">
                        <w:rPr>
                          <w:sz w:val="52"/>
                        </w:rPr>
                        <w:t>Data1</w:t>
                      </w:r>
                      <w:r w:rsidR="00F329F8">
                        <w:rPr>
                          <w:sz w:val="52"/>
                        </w:rPr>
                        <w:t>. E lhes foi concedido a credencial na função honrosa em mãos d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 xml:space="preserve"> própri</w:t>
                      </w:r>
                      <w:r w:rsidR="00223D8F">
                        <w:rPr>
                          <w:sz w:val="52"/>
                        </w:rPr>
                        <w:t>o</w:t>
                      </w:r>
                      <w:r w:rsidR="00F329F8">
                        <w:rPr>
                          <w:sz w:val="52"/>
                        </w:rPr>
                        <w:t>.</w:t>
                      </w:r>
                    </w:p>
                    <w:p w14:paraId="0A68A796" w14:textId="77777777" w:rsidR="006B00BC" w:rsidRDefault="006B00BC">
                      <w:pPr>
                        <w:jc w:val="both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        </w:t>
                      </w:r>
                      <w:r w:rsidR="00FE7A35">
                        <w:rPr>
                          <w:sz w:val="52"/>
                        </w:rPr>
                        <w:t xml:space="preserve">  </w:t>
                      </w:r>
                      <w:r>
                        <w:rPr>
                          <w:sz w:val="52"/>
                        </w:rPr>
                        <w:t xml:space="preserve">   </w:t>
                      </w:r>
                      <w:r w:rsidR="00FE7A35">
                        <w:rPr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 xml:space="preserve">  </w:t>
                      </w:r>
                      <w:r w:rsidR="00E73240">
                        <w:rPr>
                          <w:sz w:val="5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E602C8A" w14:textId="77777777" w:rsidR="00F329F8" w:rsidRDefault="00F329F8"/>
    <w:p w14:paraId="0A999043" w14:textId="77777777" w:rsidR="00F329F8" w:rsidRDefault="00F329F8">
      <w:pPr>
        <w:jc w:val="center"/>
        <w:rPr>
          <w:sz w:val="52"/>
        </w:rPr>
      </w:pPr>
    </w:p>
    <w:p w14:paraId="404023EB" w14:textId="77777777" w:rsidR="00F329F8" w:rsidRDefault="00F329F8" w:rsidP="005B7888">
      <w:pPr>
        <w:jc w:val="right"/>
        <w:rPr>
          <w:sz w:val="52"/>
        </w:rPr>
      </w:pPr>
    </w:p>
    <w:p w14:paraId="77AED672" w14:textId="77777777" w:rsidR="00F329F8" w:rsidRDefault="00F329F8">
      <w:pPr>
        <w:jc w:val="center"/>
        <w:rPr>
          <w:sz w:val="52"/>
        </w:rPr>
      </w:pPr>
    </w:p>
    <w:p w14:paraId="0965B8B9" w14:textId="77777777" w:rsidR="00F329F8" w:rsidRDefault="00F329F8">
      <w:pPr>
        <w:jc w:val="center"/>
        <w:rPr>
          <w:sz w:val="52"/>
        </w:rPr>
      </w:pPr>
    </w:p>
    <w:p w14:paraId="1E6C3480" w14:textId="77777777" w:rsidR="00F329F8" w:rsidRDefault="00F329F8">
      <w:pPr>
        <w:jc w:val="center"/>
        <w:rPr>
          <w:sz w:val="52"/>
        </w:rPr>
      </w:pPr>
    </w:p>
    <w:p w14:paraId="3826DB2E" w14:textId="77777777" w:rsidR="00F329F8" w:rsidRDefault="00F329F8">
      <w:pPr>
        <w:jc w:val="center"/>
        <w:rPr>
          <w:sz w:val="52"/>
        </w:rPr>
      </w:pPr>
    </w:p>
    <w:p w14:paraId="45B354E5" w14:textId="77777777" w:rsidR="00F329F8" w:rsidRDefault="00F329F8">
      <w:pPr>
        <w:jc w:val="center"/>
        <w:rPr>
          <w:sz w:val="52"/>
        </w:rPr>
      </w:pPr>
    </w:p>
    <w:p w14:paraId="0BCC9F39" w14:textId="77777777" w:rsidR="00F329F8" w:rsidRDefault="00F329F8">
      <w:pPr>
        <w:jc w:val="center"/>
        <w:rPr>
          <w:sz w:val="52"/>
        </w:rPr>
      </w:pPr>
    </w:p>
    <w:p w14:paraId="440512DE" w14:textId="77777777" w:rsidR="00F329F8" w:rsidRDefault="00F329F8">
      <w:pPr>
        <w:ind w:left="284" w:hanging="284"/>
        <w:jc w:val="center"/>
        <w:rPr>
          <w:sz w:val="52"/>
        </w:rPr>
      </w:pPr>
    </w:p>
    <w:p w14:paraId="11B19B3A" w14:textId="77777777" w:rsidR="00DB4FA3" w:rsidRDefault="005E7B31" w:rsidP="00DB4FA3">
      <w:pPr>
        <w:rPr>
          <w:sz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C0F8BC6" wp14:editId="5B720AE9">
                <wp:simplePos x="0" y="0"/>
                <wp:positionH relativeFrom="column">
                  <wp:posOffset>5217795</wp:posOffset>
                </wp:positionH>
                <wp:positionV relativeFrom="paragraph">
                  <wp:posOffset>336550</wp:posOffset>
                </wp:positionV>
                <wp:extent cx="3383280" cy="0"/>
                <wp:effectExtent l="0" t="0" r="0" b="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76D3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85pt,26.5pt" to="677.2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" o:allowincell="f">
                <w10:wrap type="topAndBottom"/>
              </v:line>
            </w:pict>
          </mc:Fallback>
        </mc:AlternateContent>
      </w:r>
      <w:r w:rsidR="00F329F8">
        <w:rPr>
          <w:sz w:val="52"/>
        </w:rPr>
        <w:tab/>
      </w:r>
      <w:r w:rsidR="00F329F8">
        <w:rPr>
          <w:sz w:val="52"/>
        </w:rPr>
        <w:tab/>
        <w:t xml:space="preserve">       </w:t>
      </w:r>
      <w:r w:rsidR="00DB4FA3">
        <w:rPr>
          <w:sz w:val="52"/>
        </w:rPr>
        <w:t xml:space="preserve">________________  </w:t>
      </w:r>
      <w:r w:rsidR="00DB4FA3">
        <w:rPr>
          <w:sz w:val="52"/>
        </w:rPr>
        <w:tab/>
        <w:t xml:space="preserve"> </w:t>
      </w:r>
      <w:r w:rsidR="00DB4FA3">
        <w:rPr>
          <w:sz w:val="52"/>
        </w:rPr>
        <w:tab/>
        <w:t xml:space="preserve">  </w:t>
      </w:r>
      <w:r w:rsidR="00DB4FA3">
        <w:rPr>
          <w:sz w:val="52"/>
        </w:rPr>
        <w:tab/>
      </w:r>
      <w:r w:rsidR="00DB4FA3">
        <w:rPr>
          <w:sz w:val="52"/>
        </w:rPr>
        <w:tab/>
      </w:r>
    </w:p>
    <w:p w14:paraId="659CCBF9" w14:textId="0DB444EB" w:rsidR="00DB4FA3" w:rsidRDefault="00DB4FA3" w:rsidP="00DB4FA3">
      <w:pPr>
        <w:rPr>
          <w:sz w:val="3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32"/>
        </w:rPr>
        <w:t xml:space="preserve">              Pr </w:t>
      </w:r>
      <w:proofErr w:type="spellStart"/>
      <w:r>
        <w:rPr>
          <w:sz w:val="32"/>
        </w:rPr>
        <w:t>Juécio</w:t>
      </w:r>
      <w:proofErr w:type="spellEnd"/>
      <w:r>
        <w:rPr>
          <w:sz w:val="32"/>
        </w:rPr>
        <w:t xml:space="preserve"> Medeiros de Oliveira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</w:t>
      </w:r>
      <w:r w:rsidR="004F7349">
        <w:rPr>
          <w:rFonts w:ascii="Freehand521 BT" w:hAnsi="Freehand521 BT"/>
          <w:sz w:val="32"/>
        </w:rPr>
        <w:t>Sigla1</w:t>
      </w:r>
      <w:r>
        <w:rPr>
          <w:rFonts w:ascii="Freehand521 BT" w:hAnsi="Freehand521 BT"/>
          <w:sz w:val="32"/>
        </w:rPr>
        <w:t>.</w:t>
      </w:r>
      <w:r w:rsidR="008403B5">
        <w:rPr>
          <w:rFonts w:ascii="Freehand521 BT" w:hAnsi="Freehand521 BT"/>
          <w:sz w:val="32"/>
        </w:rPr>
        <w:t xml:space="preserve"> </w:t>
      </w:r>
      <w:r w:rsidR="001D7068">
        <w:rPr>
          <w:rFonts w:ascii="Freehand521 BT" w:hAnsi="Freehand521 BT"/>
          <w:sz w:val="32"/>
        </w:rPr>
        <w:t>Nome1</w:t>
      </w:r>
    </w:p>
    <w:p w14:paraId="4B49E95F" w14:textId="5AAAA35F" w:rsidR="00DB4FA3" w:rsidRDefault="00DB4FA3" w:rsidP="00DB4FA3">
      <w:pPr>
        <w:rPr>
          <w:sz w:val="28"/>
        </w:rPr>
      </w:pPr>
      <w:r>
        <w:rPr>
          <w:sz w:val="52"/>
        </w:rPr>
        <w:t xml:space="preserve">                       </w:t>
      </w:r>
      <w:r>
        <w:rPr>
          <w:sz w:val="28"/>
        </w:rPr>
        <w:t xml:space="preserve">Pr. </w:t>
      </w:r>
      <w:proofErr w:type="spellStart"/>
      <w:proofErr w:type="gramStart"/>
      <w:r>
        <w:rPr>
          <w:sz w:val="28"/>
        </w:rPr>
        <w:t>Pres.CADIER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Reg</w:t>
      </w:r>
      <w:proofErr w:type="spellEnd"/>
      <w:proofErr w:type="gramEnd"/>
      <w:r>
        <w:rPr>
          <w:sz w:val="28"/>
        </w:rPr>
        <w:t xml:space="preserve"> 851                                         </w:t>
      </w:r>
      <w:r w:rsidR="008A0DA1">
        <w:rPr>
          <w:sz w:val="28"/>
        </w:rPr>
        <w:t xml:space="preserve">       </w:t>
      </w:r>
      <w:proofErr w:type="spellStart"/>
      <w:r>
        <w:rPr>
          <w:sz w:val="28"/>
        </w:rPr>
        <w:t>Reg</w:t>
      </w:r>
      <w:proofErr w:type="spellEnd"/>
      <w:r>
        <w:rPr>
          <w:sz w:val="28"/>
        </w:rPr>
        <w:t>:</w:t>
      </w:r>
      <w:r w:rsidR="002F0687">
        <w:rPr>
          <w:sz w:val="28"/>
        </w:rPr>
        <w:t xml:space="preserve"> </w:t>
      </w:r>
      <w:r w:rsidR="002A46C7">
        <w:rPr>
          <w:sz w:val="28"/>
        </w:rPr>
        <w:t>IdPFisica1</w:t>
      </w:r>
      <w:r w:rsidR="002F0687">
        <w:rPr>
          <w:sz w:val="28"/>
        </w:rPr>
        <w:t xml:space="preserve">   </w:t>
      </w:r>
      <w:proofErr w:type="spellStart"/>
      <w:r w:rsidR="002F0687">
        <w:rPr>
          <w:sz w:val="28"/>
        </w:rPr>
        <w:t>Ident</w:t>
      </w:r>
      <w:proofErr w:type="spellEnd"/>
      <w:r w:rsidR="002F0687">
        <w:rPr>
          <w:sz w:val="28"/>
        </w:rPr>
        <w:t xml:space="preserve">: </w:t>
      </w:r>
      <w:r w:rsidR="00553F57">
        <w:rPr>
          <w:sz w:val="28"/>
        </w:rPr>
        <w:t>RG1</w:t>
      </w:r>
    </w:p>
    <w:p w14:paraId="6D8ABA26" w14:textId="77777777" w:rsidR="00DB4FA3" w:rsidRDefault="00DB4FA3" w:rsidP="00DB4FA3">
      <w:pPr>
        <w:rPr>
          <w:sz w:val="28"/>
        </w:rPr>
      </w:pPr>
      <w:r>
        <w:rPr>
          <w:sz w:val="28"/>
        </w:rPr>
        <w:t xml:space="preserve">                                                  </w:t>
      </w:r>
      <w:proofErr w:type="spellStart"/>
      <w:r w:rsidRPr="00974E16">
        <w:t>Idt</w:t>
      </w:r>
      <w:proofErr w:type="spellEnd"/>
      <w:r w:rsidRPr="00974E16">
        <w:t>: 375159 M Marinha</w:t>
      </w:r>
      <w:r>
        <w:rPr>
          <w:sz w:val="28"/>
        </w:rPr>
        <w:t xml:space="preserve">                                               </w:t>
      </w:r>
    </w:p>
    <w:p w14:paraId="7E143F6F" w14:textId="77777777" w:rsidR="00DB4FA3" w:rsidRDefault="00DB4FA3" w:rsidP="00DB4FA3">
      <w:pPr>
        <w:rPr>
          <w:sz w:val="28"/>
        </w:rPr>
      </w:pPr>
      <w:r>
        <w:rPr>
          <w:sz w:val="28"/>
        </w:rPr>
        <w:t xml:space="preserve">                                                </w:t>
      </w:r>
      <w:r w:rsidRPr="00974E16">
        <w:t>CNPJ: 14744.907/0001-70</w:t>
      </w:r>
      <w:r>
        <w:rPr>
          <w:sz w:val="28"/>
        </w:rPr>
        <w:t xml:space="preserve">                                                     _____________________________</w:t>
      </w:r>
    </w:p>
    <w:p w14:paraId="69D27A6F" w14:textId="77777777" w:rsidR="00DB4FA3" w:rsidRPr="00974E16" w:rsidRDefault="00DB4FA3" w:rsidP="00DB4FA3">
      <w:r>
        <w:rPr>
          <w:sz w:val="28"/>
        </w:rPr>
        <w:t xml:space="preserve">                                                </w:t>
      </w:r>
      <w:r>
        <w:t xml:space="preserve">                                                                                                                                            Pr. Responsável</w:t>
      </w:r>
    </w:p>
    <w:sectPr w:rsidR="00DB4FA3" w:rsidRPr="00974E16">
      <w:pgSz w:w="16840" w:h="11907" w:orient="landscape" w:code="9"/>
      <w:pgMar w:top="567" w:right="1531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hand521 BT">
    <w:altName w:val="Calibri"/>
    <w:charset w:val="00"/>
    <w:family w:val="script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146"/>
    <w:rsid w:val="0003310F"/>
    <w:rsid w:val="0005189B"/>
    <w:rsid w:val="000F61C6"/>
    <w:rsid w:val="001B104D"/>
    <w:rsid w:val="001D7068"/>
    <w:rsid w:val="002141AF"/>
    <w:rsid w:val="00223D8F"/>
    <w:rsid w:val="00237626"/>
    <w:rsid w:val="002449E3"/>
    <w:rsid w:val="0029052D"/>
    <w:rsid w:val="002A46C7"/>
    <w:rsid w:val="002C0913"/>
    <w:rsid w:val="002F0687"/>
    <w:rsid w:val="00301DD9"/>
    <w:rsid w:val="003278F3"/>
    <w:rsid w:val="003F738D"/>
    <w:rsid w:val="0048346F"/>
    <w:rsid w:val="004F469B"/>
    <w:rsid w:val="004F7349"/>
    <w:rsid w:val="00524B94"/>
    <w:rsid w:val="00553F57"/>
    <w:rsid w:val="005B7888"/>
    <w:rsid w:val="005E7B31"/>
    <w:rsid w:val="006A4A37"/>
    <w:rsid w:val="006B00BC"/>
    <w:rsid w:val="006F3146"/>
    <w:rsid w:val="008403B5"/>
    <w:rsid w:val="008678C0"/>
    <w:rsid w:val="008803FF"/>
    <w:rsid w:val="008A0DA1"/>
    <w:rsid w:val="008C30EE"/>
    <w:rsid w:val="00966FDA"/>
    <w:rsid w:val="00AE7E8F"/>
    <w:rsid w:val="00B05830"/>
    <w:rsid w:val="00B06E6F"/>
    <w:rsid w:val="00B5263F"/>
    <w:rsid w:val="00B5486A"/>
    <w:rsid w:val="00B548EA"/>
    <w:rsid w:val="00B67D14"/>
    <w:rsid w:val="00B75F05"/>
    <w:rsid w:val="00C367DF"/>
    <w:rsid w:val="00D07BA8"/>
    <w:rsid w:val="00D26F49"/>
    <w:rsid w:val="00DB4FA3"/>
    <w:rsid w:val="00E73240"/>
    <w:rsid w:val="00EE5091"/>
    <w:rsid w:val="00F329F8"/>
    <w:rsid w:val="00F60FB1"/>
    <w:rsid w:val="00F82A7E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20D6FC06"/>
  <w15:docId w15:val="{093995B6-C4F6-487B-9F57-F31055DB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6B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</dc:creator>
  <cp:lastModifiedBy>Bian Medeiros</cp:lastModifiedBy>
  <cp:revision>17</cp:revision>
  <cp:lastPrinted>2011-11-24T18:22:00Z</cp:lastPrinted>
  <dcterms:created xsi:type="dcterms:W3CDTF">2020-12-26T18:27:00Z</dcterms:created>
  <dcterms:modified xsi:type="dcterms:W3CDTF">2022-03-26T18:48:00Z</dcterms:modified>
  <cp:contentStatus/>
</cp:coreProperties>
</file>