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3553" w14:textId="77777777" w:rsidR="00307E40" w:rsidRDefault="00F358D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979409" wp14:editId="76171BF8">
                <wp:simplePos x="0" y="0"/>
                <wp:positionH relativeFrom="column">
                  <wp:posOffset>-131445</wp:posOffset>
                </wp:positionH>
                <wp:positionV relativeFrom="paragraph">
                  <wp:posOffset>-367665</wp:posOffset>
                </wp:positionV>
                <wp:extent cx="7315200" cy="4618990"/>
                <wp:effectExtent l="19050" t="19050" r="38100" b="2921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4618990"/>
                        </a:xfrm>
                        <a:prstGeom prst="rect">
                          <a:avLst/>
                        </a:prstGeom>
                        <a:noFill/>
                        <a:ln w="60322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txbx>
                        <w:txbxContent>
                          <w:p w14:paraId="614B0570" w14:textId="77777777" w:rsidR="00307E40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</w:pPr>
                            <w:r>
                              <w:t xml:space="preserve">CADIER-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Convenção em Assembleia de Deus de Igrejas Evangélicas em Regiões e Conselho de Pastores (as), e Ministros Evangélicos de D.Caxias e Interior do Estado </w:t>
                            </w:r>
                          </w:p>
                          <w:p w14:paraId="161C75ED" w14:textId="30771564" w:rsidR="00307E40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do Rio de Janeiro.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Sede na Igreja Assembleia de Deus Min.Jesus Fonte da Vida</w:t>
                            </w:r>
                            <w:r w:rsidR="00D4297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Rua João Fco. Assis, 51 Centenário – </w:t>
                            </w:r>
                          </w:p>
                          <w:p w14:paraId="5CE4CF93" w14:textId="77777777" w:rsidR="00307E40" w:rsidRPr="004A133A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Duque de  Caxias– RJ- CEP 25025-020. </w:t>
                            </w:r>
                            <w:r w:rsidRPr="004A133A"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  <w:t xml:space="preserve">CNPJ:14.744.907/0001-70- Website </w:t>
                            </w:r>
                            <w:r w:rsidRPr="004A133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http://cadier.com.br  </w:t>
                            </w:r>
                            <w:r w:rsidRPr="004A133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 Email: </w:t>
                            </w:r>
                            <w:r w:rsidRPr="004A133A">
                              <w:rPr>
                                <w:rFonts w:ascii="Times New Roman" w:hAnsi="Times New Roman"/>
                                <w:b/>
                                <w:color w:val="1F497D"/>
                                <w:sz w:val="16"/>
                                <w:szCs w:val="16"/>
                                <w:lang w:val="en-US"/>
                              </w:rPr>
                              <w:t>atendimentocadier@gmail.com</w:t>
                            </w:r>
                            <w:r w:rsidRPr="004A133A"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0FC295F" w14:textId="77777777" w:rsidR="00307E40" w:rsidRPr="004A133A" w:rsidRDefault="00307E40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  <w:lang w:val="en-US"/>
                              </w:rPr>
                            </w:pPr>
                          </w:p>
                          <w:p w14:paraId="74CBFBB9" w14:textId="77777777" w:rsidR="00307E40" w:rsidRPr="00DB794F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794F"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CREDENCIAL DE PESSOA  JURÍDICA</w:t>
                            </w:r>
                          </w:p>
                          <w:p w14:paraId="5084DCB8" w14:textId="07477BDE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ESTA CREDENCIAL SÓ É VÁLIDA COM A DATA.</w:t>
                            </w:r>
                          </w:p>
                          <w:p w14:paraId="14146A12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E35E53D" w14:textId="55DA1CE0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Validade até o ANO:  </w:t>
                            </w:r>
                            <w:r w:rsidR="00A63A6D">
                              <w:rPr>
                                <w:rFonts w:ascii="Times New Roman" w:hAnsi="Times New Roman"/>
                                <w:sz w:val="20"/>
                              </w:rPr>
                              <w:t>Data1</w:t>
                            </w:r>
                          </w:p>
                          <w:p w14:paraId="24A857E9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</w:p>
                          <w:p w14:paraId="69415E22" w14:textId="25467373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IGREJA CREDENCIADA PELA CONVENÇÃO CADIER. REGISTRO Rol Nº </w:t>
                            </w:r>
                            <w:r w:rsidR="005622AC">
                              <w:rPr>
                                <w:rFonts w:ascii="Times New Roman" w:hAnsi="Times New Roman"/>
                                <w:sz w:val="20"/>
                              </w:rPr>
                              <w:t>IdPJuridica1</w:t>
                            </w:r>
                          </w:p>
                          <w:p w14:paraId="0BC52C0D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Nome da Pessoa Jurídica</w:t>
                            </w:r>
                            <w:r w:rsidRPr="00F90D71"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26379F34" w14:textId="6618208C" w:rsidR="004A133A" w:rsidRPr="004A133A" w:rsidRDefault="00102701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Nome1</w:t>
                            </w:r>
                          </w:p>
                          <w:p w14:paraId="3EE3555F" w14:textId="5F74DF07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Endereço:</w:t>
                            </w:r>
                            <w:r w:rsidR="008A4AEC">
                              <w:rPr>
                                <w:sz w:val="20"/>
                              </w:rPr>
                              <w:t xml:space="preserve"> Rua1</w:t>
                            </w:r>
                            <w:r>
                              <w:rPr>
                                <w:sz w:val="20"/>
                              </w:rPr>
                              <w:t xml:space="preserve"> -</w:t>
                            </w:r>
                            <w:r w:rsidR="00E6490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Bairro:</w:t>
                            </w:r>
                            <w:r w:rsidR="006C1B9D">
                              <w:rPr>
                                <w:sz w:val="20"/>
                              </w:rPr>
                              <w:t xml:space="preserve"> Bairro1</w:t>
                            </w:r>
                            <w:r w:rsidR="00A64B7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="00A64B7E">
                              <w:rPr>
                                <w:sz w:val="20"/>
                              </w:rPr>
                              <w:t xml:space="preserve"> Cidade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1B2CD8">
                              <w:rPr>
                                <w:sz w:val="20"/>
                              </w:rPr>
                              <w:t>Cidade1</w:t>
                            </w:r>
                            <w:r w:rsidR="004C42A5">
                              <w:rPr>
                                <w:sz w:val="20"/>
                              </w:rPr>
                              <w:t xml:space="preserve"> </w:t>
                            </w:r>
                            <w:r w:rsidR="003D72AC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3D72AC">
                              <w:rPr>
                                <w:sz w:val="20"/>
                              </w:rPr>
                              <w:t>Estado1</w:t>
                            </w:r>
                            <w:r w:rsidR="00231C35">
                              <w:rPr>
                                <w:sz w:val="20"/>
                              </w:rPr>
                              <w:t xml:space="preserve"> – Cep1</w:t>
                            </w:r>
                            <w:r w:rsidR="002F6551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324F024B" w14:textId="2D1F007C" w:rsidR="004A133A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5B40">
                              <w:rPr>
                                <w:sz w:val="24"/>
                                <w:szCs w:val="24"/>
                              </w:rPr>
                              <w:t>Data de fundação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BD5B4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394">
                              <w:rPr>
                                <w:sz w:val="20"/>
                              </w:rPr>
                              <w:t>DataFundacao1</w:t>
                            </w:r>
                            <w:r w:rsidRPr="00BD5B4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14:paraId="1C17B67D" w14:textId="77777777" w:rsidR="004A133A" w:rsidRPr="00930B9F" w:rsidRDefault="004A133A" w:rsidP="004A133A">
                            <w:pPr>
                              <w:ind w:left="-264" w:right="-315" w:hanging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</w:t>
                            </w:r>
                          </w:p>
                          <w:p w14:paraId="54C09893" w14:textId="4C0D11C2" w:rsidR="004A133A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 w:rsidRPr="00BD5B40">
                              <w:rPr>
                                <w:sz w:val="20"/>
                              </w:rPr>
                              <w:t>Data Filiação na Convenção CADIER</w:t>
                            </w:r>
                            <w:r w:rsidR="00A80496">
                              <w:rPr>
                                <w:sz w:val="20"/>
                              </w:rPr>
                              <w:t>: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 </w:t>
                            </w:r>
                            <w:r w:rsidR="00F15C76">
                              <w:rPr>
                                <w:sz w:val="20"/>
                              </w:rPr>
                              <w:t>DataFiliacao1</w:t>
                            </w:r>
                            <w:r w:rsidRPr="00BD5B40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BAA1DF5" w14:textId="3DC8F785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 w:rsidRPr="00BD5B40">
                              <w:rPr>
                                <w:sz w:val="20"/>
                              </w:rPr>
                              <w:t xml:space="preserve">Presidente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esponsável 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DC2FCE">
                              <w:rPr>
                                <w:sz w:val="20"/>
                              </w:rPr>
                              <w:t>NomePresidente1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84C490C" w14:textId="5F3A51A4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Identidade: </w:t>
                            </w:r>
                            <w:r w:rsidR="00CD6F6B">
                              <w:rPr>
                                <w:sz w:val="20"/>
                              </w:rPr>
                              <w:t>RGPresidente1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Tel 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9C3FAD">
                              <w:rPr>
                                <w:sz w:val="20"/>
                              </w:rPr>
                              <w:t>TelefonePresidente1</w:t>
                            </w:r>
                            <w:r w:rsidRPr="003E7B67">
                              <w:t xml:space="preserve"> </w:t>
                            </w:r>
                          </w:p>
                          <w:p w14:paraId="319B33BE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A1CC675" w14:textId="77777777" w:rsidR="00307E40" w:rsidRDefault="00307E40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2CF64674" w14:textId="77777777" w:rsidR="004A133A" w:rsidRDefault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7EF9A2B5" w14:textId="77777777" w:rsidR="00307E40" w:rsidRDefault="00307E40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49E40066" w14:textId="77777777" w:rsidR="00307E40" w:rsidRDefault="00307E40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F032A1" w14:textId="77777777" w:rsidR="00307E40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__________________________                                   ________________________________       </w:t>
                            </w:r>
                          </w:p>
                          <w:p w14:paraId="7BD321B4" w14:textId="77777777" w:rsidR="00307E40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Ass. Pr Presidente da Igreja                                            Ass. Pr Presidente Convenção CADIER.                            </w:t>
                            </w:r>
                          </w:p>
                          <w:p w14:paraId="6DC0E0B6" w14:textId="77777777" w:rsidR="00307E40" w:rsidRDefault="00307E40"/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7497940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.35pt;margin-top:-28.95pt;width:8in;height:363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" filled="f" strokecolor="#7f7f7f" strokeweight="1.67561mm">
                <v:stroke dashstyle="dash"/>
                <v:textbox>
                  <w:txbxContent>
                    <w:p w14:paraId="614B0570" w14:textId="77777777" w:rsidR="00307E40" w:rsidRDefault="00874DF9">
                      <w:pPr>
                        <w:pStyle w:val="Corpodetexto3"/>
                        <w:ind w:left="-264" w:right="-315" w:hanging="20"/>
                        <w:jc w:val="center"/>
                      </w:pPr>
                      <w:r>
                        <w:t xml:space="preserve">CADIER- </w:t>
                      </w:r>
                      <w:r>
                        <w:rPr>
                          <w:sz w:val="24"/>
                          <w:szCs w:val="24"/>
                        </w:rPr>
                        <w:t xml:space="preserve">Convenção em Assembleia de Deus de Igrejas Evangélicas em Regiões e Conselho de Pastores (as), e Ministros Evangélicos de D.Caxias e Interior do Estado </w:t>
                      </w:r>
                    </w:p>
                    <w:p w14:paraId="161C75ED" w14:textId="30771564" w:rsidR="00307E40" w:rsidRDefault="00874DF9">
                      <w:pPr>
                        <w:pStyle w:val="Corpodetexto3"/>
                        <w:ind w:left="-264" w:right="-315" w:hanging="20"/>
                        <w:jc w:val="center"/>
                      </w:pPr>
                      <w: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do Rio de Janeiro.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Sede na Igreja Assembleia de Deus Min.Jesus Fonte da Vida</w:t>
                      </w:r>
                      <w:r w:rsidR="00D4297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Rua João Fco. Assis, 51 Centenário – </w:t>
                      </w:r>
                    </w:p>
                    <w:p w14:paraId="5CE4CF93" w14:textId="77777777" w:rsidR="00307E40" w:rsidRPr="004A133A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Duque de  Caxias– RJ- CEP 25025-020. </w:t>
                      </w:r>
                      <w:r w:rsidRPr="004A133A">
                        <w:rPr>
                          <w:rFonts w:ascii="Times New Roman" w:hAnsi="Times New Roman"/>
                          <w:sz w:val="20"/>
                          <w:lang w:val="en-US"/>
                        </w:rPr>
                        <w:t xml:space="preserve">CNPJ:14.744.907/0001-70- Website </w:t>
                      </w:r>
                      <w:r w:rsidRPr="004A133A">
                        <w:rPr>
                          <w:sz w:val="16"/>
                          <w:szCs w:val="16"/>
                          <w:lang w:val="en-US"/>
                        </w:rPr>
                        <w:t xml:space="preserve">http://cadier.com.br  </w:t>
                      </w:r>
                      <w:r w:rsidRPr="004A133A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 Email: </w:t>
                      </w:r>
                      <w:r w:rsidRPr="004A133A">
                        <w:rPr>
                          <w:rFonts w:ascii="Times New Roman" w:hAnsi="Times New Roman"/>
                          <w:b/>
                          <w:color w:val="1F497D"/>
                          <w:sz w:val="16"/>
                          <w:szCs w:val="16"/>
                          <w:lang w:val="en-US"/>
                        </w:rPr>
                        <w:t>atendimentocadier@gmail.com</w:t>
                      </w:r>
                      <w:r w:rsidRPr="004A133A"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0FC295F" w14:textId="77777777" w:rsidR="00307E40" w:rsidRPr="004A133A" w:rsidRDefault="00307E40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  <w:lang w:val="en-US"/>
                        </w:rPr>
                      </w:pPr>
                    </w:p>
                    <w:p w14:paraId="74CBFBB9" w14:textId="77777777" w:rsidR="00307E40" w:rsidRPr="00DB794F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DB794F"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  <w:t>CREDENCIAL DE PESSOA  JURÍDICA</w:t>
                      </w:r>
                    </w:p>
                    <w:p w14:paraId="5084DCB8" w14:textId="07477BDE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ESTA CREDENCIAL SÓ É VÁLIDA COM A DATA.</w:t>
                      </w:r>
                    </w:p>
                    <w:p w14:paraId="14146A12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E35E53D" w14:textId="55DA1CE0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Validade até o ANO:  </w:t>
                      </w:r>
                      <w:r w:rsidR="00A63A6D">
                        <w:rPr>
                          <w:rFonts w:ascii="Times New Roman" w:hAnsi="Times New Roman"/>
                          <w:sz w:val="20"/>
                        </w:rPr>
                        <w:t>Data1</w:t>
                      </w:r>
                    </w:p>
                    <w:p w14:paraId="24A857E9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</w:p>
                    <w:p w14:paraId="69415E22" w14:textId="25467373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IGREJA CREDENCIADA PELA CONVENÇÃO CADIER. REGISTRO Rol Nº </w:t>
                      </w:r>
                      <w:r w:rsidR="005622AC">
                        <w:rPr>
                          <w:rFonts w:ascii="Times New Roman" w:hAnsi="Times New Roman"/>
                          <w:sz w:val="20"/>
                        </w:rPr>
                        <w:t>IdPJuridica1</w:t>
                      </w:r>
                    </w:p>
                    <w:p w14:paraId="0BC52C0D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Nome da Pessoa Jurídica</w:t>
                      </w:r>
                      <w:r w:rsidRPr="00F90D71"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</w:rPr>
                        <w:t>:</w:t>
                      </w:r>
                    </w:p>
                    <w:p w14:paraId="26379F34" w14:textId="6618208C" w:rsidR="004A133A" w:rsidRPr="004A133A" w:rsidRDefault="00102701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  <w:t>Nome1</w:t>
                      </w:r>
                    </w:p>
                    <w:p w14:paraId="3EE3555F" w14:textId="5F74DF07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Endereço:</w:t>
                      </w:r>
                      <w:r w:rsidR="008A4AEC">
                        <w:rPr>
                          <w:sz w:val="20"/>
                        </w:rPr>
                        <w:t xml:space="preserve"> Rua1</w:t>
                      </w:r>
                      <w:r>
                        <w:rPr>
                          <w:sz w:val="20"/>
                        </w:rPr>
                        <w:t xml:space="preserve"> -</w:t>
                      </w:r>
                      <w:r w:rsidR="00E6490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Bairro:</w:t>
                      </w:r>
                      <w:r w:rsidR="006C1B9D">
                        <w:rPr>
                          <w:sz w:val="20"/>
                        </w:rPr>
                        <w:t xml:space="preserve"> Bairro1</w:t>
                      </w:r>
                      <w:r w:rsidR="00A64B7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  <w:r w:rsidR="00A64B7E">
                        <w:rPr>
                          <w:sz w:val="20"/>
                        </w:rPr>
                        <w:t xml:space="preserve"> Cidade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1B2CD8">
                        <w:rPr>
                          <w:sz w:val="20"/>
                        </w:rPr>
                        <w:t>Cidade1</w:t>
                      </w:r>
                      <w:r w:rsidR="004C42A5">
                        <w:rPr>
                          <w:sz w:val="20"/>
                        </w:rPr>
                        <w:t xml:space="preserve"> </w:t>
                      </w:r>
                      <w:r w:rsidR="003D72AC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3D72AC">
                        <w:rPr>
                          <w:sz w:val="20"/>
                        </w:rPr>
                        <w:t>Estado1</w:t>
                      </w:r>
                      <w:r w:rsidR="00231C35">
                        <w:rPr>
                          <w:sz w:val="20"/>
                        </w:rPr>
                        <w:t xml:space="preserve"> – Cep1</w:t>
                      </w:r>
                      <w:r w:rsidR="002F6551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</w:p>
                    <w:p w14:paraId="324F024B" w14:textId="2D1F007C" w:rsidR="004A133A" w:rsidRDefault="004A133A" w:rsidP="004A133A">
                      <w:pPr>
                        <w:ind w:left="-264" w:right="-315" w:hanging="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D5B40">
                        <w:rPr>
                          <w:sz w:val="24"/>
                          <w:szCs w:val="24"/>
                        </w:rPr>
                        <w:t>Data de fundação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BD5B4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03394">
                        <w:rPr>
                          <w:sz w:val="20"/>
                        </w:rPr>
                        <w:t>DataFundacao1</w:t>
                      </w:r>
                      <w:r w:rsidRPr="00BD5B40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14:paraId="1C17B67D" w14:textId="77777777" w:rsidR="004A133A" w:rsidRPr="00930B9F" w:rsidRDefault="004A133A" w:rsidP="004A133A">
                      <w:pPr>
                        <w:ind w:left="-264" w:right="-315" w:hanging="20"/>
                        <w:rPr>
                          <w:sz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</w:t>
                      </w:r>
                    </w:p>
                    <w:p w14:paraId="54C09893" w14:textId="4C0D11C2" w:rsidR="004A133A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 w:rsidRPr="00BD5B40">
                        <w:rPr>
                          <w:sz w:val="20"/>
                        </w:rPr>
                        <w:t>Data Filiação na Convenção CADIER</w:t>
                      </w:r>
                      <w:r w:rsidR="00A80496">
                        <w:rPr>
                          <w:sz w:val="20"/>
                        </w:rPr>
                        <w:t>:</w:t>
                      </w:r>
                      <w:r w:rsidRPr="00BD5B40">
                        <w:rPr>
                          <w:sz w:val="20"/>
                        </w:rPr>
                        <w:t xml:space="preserve"> </w:t>
                      </w:r>
                      <w:r w:rsidR="00F15C76">
                        <w:rPr>
                          <w:sz w:val="20"/>
                        </w:rPr>
                        <w:t>DataFiliacao1</w:t>
                      </w:r>
                      <w:r w:rsidRPr="00BD5B40">
                        <w:rPr>
                          <w:sz w:val="20"/>
                        </w:rPr>
                        <w:t>.</w:t>
                      </w:r>
                    </w:p>
                    <w:p w14:paraId="7BAA1DF5" w14:textId="3DC8F785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 w:rsidRPr="00BD5B40">
                        <w:rPr>
                          <w:sz w:val="20"/>
                        </w:rPr>
                        <w:t xml:space="preserve">Presidente </w:t>
                      </w:r>
                      <w:r>
                        <w:rPr>
                          <w:sz w:val="20"/>
                        </w:rPr>
                        <w:t>R</w:t>
                      </w:r>
                      <w:r w:rsidRPr="00BD5B40">
                        <w:rPr>
                          <w:sz w:val="20"/>
                        </w:rPr>
                        <w:t xml:space="preserve">esponsável 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DC2FCE">
                        <w:rPr>
                          <w:sz w:val="20"/>
                        </w:rPr>
                        <w:t>NomePresidente1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484C490C" w14:textId="5F3A51A4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Identidade: </w:t>
                      </w:r>
                      <w:r w:rsidR="00CD6F6B">
                        <w:rPr>
                          <w:sz w:val="20"/>
                        </w:rPr>
                        <w:t>RGPresidente1</w:t>
                      </w:r>
                      <w:r w:rsidRPr="00BD5B4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BD5B40">
                        <w:rPr>
                          <w:sz w:val="20"/>
                        </w:rPr>
                        <w:t xml:space="preserve">Tel 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9C3FAD">
                        <w:rPr>
                          <w:sz w:val="20"/>
                        </w:rPr>
                        <w:t>TelefonePresidente1</w:t>
                      </w:r>
                      <w:r w:rsidRPr="003E7B67">
                        <w:t xml:space="preserve"> </w:t>
                      </w:r>
                    </w:p>
                    <w:p w14:paraId="319B33BE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A1CC675" w14:textId="77777777" w:rsidR="00307E40" w:rsidRDefault="00307E40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2CF64674" w14:textId="77777777" w:rsidR="004A133A" w:rsidRDefault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7EF9A2B5" w14:textId="77777777" w:rsidR="00307E40" w:rsidRDefault="00307E40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49E40066" w14:textId="77777777" w:rsidR="00307E40" w:rsidRDefault="00307E40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F032A1" w14:textId="77777777" w:rsidR="00307E40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__________________________                                   ________________________________       </w:t>
                      </w:r>
                    </w:p>
                    <w:p w14:paraId="7BD321B4" w14:textId="77777777" w:rsidR="00307E40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Ass. Pr Presidente da Igreja                                            Ass. Pr Presidente Convenção CADIER.                            </w:t>
                      </w:r>
                    </w:p>
                    <w:p w14:paraId="6DC0E0B6" w14:textId="77777777" w:rsidR="00307E40" w:rsidRDefault="00307E4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98FF4A" wp14:editId="5B86A002">
                <wp:simplePos x="0" y="0"/>
                <wp:positionH relativeFrom="column">
                  <wp:posOffset>-178435</wp:posOffset>
                </wp:positionH>
                <wp:positionV relativeFrom="paragraph">
                  <wp:posOffset>-434340</wp:posOffset>
                </wp:positionV>
                <wp:extent cx="7400925" cy="4752975"/>
                <wp:effectExtent l="0" t="0" r="28575" b="28575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4752975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E183F89" id="Retângulo 3" o:spid="_x0000_s1026" style="position:absolute;margin-left:-14.05pt;margin-top:-34.2pt;width:582.75pt;height:374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" filled="f" strokecolor="#bfbfbf" strokeweight=".70561mm">
                <v:textbox inset="0,0,0,0"/>
              </v:rect>
            </w:pict>
          </mc:Fallback>
        </mc:AlternateContent>
      </w:r>
      <w:r w:rsidR="00874DF9">
        <w:t xml:space="preserve"> </w:t>
      </w:r>
    </w:p>
    <w:p w14:paraId="118CB435" w14:textId="77777777" w:rsidR="00307E40" w:rsidRDefault="00307E40"/>
    <w:p w14:paraId="5DE9FCE4" w14:textId="77777777" w:rsidR="00307E40" w:rsidRDefault="00307E40"/>
    <w:sectPr w:rsidR="00307E40" w:rsidSect="00F358DE">
      <w:pgSz w:w="12240" w:h="15840"/>
      <w:pgMar w:top="709" w:right="758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3F39B" w14:textId="77777777" w:rsidR="00CD7FA3" w:rsidRDefault="00CD7FA3">
      <w:r>
        <w:separator/>
      </w:r>
    </w:p>
  </w:endnote>
  <w:endnote w:type="continuationSeparator" w:id="0">
    <w:p w14:paraId="6371CD64" w14:textId="77777777" w:rsidR="00CD7FA3" w:rsidRDefault="00CD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3AC53" w14:textId="77777777" w:rsidR="00CD7FA3" w:rsidRDefault="00CD7FA3">
      <w:r>
        <w:rPr>
          <w:color w:val="000000"/>
        </w:rPr>
        <w:separator/>
      </w:r>
    </w:p>
  </w:footnote>
  <w:footnote w:type="continuationSeparator" w:id="0">
    <w:p w14:paraId="09AF214A" w14:textId="77777777" w:rsidR="00CD7FA3" w:rsidRDefault="00CD7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E40"/>
    <w:rsid w:val="00102701"/>
    <w:rsid w:val="001B2CD8"/>
    <w:rsid w:val="00231C35"/>
    <w:rsid w:val="002F6551"/>
    <w:rsid w:val="00303394"/>
    <w:rsid w:val="00307E40"/>
    <w:rsid w:val="003D72AC"/>
    <w:rsid w:val="004A133A"/>
    <w:rsid w:val="004C42A5"/>
    <w:rsid w:val="005622AC"/>
    <w:rsid w:val="00603039"/>
    <w:rsid w:val="006C1B9D"/>
    <w:rsid w:val="007013D2"/>
    <w:rsid w:val="00874DF9"/>
    <w:rsid w:val="008A4AEC"/>
    <w:rsid w:val="009009E2"/>
    <w:rsid w:val="009C3FAD"/>
    <w:rsid w:val="00A147A0"/>
    <w:rsid w:val="00A63A6D"/>
    <w:rsid w:val="00A64B7E"/>
    <w:rsid w:val="00A80496"/>
    <w:rsid w:val="00B269F9"/>
    <w:rsid w:val="00B83197"/>
    <w:rsid w:val="00B9185D"/>
    <w:rsid w:val="00CD6F6B"/>
    <w:rsid w:val="00CD7FA3"/>
    <w:rsid w:val="00D42978"/>
    <w:rsid w:val="00DB794F"/>
    <w:rsid w:val="00DC2FCE"/>
    <w:rsid w:val="00E6490C"/>
    <w:rsid w:val="00F15C76"/>
    <w:rsid w:val="00F3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DB24"/>
  <w15:docId w15:val="{79683101-8F63-49F6-B468-18703D56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pPr>
      <w:jc w:val="both"/>
    </w:pPr>
    <w:rPr>
      <w:rFonts w:ascii="Arial Black" w:hAnsi="Arial Black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Bian Medeiros</cp:lastModifiedBy>
  <cp:revision>27</cp:revision>
  <cp:lastPrinted>2020-06-19T17:46:00Z</cp:lastPrinted>
  <dcterms:created xsi:type="dcterms:W3CDTF">2020-06-19T17:45:00Z</dcterms:created>
  <dcterms:modified xsi:type="dcterms:W3CDTF">2021-03-03T14:06:00Z</dcterms:modified>
</cp:coreProperties>
</file>