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DF6" w14:textId="544EDEF4" w:rsidR="007B01D2" w:rsidRDefault="00385444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44BB1" wp14:editId="6100C869">
                <wp:simplePos x="0" y="0"/>
                <wp:positionH relativeFrom="column">
                  <wp:posOffset>3873045</wp:posOffset>
                </wp:positionH>
                <wp:positionV relativeFrom="paragraph">
                  <wp:posOffset>8055</wp:posOffset>
                </wp:positionV>
                <wp:extent cx="3085465" cy="955343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55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86AF14" w14:textId="121A3D53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1BF78B6D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02ACA380" w14:textId="13AF4A15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="000F0AF4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6B9D28F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3409233E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9CEC6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44BB1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304.95pt;margin-top:.65pt;width:242.95pt;height:7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" filled="f" stroked="f">
                <v:textbox>
                  <w:txbxContent>
                    <w:p w14:paraId="7A86AF14" w14:textId="121A3D53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1BF78B6D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02ACA380" w14:textId="13AF4A15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="000F0AF4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6B9D28F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3409233E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9CEC6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296A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80E7F" wp14:editId="535C46D5">
                <wp:simplePos x="0" y="0"/>
                <wp:positionH relativeFrom="column">
                  <wp:posOffset>99439</wp:posOffset>
                </wp:positionH>
                <wp:positionV relativeFrom="paragraph">
                  <wp:posOffset>14879</wp:posOffset>
                </wp:positionV>
                <wp:extent cx="3085465" cy="968991"/>
                <wp:effectExtent l="0" t="0" r="0" b="3175"/>
                <wp:wrapNone/>
                <wp:docPr id="2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968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9E7D2F" w14:textId="43470050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 </w:t>
                            </w:r>
                          </w:p>
                          <w:p w14:paraId="0B356C90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1B9286CA" w14:textId="597DA4DA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="00296A02"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42A2E77" w14:textId="77777777" w:rsidR="00D26AAE" w:rsidRDefault="00D26AAE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</w:p>
                          <w:p w14:paraId="5F49A8E1" w14:textId="77777777" w:rsidR="007B01D2" w:rsidRDefault="007B01D2" w:rsidP="007B01D2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Caxias. Rio de Janeiro. Brasil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E0B41B" w14:textId="77777777" w:rsidR="007B01D2" w:rsidRDefault="007B01D2" w:rsidP="007B01D2"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0E7F" id="Text Box 2301" o:spid="_x0000_s1027" type="#_x0000_t202" style="position:absolute;margin-left:7.85pt;margin-top:1.15pt;width:242.95pt;height:76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" filled="f" stroked="f">
                <v:textbox>
                  <w:txbxContent>
                    <w:p w14:paraId="709E7D2F" w14:textId="43470050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 </w:t>
                      </w:r>
                    </w:p>
                    <w:p w14:paraId="0B356C90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1B9286CA" w14:textId="597DA4DA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="00296A02"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42A2E77" w14:textId="77777777" w:rsidR="00D26AAE" w:rsidRDefault="00D26AAE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</w:p>
                    <w:p w14:paraId="5F49A8E1" w14:textId="77777777" w:rsidR="007B01D2" w:rsidRDefault="007B01D2" w:rsidP="007B01D2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Caxias. Rio de Janeiro. Brasil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E0B41B" w14:textId="77777777" w:rsidR="007B01D2" w:rsidRDefault="007B01D2" w:rsidP="007B01D2">
                      <w:r>
                        <w:rPr>
                          <w:rFonts w:ascii="Arial" w:hAnsi="Arial" w:cs="Arial"/>
                          <w:b/>
                          <w:color w:val="FF0000"/>
                          <w:sz w:val="14"/>
                          <w:szCs w:val="14"/>
                        </w:rPr>
                        <w:t xml:space="preserve">              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57B8F2" wp14:editId="5F5EE831">
                <wp:simplePos x="0" y="0"/>
                <wp:positionH relativeFrom="column">
                  <wp:posOffset>99724</wp:posOffset>
                </wp:positionH>
                <wp:positionV relativeFrom="paragraph">
                  <wp:posOffset>8284</wp:posOffset>
                </wp:positionV>
                <wp:extent cx="3085469" cy="1943100"/>
                <wp:effectExtent l="0" t="0" r="19681" b="19050"/>
                <wp:wrapNone/>
                <wp:docPr id="3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6A26A7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7B8F2" id="Text Box 247" o:spid="_x0000_s1028" type="#_x0000_t202" style="position:absolute;margin-left:7.85pt;margin-top:.65pt;width:242.95pt;height:153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" filled="f" strokecolor="#7f7f7f" strokeweight=".26008mm">
                <v:textbox>
                  <w:txbxContent>
                    <w:p w14:paraId="726A26A7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FE7631" wp14:editId="7B092032">
                <wp:simplePos x="0" y="0"/>
                <wp:positionH relativeFrom="column">
                  <wp:posOffset>3873956</wp:posOffset>
                </wp:positionH>
                <wp:positionV relativeFrom="paragraph">
                  <wp:posOffset>8284</wp:posOffset>
                </wp:positionV>
                <wp:extent cx="3085469" cy="1943100"/>
                <wp:effectExtent l="0" t="0" r="19681" b="19050"/>
                <wp:wrapNone/>
                <wp:docPr id="4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59D35F" w14:textId="77777777" w:rsidR="007B01D2" w:rsidRDefault="007B01D2" w:rsidP="007B01D2"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E7631" id="Text Box 2471" o:spid="_x0000_s1029" type="#_x0000_t202" style="position:absolute;margin-left:305.05pt;margin-top:.65pt;width:242.95pt;height:15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" filled="f" strokecolor="#7f7f7f" strokeweight=".26008mm">
                <v:textbox>
                  <w:txbxContent>
                    <w:p w14:paraId="6D59D35F" w14:textId="77777777" w:rsidR="007B01D2" w:rsidRDefault="007B01D2" w:rsidP="007B01D2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72576" behindDoc="1" locked="0" layoutInCell="1" allowOverlap="1" wp14:anchorId="28251BAC" wp14:editId="32A3528D">
            <wp:simplePos x="0" y="0"/>
            <wp:positionH relativeFrom="column">
              <wp:posOffset>4050718</wp:posOffset>
            </wp:positionH>
            <wp:positionV relativeFrom="paragraph">
              <wp:posOffset>90717</wp:posOffset>
            </wp:positionV>
            <wp:extent cx="228600" cy="379082"/>
            <wp:effectExtent l="0" t="0" r="0" b="1918"/>
            <wp:wrapNone/>
            <wp:docPr id="5" name="Image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A2C67C" wp14:editId="05A56608">
                <wp:simplePos x="0" y="0"/>
                <wp:positionH relativeFrom="column">
                  <wp:posOffset>3871075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A0EC35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C67C" id="Retângulo 1" o:spid="_x0000_s1030" style="position:absolute;margin-left:304.8pt;margin-top:1.15pt;width:243.4pt;height:44.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2A0EC35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47F25C" wp14:editId="242988C4">
                <wp:simplePos x="0" y="0"/>
                <wp:positionH relativeFrom="column">
                  <wp:posOffset>3875400</wp:posOffset>
                </wp:positionH>
                <wp:positionV relativeFrom="paragraph">
                  <wp:posOffset>10076</wp:posOffset>
                </wp:positionV>
                <wp:extent cx="3085469" cy="1943100"/>
                <wp:effectExtent l="0" t="0" r="19681" b="19050"/>
                <wp:wrapNone/>
                <wp:docPr id="7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8ED19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25C" id="Text Box 2472" o:spid="_x0000_s1031" type="#_x0000_t202" style="position:absolute;margin-left:305.15pt;margin-top:.8pt;width:242.95pt;height:15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" filled="f" strokecolor="#7f7f7f" strokeweight=".26008mm">
                <v:textbox>
                  <w:txbxContent>
                    <w:p w14:paraId="1368ED19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67456" behindDoc="1" locked="0" layoutInCell="1" allowOverlap="1" wp14:anchorId="68709CC5" wp14:editId="433B1C0A">
            <wp:simplePos x="0" y="0"/>
            <wp:positionH relativeFrom="column">
              <wp:posOffset>240843</wp:posOffset>
            </wp:positionH>
            <wp:positionV relativeFrom="paragraph">
              <wp:posOffset>85679</wp:posOffset>
            </wp:positionV>
            <wp:extent cx="228600" cy="379082"/>
            <wp:effectExtent l="0" t="0" r="0" b="1918"/>
            <wp:wrapNone/>
            <wp:docPr id="8" name="Imagem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7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DAF89BE" wp14:editId="62441D41">
                <wp:simplePos x="0" y="0"/>
                <wp:positionH relativeFrom="column">
                  <wp:posOffset>100803</wp:posOffset>
                </wp:positionH>
                <wp:positionV relativeFrom="paragraph">
                  <wp:posOffset>15837</wp:posOffset>
                </wp:positionV>
                <wp:extent cx="3085469" cy="1943100"/>
                <wp:effectExtent l="0" t="0" r="19681" b="19050"/>
                <wp:wrapNone/>
                <wp:docPr id="9" name="Text Box 2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5CA1AA" w14:textId="77777777" w:rsidR="007B01D2" w:rsidRDefault="007B01D2" w:rsidP="007B01D2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F89BE" id="Text Box 2473" o:spid="_x0000_s1032" type="#_x0000_t202" style="position:absolute;margin-left:7.95pt;margin-top:1.25pt;width:242.95pt;height:153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" filled="f" strokecolor="#7f7f7f" strokeweight=".26008mm">
                <v:textbox>
                  <w:txbxContent>
                    <w:p w14:paraId="3B5CA1AA" w14:textId="77777777" w:rsidR="007B01D2" w:rsidRDefault="007B01D2" w:rsidP="007B01D2"/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2341A5" wp14:editId="659A3A85">
                <wp:simplePos x="0" y="0"/>
                <wp:positionH relativeFrom="column">
                  <wp:posOffset>97200</wp:posOffset>
                </wp:positionH>
                <wp:positionV relativeFrom="paragraph">
                  <wp:posOffset>14758</wp:posOffset>
                </wp:positionV>
                <wp:extent cx="3091184" cy="560070"/>
                <wp:effectExtent l="0" t="0" r="0" b="0"/>
                <wp:wrapNone/>
                <wp:docPr id="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5600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BB2B878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341A5" id="_x0000_s1033" style="position:absolute;margin-left:7.65pt;margin-top:1.15pt;width:243.4pt;height:44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" fillcolor="#7d8496" stroked="f">
                <v:fill color2="#e6e6e6" angle="90" focus="100%" type="gradient">
                  <o:fill v:ext="view" type="gradientUnscaled"/>
                </v:fill>
                <v:textbox inset="0,0,0,0">
                  <w:txbxContent>
                    <w:p w14:paraId="6BB2B878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w:drawing>
          <wp:anchor distT="0" distB="0" distL="114300" distR="114300" simplePos="0" relativeHeight="251659264" behindDoc="1" locked="0" layoutInCell="1" allowOverlap="1" wp14:anchorId="68C3E983" wp14:editId="3EE247B1">
            <wp:simplePos x="0" y="0"/>
            <wp:positionH relativeFrom="column">
              <wp:posOffset>99002</wp:posOffset>
            </wp:positionH>
            <wp:positionV relativeFrom="paragraph">
              <wp:posOffset>22320</wp:posOffset>
            </wp:positionV>
            <wp:extent cx="3086282" cy="114482"/>
            <wp:effectExtent l="0" t="0" r="0" b="0"/>
            <wp:wrapNone/>
            <wp:docPr id="11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BA48E6" w14:textId="77777777" w:rsidR="007B01D2" w:rsidRDefault="007B01D2" w:rsidP="007B01D2">
      <w:pPr>
        <w:tabs>
          <w:tab w:val="left" w:pos="4820"/>
          <w:tab w:val="left" w:pos="5529"/>
        </w:tabs>
      </w:pPr>
      <w:r>
        <w:t xml:space="preserve">        </w:t>
      </w:r>
    </w:p>
    <w:p w14:paraId="288BAB26" w14:textId="77777777" w:rsidR="007B01D2" w:rsidRDefault="007B01D2" w:rsidP="007B01D2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E529DF" wp14:editId="3783F7F3">
            <wp:simplePos x="0" y="0"/>
            <wp:positionH relativeFrom="column">
              <wp:posOffset>6230163</wp:posOffset>
            </wp:positionH>
            <wp:positionV relativeFrom="paragraph">
              <wp:posOffset>11521</wp:posOffset>
            </wp:positionV>
            <wp:extent cx="523795" cy="158035"/>
            <wp:effectExtent l="0" t="0" r="0" b="0"/>
            <wp:wrapNone/>
            <wp:docPr id="12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CBF7FF" wp14:editId="17F5DFDC">
            <wp:simplePos x="0" y="0"/>
            <wp:positionH relativeFrom="column">
              <wp:posOffset>2410559</wp:posOffset>
            </wp:positionH>
            <wp:positionV relativeFrom="paragraph">
              <wp:posOffset>17282</wp:posOffset>
            </wp:positionV>
            <wp:extent cx="523795" cy="158035"/>
            <wp:effectExtent l="0" t="0" r="0" b="0"/>
            <wp:wrapNone/>
            <wp:docPr id="13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5" cy="1580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1319392" w14:textId="77777777" w:rsidR="007B01D2" w:rsidRDefault="007B01D2" w:rsidP="007B01D2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9B5D1" wp14:editId="79E0E3EC">
            <wp:simplePos x="0" y="0"/>
            <wp:positionH relativeFrom="column">
              <wp:posOffset>3873956</wp:posOffset>
            </wp:positionH>
            <wp:positionV relativeFrom="paragraph">
              <wp:posOffset>125638</wp:posOffset>
            </wp:positionV>
            <wp:extent cx="3086282" cy="1397157"/>
            <wp:effectExtent l="0" t="0" r="0" b="0"/>
            <wp:wrapNone/>
            <wp:docPr id="14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394BC23" wp14:editId="3C0257AB">
            <wp:simplePos x="0" y="0"/>
            <wp:positionH relativeFrom="column">
              <wp:posOffset>100437</wp:posOffset>
            </wp:positionH>
            <wp:positionV relativeFrom="paragraph">
              <wp:posOffset>112315</wp:posOffset>
            </wp:positionV>
            <wp:extent cx="3086282" cy="1397157"/>
            <wp:effectExtent l="0" t="0" r="0" b="0"/>
            <wp:wrapNone/>
            <wp:docPr id="15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39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5F6F572" w14:textId="77777777" w:rsidR="007B01D2" w:rsidRDefault="007B01D2" w:rsidP="007B01D2">
      <w:r>
        <w:tab/>
      </w:r>
    </w:p>
    <w:p w14:paraId="5E32F319" w14:textId="6F1B85B7" w:rsidR="007B01D2" w:rsidRDefault="00D26AAE" w:rsidP="007B01D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F60FD" wp14:editId="1C222B72">
                <wp:simplePos x="0" y="0"/>
                <wp:positionH relativeFrom="column">
                  <wp:posOffset>754380</wp:posOffset>
                </wp:positionH>
                <wp:positionV relativeFrom="paragraph">
                  <wp:posOffset>140970</wp:posOffset>
                </wp:positionV>
                <wp:extent cx="2286000" cy="880110"/>
                <wp:effectExtent l="0" t="0" r="0" b="0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8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ACA2" w14:textId="3A698566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F92A43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1A5118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C75F4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4D0F89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311F5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D16CB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C409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B1C9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C2CB8C9" w14:textId="2F83F061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F5FFB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1B20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AB9F3A1" w14:textId="2F16B332" w:rsidR="00B83F7E" w:rsidRDefault="00B83F7E" w:rsidP="00B83F7E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47440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277C7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A39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CE14C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71B69D8C" w14:textId="0AA4D6D2" w:rsidR="00B83F7E" w:rsidRPr="00B83F7E" w:rsidRDefault="00B83F7E" w:rsidP="00B83F7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4D1FE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0853F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60FD" id="Caixa de Texto 146" o:spid="_x0000_s1034" type="#_x0000_t202" style="position:absolute;margin-left:59.4pt;margin-top:11.1pt;width:180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" filled="f" stroked="f" strokeweight=".5pt">
                <v:textbox>
                  <w:txbxContent>
                    <w:p w14:paraId="7E35ACA2" w14:textId="3A698566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F92A43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1A5118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C75F4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4D0F89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311F5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D16CB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C4097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B1C92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C2CB8C9" w14:textId="2F83F061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1F5FFB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1B209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AB9F3A1" w14:textId="2F16B332" w:rsidR="00B83F7E" w:rsidRDefault="00B83F7E" w:rsidP="00B83F7E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474407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277C70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FA398F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CE14CA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71B69D8C" w14:textId="0AA4D6D2" w:rsidR="00B83F7E" w:rsidRPr="00B83F7E" w:rsidRDefault="00B83F7E" w:rsidP="00B83F7E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4D1FE5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0853F4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C3F80" wp14:editId="48CF2D73">
                <wp:simplePos x="0" y="0"/>
                <wp:positionH relativeFrom="column">
                  <wp:posOffset>194945</wp:posOffset>
                </wp:positionH>
                <wp:positionV relativeFrom="paragraph">
                  <wp:posOffset>127474</wp:posOffset>
                </wp:positionV>
                <wp:extent cx="2860040" cy="927735"/>
                <wp:effectExtent l="0" t="0" r="16510" b="24765"/>
                <wp:wrapNone/>
                <wp:docPr id="17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2773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582333" w14:paraId="6E27E341" w14:textId="77777777" w:rsidTr="00900284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5DBE71FD" w14:textId="47E34FC6" w:rsidR="00582333" w:rsidRDefault="00582333" w:rsidP="00B83F7E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0E013F6D" w14:textId="77777777" w:rsidR="007B01D2" w:rsidRDefault="007B01D2" w:rsidP="00B83F7E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3F80" id="AutoShape 221" o:spid="_x0000_s1035" style="position:absolute;margin-left:15.35pt;margin-top:10.05pt;width:225.2pt;height:7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60040,927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" adj="-11796480,,5400" path="m154623,at,,309246,309246,154623,,,154623l,773113at,618490,309246,927736,,773113,154623,927736l2705418,927735at2550795,618489,2860041,927735,2705418,927735,2860041,773112l2860040,154623at2550794,,2860040,309246,2860040,154623,2705417,l154623,xe" strokecolor="blue" strokeweight=".26008mm">
                <v:stroke joinstyle="round"/>
                <v:formulas/>
                <v:path arrowok="t" o:connecttype="custom" o:connectlocs="1430020,0;2860040,463868;1430020,927735;0,463868" o:connectangles="270,0,90,180" textboxrect="45289,45289,2814751,882446"/>
                <v:textbox>
                  <w:txbxContent>
                    <w:tbl>
                      <w:tblPr>
                        <w:tblStyle w:val="Tabelacomgrade"/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582333" w14:paraId="6E27E341" w14:textId="77777777" w:rsidTr="00900284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5DBE71FD" w14:textId="47E34FC6" w:rsidR="00582333" w:rsidRDefault="00582333" w:rsidP="00B83F7E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0E013F6D" w14:textId="77777777" w:rsidR="007B01D2" w:rsidRDefault="007B01D2" w:rsidP="00B83F7E"/>
                  </w:txbxContent>
                </v:textbox>
              </v:shape>
            </w:pict>
          </mc:Fallback>
        </mc:AlternateContent>
      </w:r>
      <w:r w:rsidR="007B01D2">
        <w:t xml:space="preserve">            </w:t>
      </w:r>
    </w:p>
    <w:p w14:paraId="63A4FA5E" w14:textId="6D4257B0" w:rsidR="007B01D2" w:rsidRDefault="00344C70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ADB86" wp14:editId="6AA8D782">
                <wp:simplePos x="0" y="0"/>
                <wp:positionH relativeFrom="column">
                  <wp:posOffset>4555432</wp:posOffset>
                </wp:positionH>
                <wp:positionV relativeFrom="paragraph">
                  <wp:posOffset>12037</wp:posOffset>
                </wp:positionV>
                <wp:extent cx="2285867" cy="907576"/>
                <wp:effectExtent l="0" t="0" r="0" b="698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867" cy="907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98FFE" w14:textId="1538B9FE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F9582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</w:t>
                            </w:r>
                            <w:r w:rsidR="004D2BDC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7C25B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 w:rsidR="00AD0BB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77069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4710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59020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23D5A4FE" w14:textId="071EBE2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816D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9A775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56277413" w14:textId="20B8E198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RG: </w:t>
                            </w:r>
                            <w:r w:rsidR="008A7E5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3409D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D6FE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FD09D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429CD88A" w14:textId="4EB3A6C6" w:rsidR="00344C70" w:rsidRDefault="00344C70" w:rsidP="00344C70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8729E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92737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515E77A0" w14:textId="77777777" w:rsidR="00344C70" w:rsidRDefault="00344C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DB86" id="Caixa de Texto 21" o:spid="_x0000_s1036" type="#_x0000_t202" style="position:absolute;margin-left:358.7pt;margin-top:.95pt;width:180pt;height:7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" filled="f" stroked="f" strokeweight=".5pt">
                <v:textbox>
                  <w:txbxContent>
                    <w:p w14:paraId="02B98FFE" w14:textId="1538B9FE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F9582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    </w:t>
                      </w:r>
                      <w:r w:rsidR="004D2BDC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7C25B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– </w:t>
                      </w:r>
                      <w:r w:rsidR="00AD0BB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77069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471050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59020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23D5A4FE" w14:textId="071EBE2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816D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9A775D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56277413" w14:textId="20B8E198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RG: </w:t>
                      </w:r>
                      <w:r w:rsidR="008A7E54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proofErr w:type="gramStart"/>
                      <w:r w:rsidR="003409D6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FD6FE6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FD09D7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429CD88A" w14:textId="4EB3A6C6" w:rsidR="00344C70" w:rsidRDefault="00344C70" w:rsidP="00344C70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8729E8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927373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515E77A0" w14:textId="77777777" w:rsidR="00344C70" w:rsidRDefault="00344C70"/>
                  </w:txbxContent>
                </v:textbox>
              </v:shape>
            </w:pict>
          </mc:Fallback>
        </mc:AlternateContent>
      </w:r>
      <w:r w:rsidR="003854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A0381" wp14:editId="55B6DA21">
                <wp:simplePos x="0" y="0"/>
                <wp:positionH relativeFrom="column">
                  <wp:posOffset>3997325</wp:posOffset>
                </wp:positionH>
                <wp:positionV relativeFrom="paragraph">
                  <wp:posOffset>4615</wp:posOffset>
                </wp:positionV>
                <wp:extent cx="2860040" cy="949960"/>
                <wp:effectExtent l="0" t="0" r="16510" b="21590"/>
                <wp:wrapNone/>
                <wp:docPr id="16" name="Auto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94996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73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016EA8" w14:paraId="31545033" w14:textId="77777777" w:rsidTr="00354AE0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00254853" w14:textId="16AD94CB" w:rsidR="00016EA8" w:rsidRDefault="00016EA8" w:rsidP="007B01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75290573" w14:textId="6A42FE77" w:rsidR="007B01D2" w:rsidRDefault="007B01D2" w:rsidP="007B01D2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41C2FFCB" w14:textId="77777777" w:rsidR="007B01D2" w:rsidRDefault="007B01D2" w:rsidP="007B01D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A0381" id="_x0000_s1037" style="position:absolute;margin-left:314.75pt;margin-top:.35pt;width:225.2pt;height:7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0040,949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" adj="-11796480,,5400" path="m158327,at,,316654,316654,158327,,,158327l,791633at,633306,316654,949960,,791633,158327,949960l2701713,949960at2543386,633306,2860040,949960,2701713,949960,2860040,791633l2860040,158327at2543386,,2860040,316654,2860040,158327,2701713,l158327,xe" strokecolor="blue" strokeweight=".26008mm">
                <v:stroke joinstyle="round"/>
                <v:formulas/>
                <v:path arrowok="t" o:connecttype="custom" o:connectlocs="1430020,0;2860040,474980;1430020,949960;0,474980" o:connectangles="270,0,90,180" textboxrect="46374,46374,2813666,903586"/>
                <v:textbox>
                  <w:txbxContent>
                    <w:tbl>
                      <w:tblPr>
                        <w:tblStyle w:val="Tabelacomgrade"/>
                        <w:tblW w:w="731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016EA8" w14:paraId="31545033" w14:textId="77777777" w:rsidTr="00354AE0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00254853" w14:textId="16AD94CB" w:rsidR="00016EA8" w:rsidRDefault="00016EA8" w:rsidP="007B01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foto2</w:t>
                            </w:r>
                          </w:p>
                        </w:tc>
                      </w:tr>
                    </w:tbl>
                    <w:p w14:paraId="75290573" w14:textId="6A42FE77" w:rsidR="007B01D2" w:rsidRDefault="007B01D2" w:rsidP="007B01D2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41C2FFCB" w14:textId="77777777" w:rsidR="007B01D2" w:rsidRDefault="007B01D2" w:rsidP="007B01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A2105C" wp14:editId="6F960B78">
                <wp:simplePos x="0" y="0"/>
                <wp:positionH relativeFrom="column">
                  <wp:posOffset>3868561</wp:posOffset>
                </wp:positionH>
                <wp:positionV relativeFrom="paragraph">
                  <wp:posOffset>109078</wp:posOffset>
                </wp:positionV>
                <wp:extent cx="3091184" cy="974722"/>
                <wp:effectExtent l="0" t="0" r="0" b="0"/>
                <wp:wrapNone/>
                <wp:docPr id="1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60EAEC99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2105C" id="Retângulo 6" o:spid="_x0000_s1038" style="position:absolute;margin-left:304.6pt;margin-top:8.6pt;width:243.4pt;height:76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60EAEC99" w14:textId="77777777" w:rsidR="007B01D2" w:rsidRDefault="007B01D2" w:rsidP="007B01D2"/>
                  </w:txbxContent>
                </v:textbox>
              </v:rect>
            </w:pict>
          </mc:Fallback>
        </mc:AlternateContent>
      </w:r>
      <w:r w:rsidR="007B0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30C622" wp14:editId="222DD64D">
                <wp:simplePos x="0" y="0"/>
                <wp:positionH relativeFrom="column">
                  <wp:posOffset>95399</wp:posOffset>
                </wp:positionH>
                <wp:positionV relativeFrom="paragraph">
                  <wp:posOffset>104762</wp:posOffset>
                </wp:positionV>
                <wp:extent cx="3091184" cy="974722"/>
                <wp:effectExtent l="0" t="0" r="0" b="0"/>
                <wp:wrapNone/>
                <wp:docPr id="20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184" cy="97472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7D8496"/>
                            </a:gs>
                          </a:gsLst>
                          <a:lin ang="10800000"/>
                        </a:gra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2F8385AC" w14:textId="77777777" w:rsidR="007B01D2" w:rsidRDefault="007B01D2" w:rsidP="007B01D2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0C622" id="_x0000_s1039" style="position:absolute;margin-left:7.5pt;margin-top:8.25pt;width:243.4pt;height:76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" stroked="f">
                <v:fill color2="#7d8496" angle="270" focus="100%" type="gradient">
                  <o:fill v:ext="view" type="gradientUnscaled"/>
                </v:fill>
                <v:textbox inset="0,0,0,0">
                  <w:txbxContent>
                    <w:p w14:paraId="2F8385AC" w14:textId="77777777" w:rsidR="007B01D2" w:rsidRDefault="007B01D2" w:rsidP="007B01D2"/>
                  </w:txbxContent>
                </v:textbox>
              </v:rect>
            </w:pict>
          </mc:Fallback>
        </mc:AlternateContent>
      </w:r>
    </w:p>
    <w:p w14:paraId="4B25E4C1" w14:textId="10BA5C77" w:rsidR="007B01D2" w:rsidRDefault="007B01D2" w:rsidP="007B01D2">
      <w:pPr>
        <w:tabs>
          <w:tab w:val="left" w:pos="4820"/>
          <w:tab w:val="left" w:pos="5529"/>
        </w:tabs>
      </w:pPr>
      <w:r>
        <w:t xml:space="preserve">  </w:t>
      </w:r>
    </w:p>
    <w:p w14:paraId="07C59C94" w14:textId="77777777" w:rsidR="007B01D2" w:rsidRDefault="007B01D2" w:rsidP="007B01D2">
      <w:pPr>
        <w:tabs>
          <w:tab w:val="left" w:pos="4820"/>
          <w:tab w:val="left" w:pos="5529"/>
        </w:tabs>
      </w:pPr>
    </w:p>
    <w:p w14:paraId="431492C9" w14:textId="73628B7C" w:rsidR="007B01D2" w:rsidRDefault="009A4BAE" w:rsidP="007B01D2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289CB" wp14:editId="2F21E173">
                <wp:simplePos x="0" y="0"/>
                <wp:positionH relativeFrom="column">
                  <wp:posOffset>6404581</wp:posOffset>
                </wp:positionH>
                <wp:positionV relativeFrom="paragraph">
                  <wp:posOffset>11117</wp:posOffset>
                </wp:positionV>
                <wp:extent cx="530864" cy="457200"/>
                <wp:effectExtent l="0" t="0" r="0" b="0"/>
                <wp:wrapNone/>
                <wp:docPr id="2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ABD40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1F1E164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476092CB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EEC4AF0" w14:textId="310FBC0F" w:rsidR="007B01D2" w:rsidRDefault="009A4BAE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30E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89CB" id="Text Box 232" o:spid="_x0000_s1040" type="#_x0000_t202" style="position:absolute;margin-left:504.3pt;margin-top:.9pt;width:41.8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" filled="f" stroked="f">
                <v:textbox>
                  <w:txbxContent>
                    <w:p w14:paraId="63ABD40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1F1E164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476092CB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EEC4AF0" w14:textId="310FBC0F" w:rsidR="007B01D2" w:rsidRDefault="009A4BAE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30EC8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8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BFEB8" wp14:editId="7C9771C5">
                <wp:simplePos x="0" y="0"/>
                <wp:positionH relativeFrom="column">
                  <wp:posOffset>2560955</wp:posOffset>
                </wp:positionH>
                <wp:positionV relativeFrom="paragraph">
                  <wp:posOffset>10482</wp:posOffset>
                </wp:positionV>
                <wp:extent cx="530864" cy="457200"/>
                <wp:effectExtent l="0" t="0" r="0" b="0"/>
                <wp:wrapNone/>
                <wp:docPr id="23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FD226C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231E8CF6" w14:textId="77777777" w:rsidR="007B01D2" w:rsidRDefault="007B01D2" w:rsidP="007B01D2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6612796E" w14:textId="77777777" w:rsidR="007B01D2" w:rsidRDefault="007B01D2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6DC95669" w14:textId="6FC15092" w:rsidR="007B01D2" w:rsidRDefault="00B9183F" w:rsidP="007B01D2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E2506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BFEB8" id="Text Box 2321" o:spid="_x0000_s1041" type="#_x0000_t202" style="position:absolute;margin-left:201.65pt;margin-top:.85pt;width:41.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" filled="f" stroked="f">
                <v:textbox>
                  <w:txbxContent>
                    <w:p w14:paraId="6DFD226C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231E8CF6" w14:textId="77777777" w:rsidR="007B01D2" w:rsidRDefault="007B01D2" w:rsidP="007B01D2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6612796E" w14:textId="77777777" w:rsidR="007B01D2" w:rsidRDefault="007B01D2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6DC95669" w14:textId="6FC15092" w:rsidR="007B01D2" w:rsidRDefault="00B9183F" w:rsidP="007B01D2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E25068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01D2"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7500BA1" w14:textId="265516D7" w:rsidR="007B01D2" w:rsidRDefault="007B01D2" w:rsidP="007B01D2">
      <w:r>
        <w:tab/>
      </w:r>
    </w:p>
    <w:p w14:paraId="24DAD477" w14:textId="3BAD6DAE" w:rsidR="007B01D2" w:rsidRDefault="007B01D2" w:rsidP="007B01D2">
      <w:pPr>
        <w:tabs>
          <w:tab w:val="left" w:pos="6531"/>
        </w:tabs>
      </w:pPr>
      <w:r>
        <w:t xml:space="preserve"> </w:t>
      </w:r>
      <w:r>
        <w:tab/>
      </w:r>
    </w:p>
    <w:p w14:paraId="7A159CD0" w14:textId="6ECB3515" w:rsidR="007B01D2" w:rsidRDefault="007B01D2" w:rsidP="007B01D2">
      <w:pPr>
        <w:tabs>
          <w:tab w:val="left" w:pos="4934"/>
        </w:tabs>
      </w:pPr>
      <w:r>
        <w:tab/>
      </w:r>
    </w:p>
    <w:p w14:paraId="2A2DD19F" w14:textId="0730BA2A" w:rsidR="007B01D2" w:rsidRDefault="007B01D2" w:rsidP="007B01D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CF968E" w14:textId="13642FE9" w:rsidR="007B01D2" w:rsidRDefault="007B01D2" w:rsidP="007B01D2">
      <w:pPr>
        <w:tabs>
          <w:tab w:val="left" w:pos="4820"/>
          <w:tab w:val="left" w:pos="5529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48CF9E9A" w14:textId="77777777" w:rsidR="007B01D2" w:rsidRDefault="007B01D2" w:rsidP="007B01D2">
      <w:r>
        <w:tab/>
        <w:t xml:space="preserve">                                                                                          </w:t>
      </w:r>
      <w:r>
        <w:tab/>
        <w:t xml:space="preserve">                                                                    </w:t>
      </w:r>
    </w:p>
    <w:p w14:paraId="6CCF4956" w14:textId="017A58EF" w:rsidR="007B01D2" w:rsidRDefault="007B01D2" w:rsidP="007B01D2">
      <w:pPr>
        <w:tabs>
          <w:tab w:val="left" w:pos="4820"/>
          <w:tab w:val="left" w:pos="5529"/>
        </w:tabs>
      </w:pPr>
    </w:p>
    <w:sectPr w:rsidR="007B01D2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CC3AE" w14:textId="77777777" w:rsidR="00A02B7C" w:rsidRDefault="00A02B7C">
      <w:r>
        <w:separator/>
      </w:r>
    </w:p>
  </w:endnote>
  <w:endnote w:type="continuationSeparator" w:id="0">
    <w:p w14:paraId="6540E193" w14:textId="77777777" w:rsidR="00A02B7C" w:rsidRDefault="00A0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C8C1E" w14:textId="77777777" w:rsidR="00A02B7C" w:rsidRDefault="00A02B7C">
      <w:r>
        <w:rPr>
          <w:color w:val="000000"/>
        </w:rPr>
        <w:separator/>
      </w:r>
    </w:p>
  </w:footnote>
  <w:footnote w:type="continuationSeparator" w:id="0">
    <w:p w14:paraId="0F5E3A2A" w14:textId="77777777" w:rsidR="00A02B7C" w:rsidRDefault="00A02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17E"/>
    <w:rsid w:val="00016EA8"/>
    <w:rsid w:val="000853F4"/>
    <w:rsid w:val="000B285E"/>
    <w:rsid w:val="000F0AF4"/>
    <w:rsid w:val="00116405"/>
    <w:rsid w:val="00130EC8"/>
    <w:rsid w:val="0013700A"/>
    <w:rsid w:val="001A5118"/>
    <w:rsid w:val="001B209E"/>
    <w:rsid w:val="001F5FFB"/>
    <w:rsid w:val="00233A04"/>
    <w:rsid w:val="00246D3B"/>
    <w:rsid w:val="00251AE6"/>
    <w:rsid w:val="002671AC"/>
    <w:rsid w:val="00277C70"/>
    <w:rsid w:val="00296A02"/>
    <w:rsid w:val="002A1A46"/>
    <w:rsid w:val="002D3421"/>
    <w:rsid w:val="00305837"/>
    <w:rsid w:val="00311F5D"/>
    <w:rsid w:val="003409D6"/>
    <w:rsid w:val="003446DF"/>
    <w:rsid w:val="00344C70"/>
    <w:rsid w:val="00346698"/>
    <w:rsid w:val="0035117E"/>
    <w:rsid w:val="00354AE0"/>
    <w:rsid w:val="003620EA"/>
    <w:rsid w:val="00382F67"/>
    <w:rsid w:val="00385444"/>
    <w:rsid w:val="0041709C"/>
    <w:rsid w:val="00435753"/>
    <w:rsid w:val="00464F8B"/>
    <w:rsid w:val="00471050"/>
    <w:rsid w:val="00474407"/>
    <w:rsid w:val="004924E0"/>
    <w:rsid w:val="004954CE"/>
    <w:rsid w:val="004B1C92"/>
    <w:rsid w:val="004D0F89"/>
    <w:rsid w:val="004D1FE5"/>
    <w:rsid w:val="004D2BDC"/>
    <w:rsid w:val="0050559F"/>
    <w:rsid w:val="00506616"/>
    <w:rsid w:val="00582333"/>
    <w:rsid w:val="00590206"/>
    <w:rsid w:val="005A6778"/>
    <w:rsid w:val="00601158"/>
    <w:rsid w:val="00684A92"/>
    <w:rsid w:val="006B4052"/>
    <w:rsid w:val="006D3247"/>
    <w:rsid w:val="00721BA7"/>
    <w:rsid w:val="0073219E"/>
    <w:rsid w:val="00734088"/>
    <w:rsid w:val="0077069E"/>
    <w:rsid w:val="007807A1"/>
    <w:rsid w:val="007A7CD6"/>
    <w:rsid w:val="007B01D2"/>
    <w:rsid w:val="007B6DED"/>
    <w:rsid w:val="007B7E45"/>
    <w:rsid w:val="007C25B4"/>
    <w:rsid w:val="007F6E75"/>
    <w:rsid w:val="00811097"/>
    <w:rsid w:val="00851604"/>
    <w:rsid w:val="008729E8"/>
    <w:rsid w:val="008A7E54"/>
    <w:rsid w:val="008B64AA"/>
    <w:rsid w:val="00900284"/>
    <w:rsid w:val="00927373"/>
    <w:rsid w:val="00944BC2"/>
    <w:rsid w:val="00956705"/>
    <w:rsid w:val="00960FCF"/>
    <w:rsid w:val="009816DE"/>
    <w:rsid w:val="009A4BAE"/>
    <w:rsid w:val="009A775D"/>
    <w:rsid w:val="00A01D5F"/>
    <w:rsid w:val="00A02B7C"/>
    <w:rsid w:val="00A278E4"/>
    <w:rsid w:val="00A5521C"/>
    <w:rsid w:val="00A601B9"/>
    <w:rsid w:val="00AD0BB2"/>
    <w:rsid w:val="00B10B09"/>
    <w:rsid w:val="00B80DEB"/>
    <w:rsid w:val="00B83F7E"/>
    <w:rsid w:val="00B9183F"/>
    <w:rsid w:val="00BA1566"/>
    <w:rsid w:val="00BE2E0A"/>
    <w:rsid w:val="00BE3864"/>
    <w:rsid w:val="00C40970"/>
    <w:rsid w:val="00C72A56"/>
    <w:rsid w:val="00C75DE1"/>
    <w:rsid w:val="00C75F4D"/>
    <w:rsid w:val="00C80CFE"/>
    <w:rsid w:val="00CE14CA"/>
    <w:rsid w:val="00CE79BE"/>
    <w:rsid w:val="00D16CBA"/>
    <w:rsid w:val="00D26AAE"/>
    <w:rsid w:val="00D33EEB"/>
    <w:rsid w:val="00D46034"/>
    <w:rsid w:val="00D635C6"/>
    <w:rsid w:val="00D66928"/>
    <w:rsid w:val="00D67FDE"/>
    <w:rsid w:val="00DB3579"/>
    <w:rsid w:val="00DF20B2"/>
    <w:rsid w:val="00E25068"/>
    <w:rsid w:val="00E53B8D"/>
    <w:rsid w:val="00ED10C5"/>
    <w:rsid w:val="00EE0478"/>
    <w:rsid w:val="00F03F95"/>
    <w:rsid w:val="00F90BEB"/>
    <w:rsid w:val="00F92A43"/>
    <w:rsid w:val="00F9582D"/>
    <w:rsid w:val="00FA398F"/>
    <w:rsid w:val="00FC131C"/>
    <w:rsid w:val="00FD09D7"/>
    <w:rsid w:val="00FD6FE6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6289"/>
  <w15:docId w15:val="{B7AD88F8-4C7C-46D4-9C55-23A305A2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color w:val="0000FF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color w:val="0000FF"/>
      <w:sz w:val="20"/>
      <w:szCs w:val="20"/>
      <w:lang w:eastAsia="pt-BR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character" w:customStyle="1" w:styleId="Corpodetexto2Char">
    <w:name w:val="Corpo de texto 2 Char"/>
    <w:basedOn w:val="Fontepargpadro"/>
    <w:rPr>
      <w:rFonts w:ascii="Times New Roman" w:eastAsia="Times New Roman" w:hAnsi="Times New Roman" w:cs="Times New Roman"/>
      <w:b/>
      <w:color w:val="FF0000"/>
      <w:sz w:val="24"/>
      <w:szCs w:val="20"/>
      <w:lang w:eastAsia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0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</dc:creator>
  <cp:lastModifiedBy>Bian Medeiros</cp:lastModifiedBy>
  <cp:revision>111</cp:revision>
  <cp:lastPrinted>2018-01-09T23:46:00Z</cp:lastPrinted>
  <dcterms:created xsi:type="dcterms:W3CDTF">2021-03-01T13:55:00Z</dcterms:created>
  <dcterms:modified xsi:type="dcterms:W3CDTF">2021-03-01T15:04:00Z</dcterms:modified>
</cp:coreProperties>
</file>