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E8C2" w14:textId="77777777" w:rsidR="000B5E54" w:rsidRDefault="000B5E54" w:rsidP="000B5E54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ACB10" wp14:editId="3A0CEC38">
                <wp:simplePos x="0" y="0"/>
                <wp:positionH relativeFrom="column">
                  <wp:posOffset>99697</wp:posOffset>
                </wp:positionH>
                <wp:positionV relativeFrom="paragraph">
                  <wp:posOffset>48929</wp:posOffset>
                </wp:positionV>
                <wp:extent cx="3085469" cy="91440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E2C3C1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727C7192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2B1DD030" w14:textId="15ABFB21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CADIER.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31C88A32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756A61F3" w14:textId="77777777" w:rsidR="000B5E54" w:rsidRDefault="000B5E54" w:rsidP="000B5E54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3C938D" w14:textId="77777777" w:rsidR="000B5E54" w:rsidRDefault="000B5E54" w:rsidP="000B5E54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ACB10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7.85pt;margin-top:3.85pt;width:242.9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" filled="f" stroked="f">
                <v:textbox>
                  <w:txbxContent>
                    <w:p w14:paraId="0CE2C3C1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727C7192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2B1DD030" w14:textId="15ABFB21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CADIER.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31C88A32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756A61F3" w14:textId="77777777" w:rsidR="000B5E54" w:rsidRDefault="000B5E54" w:rsidP="000B5E54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3C938D" w14:textId="77777777" w:rsidR="000B5E54" w:rsidRDefault="000B5E54" w:rsidP="000B5E54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CEFE28" wp14:editId="4BF907E4">
                <wp:simplePos x="0" y="0"/>
                <wp:positionH relativeFrom="column">
                  <wp:posOffset>99724</wp:posOffset>
                </wp:positionH>
                <wp:positionV relativeFrom="paragraph">
                  <wp:posOffset>18361</wp:posOffset>
                </wp:positionV>
                <wp:extent cx="3085469" cy="1943100"/>
                <wp:effectExtent l="0" t="0" r="19681" b="19050"/>
                <wp:wrapNone/>
                <wp:docPr id="2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B7B467" w14:textId="77777777" w:rsidR="000B5E54" w:rsidRDefault="000B5E54" w:rsidP="000B5E54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FE28" id="Text Box 247" o:spid="_x0000_s1027" type="#_x0000_t202" style="position:absolute;margin-left:7.85pt;margin-top:1.45pt;width:242.95pt;height:15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" filled="f" strokecolor="green" strokeweight=".26008mm">
                <v:textbox>
                  <w:txbxContent>
                    <w:p w14:paraId="48B7B467" w14:textId="77777777" w:rsidR="000B5E54" w:rsidRDefault="000B5E54" w:rsidP="000B5E5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B09AFC" wp14:editId="31367144">
            <wp:simplePos x="0" y="0"/>
            <wp:positionH relativeFrom="column">
              <wp:posOffset>215999</wp:posOffset>
            </wp:positionH>
            <wp:positionV relativeFrom="paragraph">
              <wp:posOffset>123837</wp:posOffset>
            </wp:positionV>
            <wp:extent cx="257037" cy="457200"/>
            <wp:effectExtent l="0" t="0" r="0" b="0"/>
            <wp:wrapNone/>
            <wp:docPr id="3" name="Image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37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0A40EA1" wp14:editId="00D1F090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4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B54FD1" w14:textId="47C61067" w:rsidR="000B5E54" w:rsidRDefault="000B5E54" w:rsidP="000B5E54">
      <w:pPr>
        <w:tabs>
          <w:tab w:val="left" w:pos="4820"/>
          <w:tab w:val="left" w:pos="5529"/>
        </w:tabs>
      </w:pPr>
      <w:r>
        <w:t xml:space="preserve">        </w:t>
      </w:r>
    </w:p>
    <w:p w14:paraId="29C3C9C9" w14:textId="60E5288C" w:rsidR="000B5E54" w:rsidRDefault="000B5E54" w:rsidP="000B5E54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066F06" wp14:editId="1A2F64BB">
            <wp:simplePos x="0" y="0"/>
            <wp:positionH relativeFrom="column">
              <wp:posOffset>2270756</wp:posOffset>
            </wp:positionH>
            <wp:positionV relativeFrom="paragraph">
              <wp:posOffset>70445</wp:posOffset>
            </wp:positionV>
            <wp:extent cx="571682" cy="204478"/>
            <wp:effectExtent l="0" t="0" r="0" b="5072"/>
            <wp:wrapNone/>
            <wp:docPr id="5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720FB16" w14:textId="77777777" w:rsidR="000B5E54" w:rsidRDefault="000B5E54" w:rsidP="000B5E54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E062C4" wp14:editId="6C39F6EE">
            <wp:simplePos x="0" y="0"/>
            <wp:positionH relativeFrom="column">
              <wp:posOffset>99724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6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74D5761" w14:textId="1A05DB9C" w:rsidR="000B5E54" w:rsidRDefault="000B5E54" w:rsidP="000B5E54">
      <w:r>
        <w:tab/>
      </w:r>
    </w:p>
    <w:p w14:paraId="5D1DFCA7" w14:textId="1B49FF23" w:rsidR="000B5E54" w:rsidRDefault="000B5E54" w:rsidP="000B5E54">
      <w:r>
        <w:t xml:space="preserve">             </w:t>
      </w:r>
    </w:p>
    <w:p w14:paraId="62727965" w14:textId="1D41033F" w:rsidR="000B5E54" w:rsidRDefault="00501B2F" w:rsidP="000B5E54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300BA" wp14:editId="798E1921">
                <wp:simplePos x="0" y="0"/>
                <wp:positionH relativeFrom="column">
                  <wp:posOffset>791570</wp:posOffset>
                </wp:positionH>
                <wp:positionV relativeFrom="page">
                  <wp:posOffset>1419367</wp:posOffset>
                </wp:positionV>
                <wp:extent cx="2142699" cy="776131"/>
                <wp:effectExtent l="0" t="0" r="0" b="5080"/>
                <wp:wrapNone/>
                <wp:docPr id="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699" cy="776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B480F2B" w14:textId="5249BE9E" w:rsidR="000B5E54" w:rsidRDefault="000B5E54" w:rsidP="000B5E54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031A5A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 w:rsidR="0012454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75A6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067AA823" w14:textId="10E7620C" w:rsidR="000B5E54" w:rsidRDefault="000B5E54" w:rsidP="000B5E54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D75A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30AF4361" w14:textId="77777777" w:rsidR="00354CA5" w:rsidRDefault="000B5E54" w:rsidP="00354CA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CF2AC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D75A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7CBC77C" w14:textId="0D74DF61" w:rsidR="000B5E54" w:rsidRPr="00354CA5" w:rsidRDefault="00354CA5" w:rsidP="00354CA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9C65A9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  <w:r w:rsidR="000B5E54">
                              <w:rPr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</w:p>
                          <w:p w14:paraId="2FB09313" w14:textId="77777777" w:rsidR="000B5E54" w:rsidRDefault="000B5E54" w:rsidP="000B5E54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24070E21" w14:textId="77777777" w:rsidR="000B5E54" w:rsidRDefault="000B5E54" w:rsidP="000B5E54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00BA" id="Text Box 107" o:spid="_x0000_s1028" type="#_x0000_t202" style="position:absolute;margin-left:62.35pt;margin-top:111.75pt;width:168.7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" stroked="f">
                <v:textbox>
                  <w:txbxContent>
                    <w:p w14:paraId="2B480F2B" w14:textId="5249BE9E" w:rsidR="000B5E54" w:rsidRDefault="000B5E54" w:rsidP="000B5E54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031A5A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 w:rsidR="0012454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75A6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067AA823" w14:textId="10E7620C" w:rsidR="000B5E54" w:rsidRDefault="000B5E54" w:rsidP="000B5E54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D75A6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30AF4361" w14:textId="77777777" w:rsidR="00354CA5" w:rsidRDefault="000B5E54" w:rsidP="00354CA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CF2ACE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proofErr w:type="gramStart"/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D75A6D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07CBC77C" w14:textId="0D74DF61" w:rsidR="000B5E54" w:rsidRPr="00354CA5" w:rsidRDefault="00354CA5" w:rsidP="00354CA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9C65A9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  <w:r w:rsidR="000B5E54">
                        <w:rPr>
                          <w:sz w:val="14"/>
                          <w:szCs w:val="14"/>
                        </w:rPr>
                        <w:t xml:space="preserve">                </w:t>
                      </w:r>
                    </w:p>
                    <w:p w14:paraId="2FB09313" w14:textId="77777777" w:rsidR="000B5E54" w:rsidRDefault="000B5E54" w:rsidP="000B5E54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24070E21" w14:textId="77777777" w:rsidR="000B5E54" w:rsidRDefault="000B5E54" w:rsidP="000B5E54"/>
                  </w:txbxContent>
                </v:textbox>
                <w10:wrap anchory="page"/>
              </v:shape>
            </w:pict>
          </mc:Fallback>
        </mc:AlternateContent>
      </w:r>
      <w:r w:rsidR="000B5E5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0CE3D0" wp14:editId="0B7DE092">
                <wp:simplePos x="0" y="0"/>
                <wp:positionH relativeFrom="column">
                  <wp:posOffset>217170</wp:posOffset>
                </wp:positionH>
                <wp:positionV relativeFrom="paragraph">
                  <wp:posOffset>48262</wp:posOffset>
                </wp:positionV>
                <wp:extent cx="2768602" cy="914400"/>
                <wp:effectExtent l="0" t="0" r="12698" b="1905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EB24C6" w14:paraId="3B0BC42A" w14:textId="77777777" w:rsidTr="00155415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629CF910" w14:textId="624CC7BF" w:rsidR="00EB24C6" w:rsidRDefault="00E664C9" w:rsidP="000B5E54">
                                  <w:r>
                                    <w:t>f</w:t>
                                  </w:r>
                                  <w:r w:rsidR="00E222BF">
                                    <w:t>oto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388EC01" w14:textId="77777777" w:rsidR="000B5E54" w:rsidRDefault="000B5E54" w:rsidP="000B5E54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CE3D0" id="AutoShape 218" o:spid="_x0000_s1029" style="position:absolute;margin-left:17.1pt;margin-top:3.8pt;width:218pt;height:1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EB24C6" w14:paraId="3B0BC42A" w14:textId="77777777" w:rsidTr="00155415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629CF910" w14:textId="624CC7BF" w:rsidR="00EB24C6" w:rsidRDefault="00E664C9" w:rsidP="000B5E54">
                            <w:r>
                              <w:t>f</w:t>
                            </w:r>
                            <w:r w:rsidR="00E222BF">
                              <w:t>oto</w:t>
                            </w:r>
                            <w:r>
                              <w:t>1</w:t>
                            </w:r>
                          </w:p>
                        </w:tc>
                      </w:tr>
                    </w:tbl>
                    <w:p w14:paraId="0388EC01" w14:textId="77777777" w:rsidR="000B5E54" w:rsidRDefault="000B5E54" w:rsidP="000B5E54"/>
                  </w:txbxContent>
                </v:textbox>
              </v:shape>
            </w:pict>
          </mc:Fallback>
        </mc:AlternateContent>
      </w:r>
    </w:p>
    <w:p w14:paraId="5CA7F2A7" w14:textId="1D172DB4" w:rsidR="000B5E54" w:rsidRDefault="000B5E54" w:rsidP="000B5E54">
      <w:pPr>
        <w:tabs>
          <w:tab w:val="left" w:pos="4820"/>
          <w:tab w:val="left" w:pos="5529"/>
        </w:tabs>
      </w:pPr>
    </w:p>
    <w:p w14:paraId="3214DE24" w14:textId="1CAF7E01" w:rsidR="000B5E54" w:rsidRDefault="001E6395" w:rsidP="000B5E54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AAFD0" wp14:editId="0B9F01AA">
                <wp:simplePos x="0" y="0"/>
                <wp:positionH relativeFrom="margin">
                  <wp:posOffset>2273821</wp:posOffset>
                </wp:positionH>
                <wp:positionV relativeFrom="paragraph">
                  <wp:posOffset>119551</wp:posOffset>
                </wp:positionV>
                <wp:extent cx="530864" cy="457200"/>
                <wp:effectExtent l="0" t="0" r="0" b="0"/>
                <wp:wrapNone/>
                <wp:docPr id="10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D95E9F" w14:textId="77777777" w:rsidR="000B5E54" w:rsidRDefault="000B5E54" w:rsidP="000B5E54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60FCF67" w14:textId="77777777" w:rsidR="000B5E54" w:rsidRDefault="000B5E54" w:rsidP="000B5E54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379493DC" w14:textId="6E067B35" w:rsidR="000B5E54" w:rsidRDefault="000B5E54" w:rsidP="000B5E54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09B19153" w14:textId="10108C01" w:rsidR="008B02B2" w:rsidRDefault="00ED2BDF" w:rsidP="000B5E54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962BB3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AAFD0" id="Text Box 232" o:spid="_x0000_s1030" type="#_x0000_t202" style="position:absolute;margin-left:179.05pt;margin-top:9.4pt;width:41.8pt;height:3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" filled="f" stroked="f">
                <v:textbox>
                  <w:txbxContent>
                    <w:p w14:paraId="48D95E9F" w14:textId="77777777" w:rsidR="000B5E54" w:rsidRDefault="000B5E54" w:rsidP="000B5E54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60FCF67" w14:textId="77777777" w:rsidR="000B5E54" w:rsidRDefault="000B5E54" w:rsidP="000B5E54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379493DC" w14:textId="6E067B35" w:rsidR="000B5E54" w:rsidRDefault="000B5E54" w:rsidP="000B5E54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09B19153" w14:textId="10108C01" w:rsidR="008B02B2" w:rsidRDefault="00ED2BDF" w:rsidP="000B5E54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962BB3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ACD03" w14:textId="5C935EFA" w:rsidR="000B5E54" w:rsidRDefault="000B5E54" w:rsidP="000B5E54">
      <w:pPr>
        <w:tabs>
          <w:tab w:val="left" w:pos="4820"/>
          <w:tab w:val="left" w:pos="5529"/>
        </w:tabs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7EB7E64B" w14:textId="728A71A7" w:rsidR="000B5E54" w:rsidRDefault="000B5E54" w:rsidP="000B5E54">
      <w:pPr>
        <w:rPr>
          <w:lang w:val="en-US"/>
        </w:rPr>
      </w:pPr>
      <w:r>
        <w:rPr>
          <w:lang w:val="en-US"/>
        </w:rPr>
        <w:tab/>
      </w:r>
    </w:p>
    <w:p w14:paraId="700AD543" w14:textId="39904A58" w:rsidR="000B5E54" w:rsidRDefault="000B5E54" w:rsidP="000B5E54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6AA45BA8" w14:textId="77777777" w:rsidR="000B5E54" w:rsidRDefault="000B5E54" w:rsidP="000B5E54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2317D2C1" w14:textId="6DD062B0" w:rsidR="00917DEF" w:rsidRPr="00031A5A" w:rsidRDefault="000B5E5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17DEF" w:rsidRPr="00031A5A" w:rsidSect="005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D1C7A" w14:textId="77777777" w:rsidR="00ED0D74" w:rsidRDefault="00ED0D74" w:rsidP="00501B2F">
      <w:r>
        <w:separator/>
      </w:r>
    </w:p>
  </w:endnote>
  <w:endnote w:type="continuationSeparator" w:id="0">
    <w:p w14:paraId="160D0A21" w14:textId="77777777" w:rsidR="00ED0D74" w:rsidRDefault="00ED0D74" w:rsidP="0050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82B89" w14:textId="77777777" w:rsidR="00ED0D74" w:rsidRDefault="00ED0D74" w:rsidP="00501B2F">
      <w:r>
        <w:separator/>
      </w:r>
    </w:p>
  </w:footnote>
  <w:footnote w:type="continuationSeparator" w:id="0">
    <w:p w14:paraId="00435DDC" w14:textId="77777777" w:rsidR="00ED0D74" w:rsidRDefault="00ED0D74" w:rsidP="0050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54"/>
    <w:rsid w:val="0001155B"/>
    <w:rsid w:val="00031A5A"/>
    <w:rsid w:val="000749AA"/>
    <w:rsid w:val="000B5E54"/>
    <w:rsid w:val="00124543"/>
    <w:rsid w:val="00155415"/>
    <w:rsid w:val="001768F0"/>
    <w:rsid w:val="001C6216"/>
    <w:rsid w:val="001E6395"/>
    <w:rsid w:val="002B0AA4"/>
    <w:rsid w:val="002F4683"/>
    <w:rsid w:val="003311A4"/>
    <w:rsid w:val="00354CA5"/>
    <w:rsid w:val="00411FD6"/>
    <w:rsid w:val="00424B96"/>
    <w:rsid w:val="0049091C"/>
    <w:rsid w:val="004D621D"/>
    <w:rsid w:val="00501B2F"/>
    <w:rsid w:val="00521E4F"/>
    <w:rsid w:val="005B3DFF"/>
    <w:rsid w:val="005D57EA"/>
    <w:rsid w:val="00600E42"/>
    <w:rsid w:val="006F39B2"/>
    <w:rsid w:val="00731999"/>
    <w:rsid w:val="00766945"/>
    <w:rsid w:val="007F0CBC"/>
    <w:rsid w:val="007F2804"/>
    <w:rsid w:val="008361BD"/>
    <w:rsid w:val="008A7691"/>
    <w:rsid w:val="008A7B81"/>
    <w:rsid w:val="008B02B2"/>
    <w:rsid w:val="00962BB3"/>
    <w:rsid w:val="009C0AE7"/>
    <w:rsid w:val="009C65A9"/>
    <w:rsid w:val="009E1EE9"/>
    <w:rsid w:val="00B21383"/>
    <w:rsid w:val="00B36828"/>
    <w:rsid w:val="00C14314"/>
    <w:rsid w:val="00C20319"/>
    <w:rsid w:val="00CC6A31"/>
    <w:rsid w:val="00CF2ACE"/>
    <w:rsid w:val="00D417A6"/>
    <w:rsid w:val="00D53448"/>
    <w:rsid w:val="00D75A6D"/>
    <w:rsid w:val="00D75A79"/>
    <w:rsid w:val="00D76CCC"/>
    <w:rsid w:val="00D84FB1"/>
    <w:rsid w:val="00DB7C5F"/>
    <w:rsid w:val="00DE714B"/>
    <w:rsid w:val="00E222BF"/>
    <w:rsid w:val="00E46E93"/>
    <w:rsid w:val="00E664C9"/>
    <w:rsid w:val="00EA3433"/>
    <w:rsid w:val="00EB24C6"/>
    <w:rsid w:val="00EB6096"/>
    <w:rsid w:val="00ED0D74"/>
    <w:rsid w:val="00ED2BDF"/>
    <w:rsid w:val="00ED309C"/>
    <w:rsid w:val="00F66A31"/>
    <w:rsid w:val="00F84DF7"/>
    <w:rsid w:val="00FD2BDE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59E9"/>
  <w15:chartTrackingRefBased/>
  <w15:docId w15:val="{39B0E3D7-C256-414F-BA82-C190819B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B5E54"/>
    <w:rPr>
      <w:color w:val="0000FF"/>
    </w:rPr>
  </w:style>
  <w:style w:type="character" w:customStyle="1" w:styleId="CorpodetextoChar">
    <w:name w:val="Corpo de texto Char"/>
    <w:basedOn w:val="Fontepargpadro"/>
    <w:link w:val="Corpodetexto"/>
    <w:rsid w:val="000B5E54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0B5E54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link w:val="Corpodetexto2"/>
    <w:rsid w:val="000B5E54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EB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1B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1B2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1B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1B2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Medeiros</dc:creator>
  <cp:keywords/>
  <dc:description/>
  <cp:lastModifiedBy>Bian Medeiros</cp:lastModifiedBy>
  <cp:revision>43</cp:revision>
  <dcterms:created xsi:type="dcterms:W3CDTF">2021-02-24T13:10:00Z</dcterms:created>
  <dcterms:modified xsi:type="dcterms:W3CDTF">2021-02-26T19:05:00Z</dcterms:modified>
</cp:coreProperties>
</file>