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0EBF" w14:textId="622F63C1" w:rsidR="004C6374" w:rsidRPr="003B2317" w:rsidRDefault="00197364" w:rsidP="003B2317">
      <w:pPr>
        <w:pStyle w:val="Title"/>
        <w:spacing w:line="276" w:lineRule="auto"/>
        <w:jc w:val="both"/>
      </w:pPr>
      <w:r w:rsidRPr="003B2317">
        <w:t>World History 101 (WH 101)</w:t>
      </w:r>
    </w:p>
    <w:p w14:paraId="3C9BA7EF" w14:textId="3A86425C" w:rsidR="00197364" w:rsidRPr="003B2317" w:rsidRDefault="00197364" w:rsidP="003B2317">
      <w:pPr>
        <w:spacing w:line="276" w:lineRule="auto"/>
        <w:jc w:val="both"/>
        <w:rPr>
          <w:rFonts w:ascii="Times New Roman" w:hAnsi="Times New Roman" w:cs="Times New Roman"/>
        </w:rPr>
      </w:pPr>
    </w:p>
    <w:p w14:paraId="4BACA1C2" w14:textId="38C65D41" w:rsidR="00197364" w:rsidRPr="003B2317" w:rsidRDefault="00197364" w:rsidP="003B2317">
      <w:pPr>
        <w:spacing w:line="276" w:lineRule="auto"/>
        <w:jc w:val="both"/>
        <w:rPr>
          <w:rFonts w:ascii="Times New Roman" w:hAnsi="Times New Roman" w:cs="Times New Roman"/>
        </w:rPr>
      </w:pPr>
    </w:p>
    <w:p w14:paraId="2CF44EEC" w14:textId="10987AC2" w:rsidR="00197364" w:rsidRPr="00BA15DF" w:rsidRDefault="00197364" w:rsidP="00BA15DF">
      <w:pPr>
        <w:pStyle w:val="Heading1"/>
      </w:pPr>
      <w:r w:rsidRPr="00BA15DF">
        <w:t>Description</w:t>
      </w:r>
    </w:p>
    <w:p w14:paraId="44AA2211" w14:textId="3A50976F" w:rsidR="00197364" w:rsidRDefault="00197364" w:rsidP="003B2317">
      <w:pPr>
        <w:spacing w:line="276" w:lineRule="auto"/>
        <w:jc w:val="both"/>
        <w:rPr>
          <w:rFonts w:ascii="Times New Roman" w:hAnsi="Times New Roman" w:cs="Times New Roman"/>
        </w:rPr>
      </w:pPr>
      <w:r w:rsidRPr="003B2317">
        <w:rPr>
          <w:rFonts w:ascii="Times New Roman" w:hAnsi="Times New Roman" w:cs="Times New Roman"/>
        </w:rPr>
        <w:t xml:space="preserve">WH 101 is an introductory course to human history around the world from the beginnings of humankind to present times. The goal </w:t>
      </w:r>
      <w:r w:rsidR="0080743C" w:rsidRPr="003B2317">
        <w:rPr>
          <w:rFonts w:ascii="Times New Roman" w:hAnsi="Times New Roman" w:cs="Times New Roman"/>
        </w:rPr>
        <w:t xml:space="preserve">is to learn about major historical events, understand their causes and effects, find patterns (if there are patterns to find), </w:t>
      </w:r>
      <w:r w:rsidR="003B2317">
        <w:rPr>
          <w:rFonts w:ascii="Times New Roman" w:hAnsi="Times New Roman" w:cs="Times New Roman"/>
        </w:rPr>
        <w:t xml:space="preserve">and </w:t>
      </w:r>
      <w:r w:rsidR="0080743C" w:rsidRPr="003B2317">
        <w:rPr>
          <w:rFonts w:ascii="Times New Roman" w:hAnsi="Times New Roman" w:cs="Times New Roman"/>
        </w:rPr>
        <w:t>see how the past has shaped the present and what it can teach us about</w:t>
      </w:r>
      <w:r w:rsidR="003B2317">
        <w:rPr>
          <w:rFonts w:ascii="Times New Roman" w:hAnsi="Times New Roman" w:cs="Times New Roman"/>
        </w:rPr>
        <w:t xml:space="preserve"> both</w:t>
      </w:r>
      <w:r w:rsidR="0080743C" w:rsidRPr="003B2317">
        <w:rPr>
          <w:rFonts w:ascii="Times New Roman" w:hAnsi="Times New Roman" w:cs="Times New Roman"/>
        </w:rPr>
        <w:t xml:space="preserve"> the present and the future.</w:t>
      </w:r>
    </w:p>
    <w:p w14:paraId="40CE5C42" w14:textId="47B62F23" w:rsidR="003B2317" w:rsidRDefault="003B2317" w:rsidP="003B2317">
      <w:pPr>
        <w:spacing w:line="276" w:lineRule="auto"/>
        <w:jc w:val="both"/>
        <w:rPr>
          <w:rFonts w:ascii="Times New Roman" w:hAnsi="Times New Roman" w:cs="Times New Roman"/>
        </w:rPr>
      </w:pPr>
    </w:p>
    <w:p w14:paraId="333B1F6B" w14:textId="45764426" w:rsidR="003B2317" w:rsidRDefault="003B2317" w:rsidP="00BA15DF">
      <w:pPr>
        <w:pStyle w:val="Heading1"/>
      </w:pPr>
      <w:r>
        <w:t>Readings</w:t>
      </w:r>
    </w:p>
    <w:p w14:paraId="65214C01" w14:textId="77777777" w:rsidR="003B2317" w:rsidRPr="003B2317" w:rsidRDefault="003B2317" w:rsidP="003B2317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B2317" w:rsidRPr="003B2317" w:rsidSect="00B5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64"/>
    <w:rsid w:val="00197364"/>
    <w:rsid w:val="003B2317"/>
    <w:rsid w:val="004C6374"/>
    <w:rsid w:val="0080743C"/>
    <w:rsid w:val="00B53BF3"/>
    <w:rsid w:val="00BA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3897"/>
  <w15:chartTrackingRefBased/>
  <w15:docId w15:val="{27C9F2C4-500D-0240-A18F-18B8B891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DF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3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Aguglia</dc:creator>
  <cp:keywords/>
  <dc:description/>
  <cp:lastModifiedBy>Bianca Aguglia</cp:lastModifiedBy>
  <cp:revision>1</cp:revision>
  <dcterms:created xsi:type="dcterms:W3CDTF">2021-07-05T16:46:00Z</dcterms:created>
  <dcterms:modified xsi:type="dcterms:W3CDTF">2021-07-06T00:07:00Z</dcterms:modified>
</cp:coreProperties>
</file>