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BF5DEB" w14:textId="77777777" w:rsidR="00494F33" w:rsidRDefault="0011532B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3B82BFFC" w14:textId="77777777" w:rsidR="00494F33" w:rsidRDefault="00494F33"/>
    <w:p w14:paraId="220C088E" w14:textId="77777777" w:rsidR="00494F33" w:rsidRDefault="00055AB1">
      <w:r>
        <w:t>Cliente: Mercearia Bessa</w:t>
      </w:r>
    </w:p>
    <w:p w14:paraId="42B0F98A" w14:textId="77777777" w:rsidR="00055AB1" w:rsidRPr="00055AB1" w:rsidRDefault="0011532B" w:rsidP="0011532B">
      <w:r>
        <w:t xml:space="preserve">Contato: </w:t>
      </w:r>
      <w:r w:rsidR="00055AB1" w:rsidRPr="00055AB1">
        <w:rPr>
          <w:rFonts w:eastAsia="Times New Roman"/>
          <w:color w:val="202124"/>
          <w:sz w:val="20"/>
          <w:szCs w:val="20"/>
        </w:rPr>
        <w:t>96553-2685</w:t>
      </w:r>
      <w:r w:rsidR="00055AB1">
        <w:rPr>
          <w:rFonts w:eastAsia="Times New Roman"/>
          <w:color w:val="202124"/>
          <w:sz w:val="20"/>
          <w:szCs w:val="20"/>
        </w:rPr>
        <w:t xml:space="preserve"> </w:t>
      </w:r>
      <w:r w:rsidR="00055AB1">
        <w:t>e-mail:</w:t>
      </w:r>
      <w:r w:rsidR="00055AB1">
        <w:rPr>
          <w:rFonts w:eastAsia="Times New Roman"/>
          <w:color w:val="202124"/>
          <w:sz w:val="20"/>
          <w:szCs w:val="20"/>
        </w:rPr>
        <w:t xml:space="preserve"> </w:t>
      </w:r>
      <w:r w:rsidR="00055AB1" w:rsidRPr="00055AB1">
        <w:rPr>
          <w:rFonts w:eastAsia="Times New Roman"/>
          <w:color w:val="202124"/>
          <w:sz w:val="20"/>
          <w:szCs w:val="20"/>
        </w:rPr>
        <w:t xml:space="preserve"> </w:t>
      </w:r>
      <w:hyperlink r:id="rId4" w:history="1">
        <w:r w:rsidRPr="00BD578B">
          <w:rPr>
            <w:rStyle w:val="Hyperlink"/>
          </w:rPr>
          <w:t>andreiagbessa@aluno.faculdadeimpacta.com.br</w:t>
        </w:r>
      </w:hyperlink>
    </w:p>
    <w:p w14:paraId="1A6207B0" w14:textId="77777777" w:rsidR="00494F33" w:rsidRDefault="00494F33"/>
    <w:p w14:paraId="3DCDBBA3" w14:textId="77777777" w:rsidR="00494F33" w:rsidRDefault="00494F33"/>
    <w:p w14:paraId="18A427BF" w14:textId="77777777" w:rsidR="00494F33" w:rsidRDefault="0011532B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94F33" w14:paraId="68D9309D" w14:textId="77777777" w:rsidTr="009C361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8175" w14:textId="77777777" w:rsidR="00494F33" w:rsidRDefault="001153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52C0" w14:textId="77777777" w:rsidR="00494F33" w:rsidRDefault="001153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34B" w14:textId="77777777" w:rsidR="00494F33" w:rsidRDefault="0011532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2263" w14:textId="77777777" w:rsidR="00494F33" w:rsidRDefault="001153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94F33" w14:paraId="4F0D899F" w14:textId="77777777" w:rsidTr="009C361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F297" w14:textId="77777777" w:rsidR="00055AB1" w:rsidRDefault="009C361C" w:rsidP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Bianca Gomes Pereira de Bessa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78D9" w14:textId="77777777" w:rsidR="00494F33" w:rsidRDefault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1902450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0F8C" w14:textId="77777777" w:rsidR="00494F33" w:rsidRPr="0011532B" w:rsidRDefault="008E5E0B" w:rsidP="0011532B">
            <w:pPr>
              <w:shd w:val="clear" w:color="auto" w:fill="FFFFFF"/>
              <w:spacing w:line="240" w:lineRule="auto"/>
            </w:pPr>
            <w:hyperlink r:id="rId5" w:history="1">
              <w:r w:rsidR="0011532B" w:rsidRPr="00BD578B">
                <w:rPr>
                  <w:rStyle w:val="Hyperlink"/>
                </w:rPr>
                <w:t>bianca.bessa@aluno.faculdadeimpacta.com.br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4B38" w14:textId="77777777" w:rsidR="00494F33" w:rsidRDefault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C361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 -</w:t>
            </w:r>
            <w:r w:rsidRPr="009C361C">
              <w:rPr>
                <w:sz w:val="20"/>
                <w:szCs w:val="20"/>
              </w:rPr>
              <w:t xml:space="preserve"> 98896-2650</w:t>
            </w:r>
          </w:p>
        </w:tc>
      </w:tr>
      <w:tr w:rsidR="009C361C" w14:paraId="37993A0A" w14:textId="77777777" w:rsidTr="009C361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B59" w14:textId="77777777" w:rsidR="009C361C" w:rsidRDefault="009C361C" w:rsidP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Jessica Carina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FFFFF"/>
              </w:rPr>
              <w:t>Muxito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Mendes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7E63" w14:textId="77777777" w:rsidR="009C361C" w:rsidRDefault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1902385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79A1" w14:textId="77777777" w:rsidR="009C361C" w:rsidRPr="0011532B" w:rsidRDefault="008E5E0B" w:rsidP="0011532B">
            <w:pPr>
              <w:shd w:val="clear" w:color="auto" w:fill="FFFFFF"/>
              <w:spacing w:line="240" w:lineRule="auto"/>
            </w:pPr>
            <w:hyperlink r:id="rId6" w:history="1">
              <w:r w:rsidR="0011532B" w:rsidRPr="00BD578B">
                <w:rPr>
                  <w:rStyle w:val="Hyperlink"/>
                </w:rPr>
                <w:t>jessica.mendes@aluno.faculdadeimpacta.com.br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CAE9" w14:textId="77777777" w:rsidR="009C361C" w:rsidRDefault="009C361C" w:rsidP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C361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 -</w:t>
            </w:r>
            <w:r w:rsidRPr="009C361C">
              <w:rPr>
                <w:sz w:val="20"/>
                <w:szCs w:val="20"/>
              </w:rPr>
              <w:t xml:space="preserve"> 98653-2870</w:t>
            </w:r>
          </w:p>
        </w:tc>
      </w:tr>
      <w:tr w:rsidR="009C361C" w14:paraId="42F1DC62" w14:textId="77777777" w:rsidTr="009C361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72F8" w14:textId="77777777" w:rsidR="009C361C" w:rsidRDefault="009C361C" w:rsidP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</w:t>
            </w:r>
            <w:r w:rsidR="0011532B"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45B3" w14:textId="77777777" w:rsidR="009C361C" w:rsidRDefault="00115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1532B">
              <w:rPr>
                <w:sz w:val="20"/>
                <w:szCs w:val="20"/>
              </w:rPr>
              <w:t>1901992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A0F1" w14:textId="77777777" w:rsidR="009C361C" w:rsidRPr="0011532B" w:rsidRDefault="008E5E0B" w:rsidP="009C361C">
            <w:pPr>
              <w:shd w:val="clear" w:color="auto" w:fill="FFFFFF"/>
              <w:spacing w:line="240" w:lineRule="auto"/>
            </w:pPr>
            <w:hyperlink r:id="rId7" w:history="1">
              <w:r w:rsidR="0011532B" w:rsidRPr="00BD578B">
                <w:rPr>
                  <w:rStyle w:val="Hyperlink"/>
                </w:rPr>
                <w:t>luciano.silva@aluno.faculdadeimpacta.com.br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313E" w14:textId="77777777" w:rsidR="009C361C" w:rsidRDefault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C361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 -</w:t>
            </w:r>
            <w:r w:rsidRPr="009C361C">
              <w:rPr>
                <w:sz w:val="20"/>
                <w:szCs w:val="20"/>
              </w:rPr>
              <w:t xml:space="preserve"> 97544-0342</w:t>
            </w:r>
          </w:p>
        </w:tc>
      </w:tr>
      <w:tr w:rsidR="009C361C" w14:paraId="7EF5864C" w14:textId="77777777" w:rsidTr="009C361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72AB" w14:textId="77777777" w:rsidR="009C361C" w:rsidRDefault="009C361C" w:rsidP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Roberto Leite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E682" w14:textId="77777777" w:rsidR="009C361C" w:rsidRDefault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1901413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E1A4" w14:textId="77777777" w:rsidR="009C361C" w:rsidRPr="0011532B" w:rsidRDefault="008E5E0B" w:rsidP="0011532B">
            <w:hyperlink r:id="rId8" w:history="1">
              <w:r w:rsidR="0011532B" w:rsidRPr="00BD578B">
                <w:rPr>
                  <w:rStyle w:val="Hyperlink"/>
                </w:rPr>
                <w:t>marcio.silva@aluno.faculdadeimpacta.com.br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374D" w14:textId="77777777" w:rsidR="009C361C" w:rsidRDefault="009C3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- 98537-4538</w:t>
            </w:r>
          </w:p>
        </w:tc>
      </w:tr>
    </w:tbl>
    <w:p w14:paraId="2C2DFF3B" w14:textId="77777777" w:rsidR="0011532B" w:rsidRPr="008E5E0B" w:rsidRDefault="0011532B">
      <w:bookmarkStart w:id="1" w:name="_GoBack"/>
      <w:bookmarkEnd w:id="1"/>
    </w:p>
    <w:sectPr w:rsidR="0011532B" w:rsidRPr="008E5E0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33"/>
    <w:rsid w:val="00055AB1"/>
    <w:rsid w:val="0011532B"/>
    <w:rsid w:val="00494F33"/>
    <w:rsid w:val="008E5E0B"/>
    <w:rsid w:val="009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C1F9"/>
  <w15:docId w15:val="{354A2D3C-88AF-4776-9EE4-20F2566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055AB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361C"/>
    <w:rPr>
      <w:color w:val="605E5C"/>
      <w:shd w:val="clear" w:color="auto" w:fill="E1DFDD"/>
    </w:rPr>
  </w:style>
  <w:style w:type="character" w:customStyle="1" w:styleId="il">
    <w:name w:val="il"/>
    <w:basedOn w:val="Fontepargpadro"/>
    <w:rsid w:val="009C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silv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iano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ssica.mendes@aluno.faculdadeimpacta.com.br" TargetMode="External"/><Relationship Id="rId5" Type="http://schemas.openxmlformats.org/officeDocument/2006/relationships/hyperlink" Target="mailto:bianca.bess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dreiagbessa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Roberto Leite Da Silva</dc:creator>
  <cp:lastModifiedBy>Marcio Roberto Leite Da Silva</cp:lastModifiedBy>
  <cp:revision>3</cp:revision>
  <dcterms:created xsi:type="dcterms:W3CDTF">2020-03-24T01:09:00Z</dcterms:created>
  <dcterms:modified xsi:type="dcterms:W3CDTF">2020-03-24T01:52:00Z</dcterms:modified>
</cp:coreProperties>
</file>