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linguagens Python e JS devem ser utilizadas.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as linguagens trabalhadas pelos alunos nos cursos de ADS.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SGBD - SQL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 de produtos, estoque, vendas e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de testes online deve ser desenvolvido na disciplina Linguagem de Programação II.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o projeto que fornece maior oportunidade de aplicar os conceitos de orientação a objetos.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