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A49E" w14:textId="1BA4030B" w:rsidR="007E73A7" w:rsidRDefault="001D130D">
      <w:r>
        <w:t>Huiswerk Les 15</w:t>
      </w:r>
    </w:p>
    <w:p w14:paraId="19D8C8FE" w14:textId="6B1E4A98" w:rsidR="001D130D" w:rsidRDefault="001D130D">
      <w:r>
        <w:t>Goedemiddag,</w:t>
      </w:r>
    </w:p>
    <w:p w14:paraId="72D9F3F2" w14:textId="6DD8EC02" w:rsidR="001D130D" w:rsidRDefault="001D130D">
      <w:r>
        <w:t>Hierbij de link naar mijn huiswerk voor les 15.</w:t>
      </w:r>
      <w:r>
        <w:br/>
        <w:t>Super leuk deze les! Het enige wat me niet gelukt is, is om de tekst in de header goed te centreren.</w:t>
      </w:r>
    </w:p>
    <w:p w14:paraId="62787D2B" w14:textId="498D5024" w:rsidR="001D130D" w:rsidRDefault="001D130D">
      <w:hyperlink r:id="rId4" w:history="1">
        <w:r w:rsidRPr="00013405">
          <w:rPr>
            <w:rStyle w:val="Hyperlink"/>
          </w:rPr>
          <w:t>https://bianca1971.github.io/les15/index.html</w:t>
        </w:r>
      </w:hyperlink>
    </w:p>
    <w:p w14:paraId="1AF0E15A" w14:textId="77777777" w:rsidR="001D130D" w:rsidRDefault="001D130D"/>
    <w:p w14:paraId="5199A853" w14:textId="0BF439F2" w:rsidR="001D130D" w:rsidRDefault="001D130D">
      <w:r>
        <w:t xml:space="preserve">Groetjes </w:t>
      </w:r>
    </w:p>
    <w:p w14:paraId="77BBB1A1" w14:textId="7F245813" w:rsidR="001D130D" w:rsidRDefault="001D130D">
      <w:r>
        <w:t>Bianca van den Ham-Aben</w:t>
      </w:r>
    </w:p>
    <w:sectPr w:rsidR="001D1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0D"/>
    <w:rsid w:val="001D130D"/>
    <w:rsid w:val="00792B71"/>
    <w:rsid w:val="007E73A7"/>
    <w:rsid w:val="00D7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E306"/>
  <w15:chartTrackingRefBased/>
  <w15:docId w15:val="{08945DA5-D9E3-427A-A8C2-6918D003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130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D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anca1971.github.io/les15/index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van den Ham-Aben</dc:creator>
  <cp:keywords/>
  <dc:description/>
  <cp:lastModifiedBy>Bianca van den Ham-Aben</cp:lastModifiedBy>
  <cp:revision>1</cp:revision>
  <dcterms:created xsi:type="dcterms:W3CDTF">2023-05-08T15:26:00Z</dcterms:created>
  <dcterms:modified xsi:type="dcterms:W3CDTF">2023-05-08T15:28:00Z</dcterms:modified>
</cp:coreProperties>
</file>