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4882" w14:textId="52892437" w:rsidR="004C750D" w:rsidRPr="00831787" w:rsidRDefault="00F87A86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May 7, 2021</w:t>
      </w:r>
    </w:p>
    <w:p w14:paraId="2D2BFE38" w14:textId="75E4DDEE" w:rsidR="00F87A86" w:rsidRPr="00831787" w:rsidRDefault="00F87A86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CS 3443 Team Project</w:t>
      </w:r>
    </w:p>
    <w:p w14:paraId="6822F3D0" w14:textId="390FF40D" w:rsidR="00F87A86" w:rsidRPr="00831787" w:rsidRDefault="00F87A86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Team name: DAM_JH</w:t>
      </w:r>
    </w:p>
    <w:p w14:paraId="34126ACB" w14:textId="4197BFF1" w:rsidR="00F87A86" w:rsidRPr="00831787" w:rsidRDefault="00F87A86">
      <w:pPr>
        <w:rPr>
          <w:rFonts w:ascii="Times New Roman" w:hAnsi="Times New Roman" w:cs="Times New Roman"/>
          <w:sz w:val="24"/>
          <w:szCs w:val="24"/>
        </w:rPr>
      </w:pPr>
    </w:p>
    <w:p w14:paraId="6A4B5CEC" w14:textId="217489F9" w:rsidR="00F87A86" w:rsidRPr="00831787" w:rsidRDefault="00F87A86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RE: Justification for changes regarding the Plants for Life app proposal and the App.</w:t>
      </w:r>
    </w:p>
    <w:p w14:paraId="0EDDD9A5" w14:textId="48C25BCD" w:rsidR="00F87A86" w:rsidRPr="00831787" w:rsidRDefault="00F87A86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Watering Calendar</w:t>
      </w:r>
    </w:p>
    <w:p w14:paraId="6348B0AC" w14:textId="18FA5361" w:rsidR="00F87A86" w:rsidRPr="00831787" w:rsidRDefault="00F87A86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Region Description</w:t>
      </w:r>
    </w:p>
    <w:p w14:paraId="565D8249" w14:textId="5C5C0063" w:rsidR="00F87A86" w:rsidRPr="00831787" w:rsidRDefault="00F87A86">
      <w:pPr>
        <w:rPr>
          <w:rFonts w:ascii="Times New Roman" w:hAnsi="Times New Roman" w:cs="Times New Roman"/>
          <w:sz w:val="24"/>
          <w:szCs w:val="24"/>
        </w:rPr>
      </w:pPr>
    </w:p>
    <w:p w14:paraId="5087B5F3" w14:textId="77604E05" w:rsidR="00F87A86" w:rsidRPr="00831787" w:rsidRDefault="00411099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Dear Dr Arafat:</w:t>
      </w:r>
    </w:p>
    <w:p w14:paraId="104D97E1" w14:textId="4FCC8444" w:rsidR="00F87A86" w:rsidRPr="00831787" w:rsidRDefault="00411099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>This is to justify the lack of the “Watering Calendar”</w:t>
      </w:r>
      <w:r w:rsidR="00357DD8" w:rsidRPr="00831787">
        <w:rPr>
          <w:rFonts w:ascii="Times New Roman" w:hAnsi="Times New Roman" w:cs="Times New Roman"/>
          <w:sz w:val="24"/>
          <w:szCs w:val="24"/>
        </w:rPr>
        <w:t>, “Welcome screen”, and</w:t>
      </w:r>
      <w:r w:rsidRPr="00831787">
        <w:rPr>
          <w:rFonts w:ascii="Times New Roman" w:hAnsi="Times New Roman" w:cs="Times New Roman"/>
          <w:sz w:val="24"/>
          <w:szCs w:val="24"/>
        </w:rPr>
        <w:t xml:space="preserve"> “Region Description”   feature in the Plant for Life app which was initially presented in the proposal.  Due to the </w:t>
      </w:r>
      <w:r w:rsidR="00357DD8" w:rsidRPr="00831787">
        <w:rPr>
          <w:rFonts w:ascii="Times New Roman" w:hAnsi="Times New Roman" w:cs="Times New Roman"/>
          <w:sz w:val="24"/>
          <w:szCs w:val="24"/>
        </w:rPr>
        <w:t>limited</w:t>
      </w:r>
      <w:r w:rsidRPr="00831787">
        <w:rPr>
          <w:rFonts w:ascii="Times New Roman" w:hAnsi="Times New Roman" w:cs="Times New Roman"/>
          <w:sz w:val="24"/>
          <w:szCs w:val="24"/>
        </w:rPr>
        <w:t xml:space="preserve">  access to data needed to include Region descriptions</w:t>
      </w:r>
      <w:r w:rsidR="00357DD8" w:rsidRPr="00831787">
        <w:rPr>
          <w:rFonts w:ascii="Times New Roman" w:hAnsi="Times New Roman" w:cs="Times New Roman"/>
          <w:sz w:val="24"/>
          <w:szCs w:val="24"/>
        </w:rPr>
        <w:t>, the application was made to be utilize by random end users in different regions</w:t>
      </w:r>
      <w:r w:rsidRPr="00831787">
        <w:rPr>
          <w:rFonts w:ascii="Times New Roman" w:hAnsi="Times New Roman" w:cs="Times New Roman"/>
          <w:sz w:val="24"/>
          <w:szCs w:val="24"/>
        </w:rPr>
        <w:t xml:space="preserve">. </w:t>
      </w:r>
      <w:r w:rsidR="00357DD8" w:rsidRPr="00831787">
        <w:rPr>
          <w:rFonts w:ascii="Times New Roman" w:hAnsi="Times New Roman" w:cs="Times New Roman"/>
          <w:sz w:val="24"/>
          <w:szCs w:val="24"/>
        </w:rPr>
        <w:t xml:space="preserve">  The Watering Calendar </w:t>
      </w:r>
      <w:r w:rsidR="00A15096" w:rsidRPr="00831787">
        <w:rPr>
          <w:rFonts w:ascii="Times New Roman" w:hAnsi="Times New Roman" w:cs="Times New Roman"/>
          <w:sz w:val="24"/>
          <w:szCs w:val="24"/>
        </w:rPr>
        <w:t xml:space="preserve"> feature </w:t>
      </w:r>
      <w:r w:rsidR="00357DD8" w:rsidRPr="00831787">
        <w:rPr>
          <w:rFonts w:ascii="Times New Roman" w:hAnsi="Times New Roman" w:cs="Times New Roman"/>
          <w:sz w:val="24"/>
          <w:szCs w:val="24"/>
        </w:rPr>
        <w:t xml:space="preserve">was </w:t>
      </w:r>
      <w:r w:rsidR="00A15096" w:rsidRPr="00831787">
        <w:rPr>
          <w:rFonts w:ascii="Times New Roman" w:hAnsi="Times New Roman" w:cs="Times New Roman"/>
          <w:sz w:val="24"/>
          <w:szCs w:val="24"/>
        </w:rPr>
        <w:t xml:space="preserve">replaced with a </w:t>
      </w:r>
      <w:proofErr w:type="gramStart"/>
      <w:r w:rsidR="00A15096" w:rsidRPr="0083178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A15096" w:rsidRPr="00831787">
        <w:rPr>
          <w:rFonts w:ascii="Times New Roman" w:hAnsi="Times New Roman" w:cs="Times New Roman"/>
          <w:sz w:val="24"/>
          <w:szCs w:val="24"/>
        </w:rPr>
        <w:t xml:space="preserve"> do list. This was done due to the lack of sufficient time to get the Watering Calendar working efficiently for all end </w:t>
      </w:r>
      <w:r w:rsidR="00831787" w:rsidRPr="00831787">
        <w:rPr>
          <w:rFonts w:ascii="Times New Roman" w:hAnsi="Times New Roman" w:cs="Times New Roman"/>
          <w:sz w:val="24"/>
          <w:szCs w:val="24"/>
        </w:rPr>
        <w:t>users</w:t>
      </w:r>
      <w:r w:rsidR="00A15096" w:rsidRPr="00831787">
        <w:rPr>
          <w:rFonts w:ascii="Times New Roman" w:hAnsi="Times New Roman" w:cs="Times New Roman"/>
          <w:sz w:val="24"/>
          <w:szCs w:val="24"/>
        </w:rPr>
        <w:t xml:space="preserve">. The To do list features aid Plant for Life users in keeping track of their plant growth. </w:t>
      </w:r>
    </w:p>
    <w:p w14:paraId="4C713324" w14:textId="45C5A103" w:rsidR="00A15096" w:rsidRPr="00831787" w:rsidRDefault="00A15096">
      <w:pPr>
        <w:rPr>
          <w:rFonts w:ascii="Times New Roman" w:hAnsi="Times New Roman" w:cs="Times New Roman"/>
          <w:sz w:val="24"/>
          <w:szCs w:val="24"/>
        </w:rPr>
      </w:pPr>
      <w:r w:rsidRPr="00831787">
        <w:rPr>
          <w:rFonts w:ascii="Times New Roman" w:hAnsi="Times New Roman" w:cs="Times New Roman"/>
          <w:sz w:val="24"/>
          <w:szCs w:val="24"/>
        </w:rPr>
        <w:t xml:space="preserve">For these reasons, </w:t>
      </w:r>
      <w:r w:rsidR="00831787" w:rsidRPr="00831787">
        <w:rPr>
          <w:rFonts w:ascii="Times New Roman" w:hAnsi="Times New Roman" w:cs="Times New Roman"/>
          <w:sz w:val="24"/>
          <w:szCs w:val="24"/>
        </w:rPr>
        <w:t>Plant for life will readily be usable to all end users. Please contact  Team DAM_JH if you have any questions or need any further information</w:t>
      </w:r>
    </w:p>
    <w:p w14:paraId="460FB322" w14:textId="277F5E47" w:rsidR="00831787" w:rsidRDefault="00831787">
      <w:pPr>
        <w:rPr>
          <w:rFonts w:ascii="Times New Roman" w:hAnsi="Times New Roman" w:cs="Times New Roman"/>
          <w:sz w:val="24"/>
          <w:szCs w:val="24"/>
        </w:rPr>
      </w:pPr>
    </w:p>
    <w:p w14:paraId="5C50807D" w14:textId="53F6AE83" w:rsidR="00831787" w:rsidRDefault="00831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3991BE2B" w14:textId="4FBC6496" w:rsidR="00831787" w:rsidRDefault="00831787">
      <w:r>
        <w:rPr>
          <w:rFonts w:ascii="Times New Roman" w:hAnsi="Times New Roman" w:cs="Times New Roman"/>
          <w:sz w:val="24"/>
          <w:szCs w:val="24"/>
        </w:rPr>
        <w:t>Team DAM_JH</w:t>
      </w:r>
    </w:p>
    <w:sectPr w:rsidR="0083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86"/>
    <w:rsid w:val="00357DD8"/>
    <w:rsid w:val="00411099"/>
    <w:rsid w:val="004C750D"/>
    <w:rsid w:val="00831787"/>
    <w:rsid w:val="00A15096"/>
    <w:rsid w:val="00F8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BC9"/>
  <w15:chartTrackingRefBased/>
  <w15:docId w15:val="{0BB8509F-7220-4883-87A0-0F2BB6E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bah</dc:creator>
  <cp:keywords/>
  <dc:description/>
  <cp:lastModifiedBy>aisha bah</cp:lastModifiedBy>
  <cp:revision>1</cp:revision>
  <dcterms:created xsi:type="dcterms:W3CDTF">2021-05-04T21:32:00Z</dcterms:created>
  <dcterms:modified xsi:type="dcterms:W3CDTF">2021-05-07T22:48:00Z</dcterms:modified>
</cp:coreProperties>
</file>